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11" w:tblpY="1"/>
        <w:tblW w:w="15480" w:type="dxa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1260"/>
        <w:gridCol w:w="10512"/>
        <w:gridCol w:w="867"/>
        <w:gridCol w:w="1023"/>
      </w:tblGrid>
      <w:tr w:rsidR="00A0425A" w:rsidRPr="005F6EA9" w14:paraId="5CA9DE25" w14:textId="7326E41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2D2A" w14:textId="77777777" w:rsidR="006A1C0C" w:rsidRPr="005F6EA9" w:rsidRDefault="006A1C0C" w:rsidP="00A0425A">
            <w:pPr>
              <w:jc w:val="center"/>
              <w:rPr>
                <w:rFonts w:ascii="New roman" w:hAnsi="New roman"/>
                <w:b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D3E" w14:textId="6E713DD0" w:rsidR="006A1C0C" w:rsidRPr="005F6EA9" w:rsidRDefault="006A1C0C" w:rsidP="00A0425A">
            <w:pPr>
              <w:jc w:val="center"/>
              <w:rPr>
                <w:rFonts w:ascii="New roman" w:hAnsi="New roman"/>
                <w:b/>
                <w:sz w:val="24"/>
                <w:szCs w:val="24"/>
              </w:rPr>
            </w:pPr>
            <w:r>
              <w:rPr>
                <w:rFonts w:ascii="New roman" w:hAnsi="New roman"/>
                <w:b/>
                <w:sz w:val="24"/>
                <w:szCs w:val="24"/>
              </w:rPr>
              <w:t>Data code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A2AA" w14:textId="3D3E8652" w:rsidR="006A1C0C" w:rsidRPr="005F6EA9" w:rsidRDefault="006A1C0C" w:rsidP="00A0425A">
            <w:pPr>
              <w:jc w:val="center"/>
              <w:rPr>
                <w:rFonts w:ascii="New roman" w:hAnsi="New roman"/>
                <w:b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Time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17A4" w14:textId="77777777" w:rsidR="006A1C0C" w:rsidRPr="005F6EA9" w:rsidRDefault="006A1C0C" w:rsidP="00A0425A">
            <w:pPr>
              <w:jc w:val="center"/>
              <w:rPr>
                <w:rFonts w:ascii="New roman" w:hAnsi="New roman"/>
                <w:b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Utterances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DB56" w14:textId="51FEB6FA" w:rsidR="006A1C0C" w:rsidRPr="005F6EA9" w:rsidRDefault="006A1C0C" w:rsidP="00A0425A">
            <w:pPr>
              <w:jc w:val="center"/>
              <w:rPr>
                <w:rFonts w:ascii="New roman" w:hAnsi="New roman"/>
                <w:b/>
                <w:sz w:val="24"/>
                <w:szCs w:val="24"/>
              </w:rPr>
            </w:pPr>
            <w:r>
              <w:rPr>
                <w:rFonts w:ascii="New roman" w:hAnsi="New roman"/>
                <w:b/>
                <w:sz w:val="24"/>
                <w:szCs w:val="24"/>
              </w:rPr>
              <w:t>Type CS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6B1" w14:textId="3A823D3E" w:rsidR="006A1C0C" w:rsidRPr="005F6EA9" w:rsidRDefault="006A1C0C" w:rsidP="00A0425A">
            <w:pPr>
              <w:jc w:val="center"/>
              <w:rPr>
                <w:rFonts w:ascii="New roman" w:hAnsi="New roman"/>
                <w:b/>
                <w:sz w:val="24"/>
                <w:szCs w:val="24"/>
              </w:rPr>
            </w:pPr>
            <w:r>
              <w:rPr>
                <w:rFonts w:ascii="New roman" w:hAnsi="New roman"/>
                <w:b/>
                <w:sz w:val="24"/>
                <w:szCs w:val="24"/>
              </w:rPr>
              <w:t>Reason</w:t>
            </w:r>
          </w:p>
        </w:tc>
      </w:tr>
      <w:tr w:rsidR="00A0425A" w:rsidRPr="005F6EA9" w14:paraId="3759973E" w14:textId="204B9C9D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1D1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1E57" w14:textId="62458403" w:rsidR="006A1C0C" w:rsidRPr="005F6EA9" w:rsidRDefault="008C0A06" w:rsidP="00A0425A">
            <w:pPr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06/IA/IE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BC0C" w14:textId="693B6B1D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00:00:47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262" w14:textId="0199ED84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Merry r:” </w:t>
            </w:r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Cinta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laura</w:t>
            </w:r>
            <w:proofErr w:type="spellEnd"/>
            <w:r>
              <w:rPr>
                <w:rFonts w:ascii="New roman" w:hAnsi="New roman"/>
                <w:bCs/>
                <w:sz w:val="24"/>
                <w:szCs w:val="24"/>
              </w:rPr>
              <w:t>,</w:t>
            </w:r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hy</w:t>
            </w:r>
            <w:proofErr w:type="spellEnd"/>
            <w:r>
              <w:rPr>
                <w:rFonts w:ascii="New roman" w:hAnsi="New roman"/>
                <w:bCs/>
                <w:sz w:val="24"/>
                <w:szCs w:val="24"/>
              </w:rPr>
              <w:t>….</w:t>
            </w:r>
          </w:p>
          <w:p w14:paraId="66F44456" w14:textId="4BE5F50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Cinta l:”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hy</w:t>
            </w:r>
            <w:proofErr w:type="spellEnd"/>
            <w:r>
              <w:rPr>
                <w:rFonts w:ascii="New roman" w:hAnsi="New roman"/>
                <w:bCs/>
                <w:sz w:val="24"/>
                <w:szCs w:val="24"/>
              </w:rPr>
              <w:t>…</w:t>
            </w:r>
          </w:p>
          <w:p w14:paraId="43EE962C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Merry r:” </w:t>
            </w:r>
            <w:r w:rsidRPr="005F6EA9">
              <w:rPr>
                <w:rFonts w:ascii="New roman" w:hAnsi="New roman"/>
                <w:bCs/>
                <w:sz w:val="24"/>
                <w:szCs w:val="24"/>
              </w:rPr>
              <w:t>finally</w:t>
            </w:r>
          </w:p>
          <w:p w14:paraId="3303E449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</w:t>
            </w:r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“ finally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setelah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plant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akhirnya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and can, I say your energy today extremely be positive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ruangan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langsung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bahagia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memberikan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”.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023D" w14:textId="28201C9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9169" w14:textId="0C74430B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0305C6C2" w14:textId="44554C4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D6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A05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837E" w14:textId="525DAB2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00:01:01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702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>: “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Thank you so much, thank you, thank you. </w:t>
            </w:r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Because,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Cuma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ruangan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ini”.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FF43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5B0C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78DC7411" w14:textId="551DAD8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C45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A8F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ECFF" w14:textId="3E1FC58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00:01:09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A88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“Ada Cinta Laura juga yang 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give </w:t>
            </w:r>
            <w:proofErr w:type="spellStart"/>
            <w:r w:rsidRPr="005F6EA9">
              <w:rPr>
                <w:rFonts w:ascii="New roman" w:hAnsi="New roman"/>
                <w:b/>
                <w:sz w:val="24"/>
                <w:szCs w:val="24"/>
              </w:rPr>
              <w:t>avery</w:t>
            </w:r>
            <w:proofErr w:type="spellEnd"/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vibrance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sz w:val="24"/>
                <w:szCs w:val="24"/>
              </w:rPr>
              <w:t>energy,positive</w:t>
            </w:r>
            <w:proofErr w:type="spellEnd"/>
            <w:proofErr w:type="gramEnd"/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energy, positive feelings, is such an honor to have you here</w:t>
            </w:r>
            <w:r w:rsidRPr="005F6EA9">
              <w:rPr>
                <w:rFonts w:ascii="New roman" w:hAnsi="New roman"/>
                <w:sz w:val="24"/>
                <w:szCs w:val="24"/>
              </w:rPr>
              <w:t>”.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0463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4811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1976D0C0" w14:textId="21F2A8F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9F2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FF3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28BA" w14:textId="3C61A19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00:01:35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30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>: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“Karena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biasanya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kalok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talking about woman empowering. </w:t>
            </w:r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Ada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cinta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laura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disitu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D291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EAA8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7B8FD812" w14:textId="5F79EAB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263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D43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35B2" w14:textId="316F662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00:01:47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B12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 “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Berbincang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soal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baru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lain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denger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,</w:t>
            </w:r>
            <w:proofErr w:type="gramEnd"/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who knows </w:t>
            </w:r>
            <w:proofErr w:type="spellStart"/>
            <w:r w:rsidRPr="005F6EA9">
              <w:rPr>
                <w:rFonts w:ascii="New roman" w:hAnsi="New roman"/>
                <w:b/>
                <w:sz w:val="24"/>
                <w:szCs w:val="24"/>
              </w:rPr>
              <w:t>mybe</w:t>
            </w:r>
            <w:proofErr w:type="spellEnd"/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you can get that of me</w:t>
            </w:r>
            <w:r w:rsidRPr="005F6EA9">
              <w:rPr>
                <w:rFonts w:ascii="New roman" w:hAnsi="New roman"/>
                <w:sz w:val="24"/>
                <w:szCs w:val="24"/>
              </w:rPr>
              <w:t>”.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98AC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DEEB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0A57EB35" w14:textId="2074AE7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2AB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716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8CC6" w14:textId="096C41B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00:01:52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41E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</w:t>
            </w:r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 xml:space="preserve">“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Kadang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ditanya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pertanyaan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lumayan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generic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sana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pertanyaan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cenderung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lumayan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mirip</w:t>
            </w:r>
            <w:proofErr w:type="spellEnd"/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. But, </w:t>
            </w:r>
            <w:proofErr w:type="spellStart"/>
            <w:r w:rsidRPr="005F6EA9">
              <w:rPr>
                <w:rFonts w:ascii="New roman" w:hAnsi="New roman"/>
                <w:b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have feeling today we might uncover something new</w:t>
            </w:r>
            <w:r w:rsidRPr="005F6EA9">
              <w:rPr>
                <w:rFonts w:ascii="New roman" w:hAnsi="New roman"/>
                <w:sz w:val="24"/>
                <w:szCs w:val="24"/>
              </w:rPr>
              <w:t>”.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136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DF1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E2E1125" w14:textId="2F3857E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F60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D87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E645" w14:textId="3309570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00:02:02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D7B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</w:t>
            </w:r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 xml:space="preserve">“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that’s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good, that’s good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 always curious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Saya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fikiran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hatinya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cinta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laura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”.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2D9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A5F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C5593D0" w14:textId="22A6FA73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A2D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21C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E93F" w14:textId="6CE887F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00:02:09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F93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“Karena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percaya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output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b/>
                <w:sz w:val="24"/>
                <w:szCs w:val="24"/>
              </w:rPr>
              <w:t>, how we process things</w:t>
            </w:r>
            <w:r w:rsidRPr="005F6EA9">
              <w:rPr>
                <w:rFonts w:ascii="New roman" w:hAnsi="New roman"/>
                <w:sz w:val="24"/>
                <w:szCs w:val="24"/>
              </w:rPr>
              <w:t>”.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D6D4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8709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3A8F8D30" w14:textId="3E41669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A00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D05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3FD" w14:textId="793A5E3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00:02:18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B37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“Ketika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sebuah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kejadian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how we </w:t>
            </w:r>
            <w:proofErr w:type="gramStart"/>
            <w:r w:rsidRPr="005F6EA9">
              <w:rPr>
                <w:rFonts w:ascii="New roman" w:hAnsi="New roman"/>
                <w:b/>
                <w:sz w:val="24"/>
                <w:szCs w:val="24"/>
              </w:rPr>
              <w:t>proses</w:t>
            </w:r>
            <w:proofErr w:type="gramEnd"/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in your </w:t>
            </w:r>
            <w:proofErr w:type="spellStart"/>
            <w:r w:rsidRPr="005F6EA9">
              <w:rPr>
                <w:rFonts w:ascii="New roman" w:hAnsi="New roman"/>
                <w:b/>
                <w:sz w:val="24"/>
                <w:szCs w:val="24"/>
              </w:rPr>
              <w:t>toughts</w:t>
            </w:r>
            <w:proofErr w:type="spellEnd"/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and how we </w:t>
            </w:r>
            <w:proofErr w:type="spellStart"/>
            <w:r w:rsidRPr="005F6EA9">
              <w:rPr>
                <w:rFonts w:ascii="New roman" w:hAnsi="New roman"/>
                <w:b/>
                <w:sz w:val="24"/>
                <w:szCs w:val="24"/>
              </w:rPr>
              <w:t>proces</w:t>
            </w:r>
            <w:proofErr w:type="spellEnd"/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in our feelings”.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C415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39AF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31C02630" w14:textId="6A4CE9A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4F1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E3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16D8" w14:textId="6B11D00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00:02:41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23E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“Kalau di Friends Merry Riana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nanti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8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pertanyaan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tanyakan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setelah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menjawab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pertanyaan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>you can ask me anything but just one question</w:t>
            </w:r>
            <w:r w:rsidRPr="005F6EA9">
              <w:rPr>
                <w:rFonts w:ascii="New roman" w:hAnsi="New roman"/>
                <w:sz w:val="24"/>
                <w:szCs w:val="24"/>
              </w:rPr>
              <w:t>”.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A2C3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D18E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3941D7E1" w14:textId="45F90FB3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C2C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872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F144" w14:textId="10C89C6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00:03:12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796B" w14:textId="77777777" w:rsidR="006A1C0C" w:rsidRPr="005F6EA9" w:rsidRDefault="006A1C0C" w:rsidP="00A0425A">
            <w:pPr>
              <w:rPr>
                <w:rFonts w:ascii="New roman" w:hAnsi="New roman"/>
                <w:bCs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Merry R:”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jadi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kalua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lihat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cinta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bCs/>
                <w:sz w:val="24"/>
                <w:szCs w:val="24"/>
              </w:rPr>
              <w:t>laura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,</w:t>
            </w:r>
            <w:proofErr w:type="gram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mulai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sejak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diniya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sejak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usia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12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udah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mulai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berkarir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jadi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kalua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sampai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hari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ini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udah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pencapaiannya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cinta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laura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dimana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mana</w:t>
            </w:r>
          </w:p>
          <w:p w14:paraId="75A0F52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 “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 hope so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”</w:t>
            </w:r>
          </w:p>
          <w:p w14:paraId="3AE9DFF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”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penghargaannya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karyanya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1B11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6198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6AD5CD16" w14:textId="7F37FF53" w:rsidTr="007914C3">
        <w:trPr>
          <w:trHeight w:val="5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A1B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366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AE30" w14:textId="436314A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00:03:25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56E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>: “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 think, you are more vocal in expressing your thought, your concert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pemikiran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”.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FDB4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A142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1D65A53A" w14:textId="6A7E23A9" w:rsidTr="007914C3">
        <w:trPr>
          <w:trHeight w:val="2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C30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A86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84BD" w14:textId="6E023BE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00:03:41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0C0C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Merry r:”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begitu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pencapaian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dapatkan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hari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ini, yang mana yang paling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Cs/>
                <w:sz w:val="24"/>
                <w:szCs w:val="24"/>
              </w:rPr>
              <w:t>banggakan</w:t>
            </w:r>
            <w:proofErr w:type="spellEnd"/>
            <w:r w:rsidRPr="005F6EA9">
              <w:rPr>
                <w:rFonts w:ascii="New roman" w:hAnsi="New roman"/>
                <w:bCs/>
                <w:sz w:val="24"/>
                <w:szCs w:val="24"/>
              </w:rPr>
              <w:t>?”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</w:t>
            </w:r>
          </w:p>
          <w:p w14:paraId="192AE37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 “</w:t>
            </w:r>
            <w:proofErr w:type="gramStart"/>
            <w:r w:rsidRPr="005F6EA9">
              <w:rPr>
                <w:rFonts w:ascii="New roman" w:hAnsi="New roman"/>
                <w:b/>
                <w:sz w:val="24"/>
                <w:szCs w:val="24"/>
              </w:rPr>
              <w:t>What..</w:t>
            </w:r>
            <w:proofErr w:type="gramEnd"/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</w:t>
            </w:r>
            <w:proofErr w:type="gramStart"/>
            <w:r w:rsidRPr="005F6EA9">
              <w:rPr>
                <w:rFonts w:ascii="New roman" w:hAnsi="New roman"/>
                <w:b/>
                <w:sz w:val="24"/>
                <w:szCs w:val="24"/>
              </w:rPr>
              <w:t>no</w:t>
            </w:r>
            <w:r w:rsidRPr="005F6EA9">
              <w:rPr>
                <w:rFonts w:ascii="New roman" w:hAnsi="New roman"/>
                <w:sz w:val="24"/>
                <w:szCs w:val="24"/>
              </w:rPr>
              <w:t>!,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mulai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pertanyaan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wow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susah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ngejawabnya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FD90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37C3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3DAD4A94" w14:textId="53BDDB0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6B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00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AB76" w14:textId="0809DDD4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00:03:51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B20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L:"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Jujur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But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gonna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sound so on great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ful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754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30C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CD834A9" w14:textId="2EA18E1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EFE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1E5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261E" w14:textId="0C610E9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00:04:00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256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L:"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pelajari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>kembangkan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agar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mempunyai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pencapaian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aku,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wow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i've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Made it or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di it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315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14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F3EA967" w14:textId="7DBBDCA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0E3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5D7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01A4" w14:textId="7B8E53A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00:05:04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D58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“Aku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dulu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pelari,aku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pemain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basket, aku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perenang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So, when I would get medal for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winning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sebuah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accomplishment”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8CB3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7D2E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2039B339" w14:textId="1C5E127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B1B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B93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25B3" w14:textId="4D6820A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00:05:45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1FA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Cinta L</w:t>
            </w:r>
            <w:proofErr w:type="gramStart"/>
            <w:r w:rsidRPr="005F6EA9">
              <w:rPr>
                <w:rFonts w:ascii="New roman" w:hAnsi="New roman"/>
                <w:b/>
                <w:sz w:val="24"/>
                <w:szCs w:val="24"/>
              </w:rPr>
              <w:t>:</w:t>
            </w:r>
            <w:r w:rsidRPr="005F6EA9">
              <w:rPr>
                <w:rFonts w:ascii="New roman" w:hAnsi="New roman"/>
                <w:sz w:val="24"/>
                <w:szCs w:val="24"/>
              </w:rPr>
              <w:t>”Tidak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masa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sekolah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Oke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bulan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juni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lulus,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bulan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September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mulai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sekolah,bulan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kompetisi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ini,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you can plant life anymore and life </w:t>
            </w:r>
            <w:proofErr w:type="spellStart"/>
            <w:r w:rsidRPr="005F6EA9">
              <w:rPr>
                <w:rFonts w:ascii="New roman" w:hAnsi="New roman"/>
                <w:b/>
                <w:sz w:val="24"/>
                <w:szCs w:val="24"/>
              </w:rPr>
              <w:t>tobe</w:t>
            </w:r>
            <w:proofErr w:type="spellEnd"/>
            <w:r w:rsidRPr="005F6EA9">
              <w:rPr>
                <w:rFonts w:ascii="New roman" w:hAnsi="New roman"/>
                <w:b/>
                <w:sz w:val="24"/>
                <w:szCs w:val="24"/>
              </w:rPr>
              <w:t xml:space="preserve"> comes so unpredictable, right?</w:t>
            </w:r>
            <w:r w:rsidRPr="005F6EA9">
              <w:rPr>
                <w:rFonts w:ascii="New roman" w:hAnsi="New roman"/>
                <w:sz w:val="24"/>
                <w:szCs w:val="24"/>
              </w:rPr>
              <w:t>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623C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784E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76912F90" w14:textId="095D206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4BD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8C2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C23D" w14:textId="2603CB0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00:06:10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620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 “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puji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syukur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Alhamdulillah, 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>like I was able to accomplish more things</w:t>
            </w:r>
            <w:r w:rsidRPr="005F6EA9">
              <w:rPr>
                <w:rFonts w:ascii="New roman" w:hAnsi="New roman"/>
                <w:sz w:val="24"/>
                <w:szCs w:val="24"/>
              </w:rPr>
              <w:t>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ED1F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ADD4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06237992" w14:textId="3FA1899D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92E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613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C830" w14:textId="700177A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00:06:30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C79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 “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akhirnya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sempat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2018 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>I felt like, what else should I do in my life this is not enough</w:t>
            </w:r>
            <w:r w:rsidRPr="005F6EA9">
              <w:rPr>
                <w:rFonts w:ascii="New roman" w:hAnsi="New roman"/>
                <w:sz w:val="24"/>
                <w:szCs w:val="24"/>
              </w:rPr>
              <w:t>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1F95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5EE9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0CCB29DA" w14:textId="551EEAE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92B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B3A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EEB7" w14:textId="4A3A1D7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00:06:40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DA1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R:"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2018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US?"</w:t>
            </w:r>
          </w:p>
          <w:p w14:paraId="78FC941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L:"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Masih di US,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balik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Indonesia.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This is not enough."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A7F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AF9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762A9FB" w14:textId="4EF6913D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59D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F2B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C8E0" w14:textId="67BCE6F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00:06:45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1A8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L:" But how can’t make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my self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happy.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Karena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setiap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mencapai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happy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sementara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down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apa-apa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AE4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6AF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8627F7E" w14:textId="7BD2030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C75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9AD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478C" w14:textId="5410025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00:06:54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91E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 “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>you know, and so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nanti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kembangkan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pertanyaan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berikutnya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5B99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CDE1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5E3B151A" w14:textId="7C010DA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FBA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E0B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4C9B" w14:textId="74830E6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00:07:14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9CA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 “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Pandemi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memberi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miracles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menyembuhkan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luka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luka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emosional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mental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alami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disitu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sadar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>I always been so unhappy through my life because I always found like I need to prove something to people</w:t>
            </w:r>
            <w:r w:rsidRPr="005F6EA9">
              <w:rPr>
                <w:rFonts w:ascii="New roman" w:hAnsi="New roman"/>
                <w:sz w:val="24"/>
                <w:szCs w:val="24"/>
              </w:rPr>
              <w:t>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7C22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14AB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5146FC82" w14:textId="41ADC8AD" w:rsidTr="007914C3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5D2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301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E7A0" w14:textId="4278333B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00:07:34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ABC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“aku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membuktikan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aku, </w:t>
            </w:r>
            <w:r w:rsidRPr="005F6EA9">
              <w:rPr>
                <w:rFonts w:ascii="New roman" w:hAnsi="New roman"/>
                <w:b/>
                <w:sz w:val="24"/>
                <w:szCs w:val="24"/>
              </w:rPr>
              <w:t>I was good enough</w:t>
            </w:r>
            <w:r w:rsidRPr="005F6EA9">
              <w:rPr>
                <w:rFonts w:ascii="New roman" w:hAnsi="New roman"/>
                <w:sz w:val="24"/>
                <w:szCs w:val="24"/>
              </w:rPr>
              <w:t>”.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658C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7763" w14:textId="77777777" w:rsidR="006A1C0C" w:rsidRPr="005F6EA9" w:rsidRDefault="006A1C0C" w:rsidP="00A0425A">
            <w:pPr>
              <w:rPr>
                <w:rFonts w:ascii="New roman" w:hAnsi="New roman"/>
                <w:b/>
                <w:sz w:val="24"/>
                <w:szCs w:val="24"/>
              </w:rPr>
            </w:pPr>
          </w:p>
        </w:tc>
      </w:tr>
      <w:tr w:rsidR="00A0425A" w:rsidRPr="005F6EA9" w14:paraId="2C253BA1" w14:textId="4C5CEE66" w:rsidTr="007914C3">
        <w:trPr>
          <w:trHeight w:val="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F3C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53C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BA85" w14:textId="240C553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00:07:56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38E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L: 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dua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lamanya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sejak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pandemi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becoming a much common person. You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know </w:t>
            </w:r>
            <w:r w:rsidRPr="005F6EA9">
              <w:rPr>
                <w:rFonts w:ascii="New roman" w:hAnsi="New roman"/>
                <w:sz w:val="24"/>
                <w:szCs w:val="24"/>
              </w:rPr>
              <w:t>?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oke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AC4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95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DF357DB" w14:textId="3987CB5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4DD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B69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9CA7" w14:textId="4DF2DED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00:08:07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75F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Which is nothing wrong with that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?"</w:t>
            </w:r>
          </w:p>
          <w:p w14:paraId="2F6EEFD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"Ya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..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nothing wrong with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that</w:t>
            </w:r>
            <w:r w:rsidRPr="005F6EA9">
              <w:rPr>
                <w:rFonts w:ascii="New roman" w:hAnsi="New roman"/>
                <w:sz w:val="24"/>
                <w:szCs w:val="24"/>
              </w:rPr>
              <w:t>.tapi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untungnya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mengerem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tension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dada aku."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449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293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BBF7272" w14:textId="58975DC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3D1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965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18C4" w14:textId="74D6F90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00:08:20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D68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L: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"Hey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panjang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banget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you’re still in your twenties and you’re already worked for sixteen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years,can</w:t>
            </w:r>
            <w:proofErr w:type="spellEnd"/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you imagine?"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6E9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564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EB41533" w14:textId="6B77A21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803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AA5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A11C" w14:textId="1B62A47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00:08:45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94E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L </w:t>
            </w:r>
            <w:r w:rsidRPr="005F6EA9">
              <w:rPr>
                <w:rFonts w:ascii="New roman" w:hAnsi="New roman"/>
                <w:sz w:val="24"/>
                <w:szCs w:val="24"/>
              </w:rPr>
              <w:t>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menjawab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pertanyaan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Merry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meng pinpoint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pencapaian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tertentu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wow this is amazing."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D3C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2C2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A3C8F0E" w14:textId="3089544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1BD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7D5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10E5" w14:textId="422EE90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00:09:14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22D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 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Misalnya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pencapaian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akademik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dibandingkan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pencapaian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berkarir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,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is a different experience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D56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81D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94401AC" w14:textId="2AEB639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F1E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98D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7214" w14:textId="46AE525D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00:09:36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3B7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L </w:t>
            </w:r>
            <w:r w:rsidRPr="005F6EA9">
              <w:rPr>
                <w:rFonts w:ascii="New roman" w:hAnsi="New roman"/>
                <w:sz w:val="24"/>
                <w:szCs w:val="24"/>
              </w:rPr>
              <w:t>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"Karena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sadar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there's no point of proving to other people anything you know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FC2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64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42B4C0B" w14:textId="52753D2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FB3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89D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E73" w14:textId="4DE769B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00:10:25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251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"Masa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bahagia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sukses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seindah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itu.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 enjoy every fluctuation life has to over because that's life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F5E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D08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5585DA7" w14:textId="49AFAAE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325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182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0BB0" w14:textId="78450BE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00:11:41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5CF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"Akan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sana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cantik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pintar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hebat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sukses.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</w:t>
            </w:r>
            <w:proofErr w:type="spellEnd"/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stop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focussing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on them focus on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your self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396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F39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EA393C9" w14:textId="058B145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950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DD8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535" w14:textId="3B966BA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00:11:54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1C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L </w:t>
            </w:r>
            <w:r w:rsidRPr="005F6EA9">
              <w:rPr>
                <w:rFonts w:ascii="New roman" w:hAnsi="New roman"/>
                <w:sz w:val="24"/>
                <w:szCs w:val="24"/>
              </w:rPr>
              <w:t>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"Dalam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jangka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waktu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berdampak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disekitar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at least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berdampak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sekeliling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That’s already more than enough you know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069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E4A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EF31B57" w14:textId="4F241EE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542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C21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E0C4" w14:textId="46BC5C0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00:12:08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B5A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l:” life is a cycle eventually,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meninggalkan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dunia ini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tentu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orang lain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inget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532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394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E3D65D1" w14:textId="33C2AD3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79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50C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E82A" w14:textId="4DDA2A7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00:12:14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CD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 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Akankah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menggantung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kebahagiaan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pada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tersebut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like if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people are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gonna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remember us or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not,  it’s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nice if we were remembered, but if what’s you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gonna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be is your happiness on your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gonna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be miserable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EEF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D3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271EAA7" w14:textId="77BD547D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E84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59E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C8F6" w14:textId="727785D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00:12:31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49E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R 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"Kita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kecewanya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cannot control what other people Will think of us.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2AA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5FF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253CBA4" w14:textId="79B676A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F58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99E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860E" w14:textId="01C2DF6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00:12:48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6F2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Sebenernya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paling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penting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dibanggakan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proses dan Tuhan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memberikan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begitu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talenta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begitu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kesempatan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excelent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in all kinds of areas in your life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D2C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29D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1F5729D" w14:textId="29C1AECA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388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C9E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8197" w14:textId="2E1E057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00:13:10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6E2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 still don’t know yet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kenapa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mengatakan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ini.karena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jujur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Merry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ketemu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3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502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C62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CCD1C17" w14:textId="29486B1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C8B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D8C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68CC" w14:textId="02261E9B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00:13:21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37E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:"Well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mulai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dibidang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akting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akting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passion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dikenal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sebagai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aktris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hebat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jawaban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But it’s so crazy!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Dalam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jangka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berubah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200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7C0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F242ECC" w14:textId="6B5A5B0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A9D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085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B23E" w14:textId="033A2F0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00:13:45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D36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ngikutin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oh Cinta artis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pokoknya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you know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aktris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full stop but that’s not true at all</w:t>
            </w:r>
            <w:r w:rsidRPr="005F6EA9">
              <w:rPr>
                <w:rFonts w:ascii="New roman" w:hAnsi="New roman"/>
                <w:sz w:val="24"/>
                <w:szCs w:val="24"/>
              </w:rPr>
              <w:t>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F08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AAD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92DAFB4" w14:textId="54F36DA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F39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8B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900" w14:textId="0FEC806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00:15:40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916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:"Banyak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bisnis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bisnis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unit lain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2023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nanti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membutuhkan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fokus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da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my,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love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love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love doing business, I love doing a lot of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filantropical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work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0D1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032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36016D9" w14:textId="6F13CA8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739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66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6016" w14:textId="66469D5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00:16:40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00B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depan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mendirikan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yayasan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baru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bergerak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pemberdayaan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perempuan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Jadi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how do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wanna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be remembered as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say it people don't remember me than it is what it is."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5AA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04B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82D0190" w14:textId="313611C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418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BEA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72F8" w14:textId="44AFC1A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00:17:21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8F8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value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mencapai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inginkan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potensi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kapasitas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siapapun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sana,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gender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mereka,apapun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latar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belakang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just want all women to have the confidence and sense of empowerment that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was so prevailed get to have growing up."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F05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1D2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14BF5C2" w14:textId="7DF8572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9FB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C1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33DA" w14:textId="6290A87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00:17:37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F0E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You have the capacity and also the experience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menyuarakan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73C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5AB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E486559" w14:textId="0B4F9B3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F40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691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528F" w14:textId="391969D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00:18:31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239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am so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blased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to have Indonesian mother,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ibu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yang sangat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sangat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pintar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tentunya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sukses.dia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mengajari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bagaimana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berempati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bagaimana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peduli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komunitas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sekeliling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343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E92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C70D01D" w14:textId="08C9B92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F85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782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5EB2" w14:textId="476FE32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00:18:51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A4A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bagaimana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mempunyai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jiwa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sosial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think those are like values that are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interited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in Indonesian culture</w:t>
            </w:r>
            <w:r w:rsidRPr="005F6EA9">
              <w:rPr>
                <w:rFonts w:ascii="New roman" w:hAnsi="New roman"/>
                <w:sz w:val="24"/>
                <w:szCs w:val="24"/>
              </w:rPr>
              <w:t>. 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4FF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343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1A1D31F" w14:textId="7D3DE843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CCA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05F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7CD5" w14:textId="518F7AD4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00:19:02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B55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Dapat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Jerman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society yang sangat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individualist, Indonesian is more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lastRenderedPageBreak/>
              <w:t>collectivis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like that have a balance those two.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3AB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595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06A0D76" w14:textId="3E6A51A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4A8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FCF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8657" w14:textId="19BA6EC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00:19:22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900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R 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Jerman?"</w:t>
            </w:r>
          </w:p>
          <w:p w14:paraId="7567F68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4 but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was in Germany and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dulu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tinggal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Berlin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Berlin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se modern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39B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680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1A9F9AB" w14:textId="7A0E2EC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2F1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4C8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AE7F" w14:textId="1EF1610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00:20:09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304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sekolah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jemput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mama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kecil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so glad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got to experience that.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999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E17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BC6D076" w14:textId="53DA873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D69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293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EF12" w14:textId="0AF6775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00:20:28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672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sempat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masa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kecil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enjoy naik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publik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transport, ruler building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mana,jalan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ke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so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really love my balance childhood.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777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D1D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6BCAC13" w14:textId="7034563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1A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292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7595" w14:textId="4D8F00A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00:20:40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24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tinggal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berbagai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negara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papa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industri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perhotelan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got experience so many different culture, so many different ways of living.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0A5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EF4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AFBA543" w14:textId="7CDCBB4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38C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016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2F5E" w14:textId="40A935AD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00:21:12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F36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So the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umbition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, the go getter, the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faiting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spirit,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dicipline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?"</w:t>
            </w:r>
          </w:p>
          <w:p w14:paraId="5EE8907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:”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empati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kemampuan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bekerjasama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orang- orang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berbeda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profektif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lain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mami, you know?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90A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D04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146FF27" w14:textId="24C0E2F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C85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3F8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8D7F" w14:textId="74AB5E7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00:21:34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28B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So the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umbition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, the go getter, the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faiting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spirit,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dicipline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?"</w:t>
            </w:r>
          </w:p>
          <w:p w14:paraId="2CA8C2D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:”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empati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kemampuan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bekerjasama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orang- orang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berbeda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profektif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lain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mami,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know?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815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79C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DD1FA9F" w14:textId="1ACA010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679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E8B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DF53" w14:textId="54168D7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00:21:44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5A7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keinginan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seseorang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entertainment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katanya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kecil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?"</w:t>
            </w:r>
          </w:p>
          <w:p w14:paraId="55C4E6A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that was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and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accident</w:t>
            </w:r>
            <w:r w:rsidRPr="005F6EA9">
              <w:rPr>
                <w:rFonts w:ascii="New roman" w:hAnsi="New roman"/>
                <w:sz w:val="24"/>
                <w:szCs w:val="24"/>
              </w:rPr>
              <w:t>,ok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kecil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lucu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banget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halaman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pintu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belakang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kerumah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nyanyi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teriak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teriak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saking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didengar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C17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9E9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7EDE8B9" w14:textId="4696F4C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910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61A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CA7C" w14:textId="3BB884F4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00:22:09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CF6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So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have always wanted to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perform,i</w:t>
            </w:r>
            <w:proofErr w:type="spellEnd"/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think deep inside my heart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apart</w:t>
            </w:r>
            <w:r w:rsidRPr="005F6EA9">
              <w:rPr>
                <w:rFonts w:ascii="New roman" w:hAnsi="New roman"/>
                <w:sz w:val="24"/>
                <w:szCs w:val="24"/>
              </w:rPr>
              <w:t>.aku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kecil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pop diva"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61C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A1B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C2DD108" w14:textId="52DA2A4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E04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D10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63FB" w14:textId="6B9B2F4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00:22:16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59A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L: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Jujur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kesempatan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out the blues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80C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C80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24D2215" w14:textId="1D3292C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DB5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4A6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DA90" w14:textId="3EC9BF9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00:22:22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B73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L: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" Saat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berumur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12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usus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buntu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berhenti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olahraga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3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bulan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akhirnya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ikut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competisi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akting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morling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akhirnya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ditemukan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oleh salah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casting director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terbesar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negara ini. I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want have Been able the be part the industry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AFA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195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47333A9" w14:textId="1CC30F7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5CB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36F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BCB5" w14:textId="0ADBABB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00:22:39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2D6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satupun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keluargaku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koneksi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industri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intertaitmen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that was honestly by chance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9D7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293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77782B9" w14:textId="0824D8E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CE8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F6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263A" w14:textId="0E88364B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00:22:54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4B5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Sometimes, actually when we ....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maksudnya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ketika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kecil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there's already a seed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inside of us.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Sebenernya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seed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membawa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ke our purpose ke our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destiny,of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course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namanya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anak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kecil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Is it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beneran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cuma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hobby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kesukaan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this Will lead as somewhere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0AE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6E6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252C2D3" w14:textId="30272703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FAE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6EB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47F6" w14:textId="45CC240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00:23:24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6C4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I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think it's the good's way allowing me to be where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m now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mamaku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lawyer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pintar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ngomong.papaku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industri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perhotelan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jadikan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hospitality."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68A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18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57E50C8" w14:textId="3CC30B0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B78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DE0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633A" w14:textId="70986A6D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00:23:38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86D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Jadi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kecil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gen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speak up dan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takut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dapat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dua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>duanya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Tapi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pada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kenyataannya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which is a sad truth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99E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5AB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7F85548" w14:textId="79F4736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DE9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6A8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7A89" w14:textId="544D3A8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00:23:47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A36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Sering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didengar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oleh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masyarakat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that makes me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sad.i</w:t>
            </w:r>
            <w:proofErr w:type="spellEnd"/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wish that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washt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the chase , that the world we live in."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EF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A9B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B7658B6" w14:textId="0050C23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65F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6C1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F1D9" w14:textId="0A1E6F3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00:23:58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FD5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dunia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intertaitmen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menyuarakan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soal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isu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perempuan,aku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menyuarakan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soal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isu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lingkungan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aku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menyuarakan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pendidikan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people would be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like,who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are you?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ACC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C86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02BD865" w14:textId="1DD10BC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10F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7DE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8FB5" w14:textId="4E48A9C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00:24:16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C57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That true, that </w:t>
            </w:r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how..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bagaimana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terbentuk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bagaimana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society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mendengar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yang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which is true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D4D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20F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73F9A73" w14:textId="28AA69B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9D4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4F6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10CD" w14:textId="6BDBB52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00:24:22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80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R: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" Tapi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the fact that we know that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truth.</w:t>
            </w:r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diberikan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kesempatan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giliran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menyuarakan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menggunakan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platform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for the better purpose.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841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B5E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060EAE2" w14:textId="7E883E9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22A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D96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BB62" w14:textId="211082D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00:24:50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807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:"Kita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butuh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butuh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support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lain,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butuh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perjuangan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perubahan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nyata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sistem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politik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sistem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gofermen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sistem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segala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macam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rubah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sebuah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negara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gitu.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know sometimes,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also have to be care full when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say this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4BF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365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51E7411" w14:textId="5EC1B23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CCE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650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6381" w14:textId="3DDB3A5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00:25:12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1E7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anak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persepsi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oh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terkenal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dulu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know, it's not always like that.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0FE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A03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050D411" w14:textId="491BC6D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B80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A1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7DCB" w14:textId="6686C14B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00:25:25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6C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 would be nothing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mensupport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aku, dua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keunggulan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kehebatan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ikut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berjuang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perjuangkan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87F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A7A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9633AAD" w14:textId="3BE3F0E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74B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6B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FAA2" w14:textId="0736601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00:25:43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E46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You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know,i</w:t>
            </w:r>
            <w:proofErr w:type="spellEnd"/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have many events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duta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Anti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kekerasan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belajar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kekerasan,mereka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belajar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bagaimana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menanganinya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B6B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BB8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F5FA1E3" w14:textId="0ECD32D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C5B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36B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75D5" w14:textId="529E46D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00:26:04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34E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Totally agree.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Jadi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semoga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bicarakan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disini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dicerna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dimaknai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EF9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685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CF98B3F" w14:textId="6CCFC95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7A1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8CB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C02" w14:textId="1210D6F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00:26:22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3E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the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sometimes</w:t>
            </w:r>
            <w:r w:rsidRPr="005F6EA9">
              <w:rPr>
                <w:rFonts w:ascii="New roman" w:hAnsi="New roman"/>
                <w:sz w:val="24"/>
                <w:szCs w:val="24"/>
              </w:rPr>
              <w:t>,kalau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misalnya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kesempatan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now everyone can actually openly share their voice.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189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C24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CB2DCA8" w14:textId="3CAEEA6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A07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31C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DD80" w14:textId="01ACB53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00:26:24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582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R </w:t>
            </w:r>
            <w:r w:rsidRPr="005F6EA9">
              <w:rPr>
                <w:rFonts w:ascii="New roman" w:hAnsi="New roman"/>
                <w:sz w:val="24"/>
                <w:szCs w:val="24"/>
              </w:rPr>
              <w:t>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share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sosial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media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that already you can, you already influence people who read it.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308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C2D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F1D718E" w14:textId="5F66B2BA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08F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E6F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20AF" w14:textId="7DCEC87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00:26:37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A67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membaca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tulis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mengaplikasikan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tulis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akhirnya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katakan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artinya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mendengar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we need each other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6B8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025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50D8A30" w14:textId="718597B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1E1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477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3976" w14:textId="1B65E0C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00:27:09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4D4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masa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sulit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alami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?"</w:t>
            </w:r>
          </w:p>
          <w:p w14:paraId="314FFF9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Wow!! Here's the think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m so great full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3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terakhir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belajar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menunjukkan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dunia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vulnerable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6AD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9DB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3FE5953" w14:textId="062FE58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C1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9EB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3950" w14:textId="0AFDC50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00:27:38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85B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Karena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projects that to the world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2B2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B50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AB14C7F" w14:textId="7857FEE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9B5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9C0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6E49" w14:textId="5585223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00:27:46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A3B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Dalam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jangka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sejauh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mengalami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3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kehidupan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berbeda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 have lived three different lives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953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734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74CC3EB" w14:textId="44A1BD1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7EE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D54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2FF0" w14:textId="6733AE2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00:28:12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FED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harap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wise,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pintar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pengertian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situasi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lain dan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situasi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dunia.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But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unfertunately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cant</w:t>
            </w:r>
            <w:proofErr w:type="spellEnd"/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go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intodeepth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beberapa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personal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D6A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859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3A6C3FD" w14:textId="2AC737B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D63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C7C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5054" w14:textId="357EC6BB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00:29:05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778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Saat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baru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balik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Indonesia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2019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pikiran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adalah.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oh</w:t>
            </w:r>
            <w:proofErr w:type="spellEnd"/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Cinta is just a sported the girl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gampang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42D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5BF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34DC64B" w14:textId="4AC40A7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B43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341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DD73" w14:textId="5BEF00F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00:29:15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707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:"Cinta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terkenal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blasteran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Cinta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terkenal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hal-hal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viral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lalunya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Just stuffs that always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tryna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bring me down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5B1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1FE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BBCC903" w14:textId="5519EB5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EEE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A9D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14F2" w14:textId="6B4EE03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00:29:38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598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sempat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2019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ke 2020.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Want always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finally you know being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my self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DC1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77D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1E370F8" w14:textId="3E5D402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4A6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D41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7611" w14:textId="5D68F4D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00:29:54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9A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sempat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know what it's not worthed,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kembali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ke dunia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intertaitmen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27B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E59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BFD8B5D" w14:textId="019939A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31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BE5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73B2" w14:textId="358388B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00:30:00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593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negeri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sekolah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misalnya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negeri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sekolah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pelarian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not facing my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fears ,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not facing the obstacles that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facing and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not a coward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A22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380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39036D6" w14:textId="2C51DD1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2B1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157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66C0" w14:textId="66D54FB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00:30:40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B99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konsep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daknya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kostum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enggel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kamera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lighting,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set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digunakan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deknya.tapi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tentunya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dikembangkan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oleh expert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bidangnya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It can't work alone but ideas steam for me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355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01B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BF75ED4" w14:textId="7A5ECD28" w:rsidTr="007914C3">
        <w:trPr>
          <w:trHeight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1F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AC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B7FD" w14:textId="7AC739BD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00:31:13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630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But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Its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good. Its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hows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that you are very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perfectionis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Maksudnya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banggakan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708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457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1D58B7A" w14:textId="68B085D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4B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7F8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177D" w14:textId="1BE6719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00:31:20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F80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Podcast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cinta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setiap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pertanyaan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yang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tulis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,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setiap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game aku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konsepin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, editing aku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ngedit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perdetiknya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di take out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caption tulisan aku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tulis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do coz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such a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perfectionis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. I do everything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my self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C8B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3FF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FE18E99" w14:textId="1BE59E6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73C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6BA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81F0" w14:textId="1249376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00:31:50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B15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usia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dewasa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feel like. If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don't do everything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my self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. If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don't show the world who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really am."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ADC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CB3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3A28CBC" w14:textId="7EC99BE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6E6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6BB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4C8C" w14:textId="458DABD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00:32:00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87D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Nanti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selamanya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kabel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again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it's morning to prove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my self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3E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FE2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9FD60AF" w14:textId="6F4CBCB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00A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EF29" w14:textId="77777777" w:rsidR="006A1C0C" w:rsidRPr="005F6EA9" w:rsidRDefault="006A1C0C" w:rsidP="003244DD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15C0" w14:textId="7C5E203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00:32:10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4AE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Sempat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berpikir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berubah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it's so over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nothing.but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it's wrong. I am so glad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listen to my manager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7CB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910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35EB5E4" w14:textId="754CB33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D35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136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288" w14:textId="78B4DF5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00:32:17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3E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Jadi aku punya manager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namanya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Deby.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She is amazing, she is like my second mom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6B3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061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546C003" w14:textId="41B80D9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C4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392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4A2F" w14:textId="27F84D9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00:32:22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AB7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(manager) 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enggak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cinta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focus on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your self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, stop looking out, look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withen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C37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071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A374BE1" w14:textId="5CCBED6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189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C11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43F5" w14:textId="582F4A5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00:32:33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F0A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berhenti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kerjain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bahagia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segala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sungguh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sungguh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sincerely and look at us now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FE5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E24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2D10EF0" w14:textId="327106F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DC9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BFB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7AC0" w14:textId="2753BF9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00:33:24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C39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mudahan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bermakna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hardwork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paid off and that's also how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learn that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membandingkan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lain."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4D4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7A3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28EC8FC" w14:textId="42C0CA3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BE9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935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8F0D" w14:textId="6C6CFB1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00:33:41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BF8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dapat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seseorang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sincere,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sungguh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sungguh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cukup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bahagia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ternyata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langsung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sadar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Oh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this is what she's like actually. You know, she is actually human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got that a lot of people think,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not a human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C26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A1A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190ADBA" w14:textId="5DC30CE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451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474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3928" w14:textId="146A4F0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00:34:06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770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Which is my fault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Lagi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defense mechanism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tumbuh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besar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210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DF9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EE6B444" w14:textId="197084F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C0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610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109" w14:textId="0E26CA1D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00:34:11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B69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Kenapa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is not human. Is it because to perfect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BAC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C70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87C2DCE" w14:textId="693323BE" w:rsidTr="007914C3">
        <w:trPr>
          <w:trHeight w:val="6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86B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952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1265" w14:textId="6BABF12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00:34:20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91B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sempurna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,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don't understand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25C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64B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8E60C11" w14:textId="5646BD9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377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756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AA6A" w14:textId="67BC921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00:34:30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7F7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sempurna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cantik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pintar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sukses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Jadi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sempurna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in what sense?"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F08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13C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10814DF" w14:textId="491BDEB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AA1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9B0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EE62" w14:textId="1F2A7E2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00:34:52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E2F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And my biggest fear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berubah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waktu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kewaktu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887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3D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DF87C51" w14:textId="6DE2430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5B4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0E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3380" w14:textId="6F89D3C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00:34:57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74A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Kalau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remaja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my biggest fear is to live a mediocre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life</w:t>
            </w:r>
            <w:r w:rsidRPr="005F6EA9">
              <w:rPr>
                <w:rFonts w:ascii="New roman" w:hAnsi="New roman"/>
                <w:sz w:val="24"/>
                <w:szCs w:val="24"/>
              </w:rPr>
              <w:t>.mempunyai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4AE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CCD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98181DA" w14:textId="54A6728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121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232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781D" w14:textId="148D3DA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00:35:15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D65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terberat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2019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deciding should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go back to Indonesian and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still in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intertaitmen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industry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984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C3D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48DEAAD" w14:textId="5189DAD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80C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D8F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4FFF" w14:textId="2D45CBC4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00:35:25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A20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negeri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cuma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pelarian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are not facing the fears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F5E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597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DA102CD" w14:textId="1746F23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B56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C3E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1AD9" w14:textId="40DDA55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00:35:31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C13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Makanya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What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is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the fears that you are facing?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B0E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32A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5CE5D55" w14:textId="2A0C4AD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2A7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1A8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2530" w14:textId="7493A7A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00:35:38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914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Pada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akhirnya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memutuskan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oke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going face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F9B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B2A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C5C2BE9" w14:textId="2540997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3CE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B13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43A8" w14:textId="4FCB3504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00:35:44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353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Kesimpulannya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diremehkan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dan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just not feeling good enough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F1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5C6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F53B642" w14:textId="7061779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495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853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2ADC" w14:textId="2544983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00:36:21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D96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menjatuhkan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menyakiti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lain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rasa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sakit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tersakiti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emosional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inteligen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cukup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mengatasi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rasa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sakit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rasakan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sehingga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satunya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berkuasa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kekuatan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menjatuhkan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lain.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So people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wanna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say ,she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came back because she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didnt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' do well let it say that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know the truth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72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901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8AA2C9F" w14:textId="7E5703DD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CF3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2EC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C854" w14:textId="6A5480C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00:36:47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F35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Itu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mengintimidasi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terhina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people are not entitled with the opinion.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22C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2E7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A6C085D" w14:textId="241A4C4D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90C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CD3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D56C" w14:textId="07FC3B4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00:36:56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7F0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lalui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balik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layar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if they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new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Aku gak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menghandle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tersebut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E63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8C7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264EACE" w14:textId="37AD809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AE5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A1F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9E7D" w14:textId="6C206AB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00:37:20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F04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Menurut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berbeda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When I first met you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Aku gak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ngak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it was in one of event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Kita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diundang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ke acara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tv trans,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kayaknya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waktu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balik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indo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955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F4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D5A66EB" w14:textId="2B51269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AE1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771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640" w14:textId="571405C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00:37:42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5A1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ketemu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after many years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After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melalui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proses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the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see it's a different Cinta Laura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4EB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55C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CA16596" w14:textId="65C5276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FAF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AE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EAE1" w14:textId="093F374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00:37:51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B93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And again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persepsi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you feel people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meremehkan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level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level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dunia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kasi ke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remaja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Its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different you show up. I think the most important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think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is you show up long enough and people will understand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92A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BF0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A194F6B" w14:textId="158019E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350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2C1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6D2C" w14:textId="646AA83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00:38:18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F9F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Menurut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pribadi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akunya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berubah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maksudnya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ide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ide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otak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sejak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dulu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cuma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why am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more vocal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BE5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AA8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5A8DA7E" w14:textId="21601ED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C23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046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AC0B" w14:textId="5C7ED1A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00:38:30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09B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Sempat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Merry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berbicara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bersuara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cuz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finelly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and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lastRenderedPageBreak/>
              <w:t xml:space="preserve">comfortable with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my self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F19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355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F4B9BD0" w14:textId="6F5FC0B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CBA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13C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4C4C" w14:textId="4E3CC71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00:38:37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5A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nyaman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dulu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benci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diriku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for so long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hated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my self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when you hate yourself you hate the world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2D5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2C4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054201E" w14:textId="194D88CD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5CB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0D4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D6BC" w14:textId="339773C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00:39:01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C69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 Y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ou know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what?</w:t>
            </w:r>
            <w:r w:rsidRPr="005F6EA9">
              <w:rPr>
                <w:rFonts w:ascii="New roman" w:hAnsi="New roman"/>
                <w:sz w:val="24"/>
                <w:szCs w:val="24"/>
              </w:rPr>
              <w:t>.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Jika point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point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otak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who </w:t>
            </w:r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 xml:space="preserve">careers 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peduli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anyway. Jadi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dengernya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was so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fill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do would anger. I was a verry angry teenager. I was upset do would everything that happens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D97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B06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164B11A" w14:textId="0F7C71E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09B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EB2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BF20" w14:textId="5EA840C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00:39:19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073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When you learn to forgive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belajar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memaafkan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menerima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62E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4C6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536BDC3" w14:textId="5610121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052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AD1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0A7B" w14:textId="184F47B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00:39:50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CB9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Kita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belajar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mencintai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mengapresiasi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When I became who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not and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learn to love myself and also learn to be brave enough to speak up because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no longer care about what people have to say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peduli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orang lain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katakan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belajar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mencintai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31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A7C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9FDDAE7" w14:textId="76F86A7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C95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3E8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FC59" w14:textId="7AC2357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00:40:14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A69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rasa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cinta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terhadap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diriku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disitulah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belajar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membagikan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rasa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cinta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kepada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lain.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If you are not love yourself, you can't love other people you can't spread the love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49C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2CD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E3134B0" w14:textId="26A0B84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A6E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ACC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0E10" w14:textId="03EB72FB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00:40:28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585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You know, say that's why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always say learn love yourself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First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berkarya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sungguh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sungguh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sungguh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sungguh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426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0D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C0C4D3F" w14:textId="06F379B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FC0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5AD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A72A" w14:textId="673FEEFD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00:40:47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B65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R: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" Kapan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titik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balik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memutuskan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that decision that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oke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have to forgive myself to have learn to love myself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83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AFC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4C01056" w14:textId="608EB4BD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1B1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784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0E56" w14:textId="606AD34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00:41:00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DB2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September 2020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kayaknya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lock down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keduanya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deh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lupa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kapan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lock down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kedua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it's been so long ago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9BE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C8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9580557" w14:textId="77BB60C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758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8DB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98E9" w14:textId="540ED5F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00:41:31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F1B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:"Oh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rasanya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naksir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seseorang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gin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rasanya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berbunga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bunga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was like why don't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feel this way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anyware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?,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why don't feel anything?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ACE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A74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9D52B91" w14:textId="5F0F754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62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440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CA4" w14:textId="4CCFB024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00:41:51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E27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know what?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Kalau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selamanya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independen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women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berkarir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sukses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segala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3C3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343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A5B69C5" w14:textId="4CB2163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590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878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FD5" w14:textId="1D305A9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00:41:57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AEB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rasa aku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menemukan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namanya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cinta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sejati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partner.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was so comfortable just being alone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B7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E84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C8893BB" w14:textId="51677E13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6DA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679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82C5" w14:textId="65D0175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00:42:08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8BE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Hidup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selamanya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serem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Never,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cuz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like, you know what, even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alone still have friends. I still have people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work with.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don't need love from a partner,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cuz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don't need a partner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850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4D7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565B905" w14:textId="2E71762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533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38C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635" w14:textId="321CAC2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00:42:35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D60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Saat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sempat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ngomong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temen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temen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terdekat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soal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filosofi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juga. Aku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langsung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ketakutan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Oh no she's trying to be an ice queen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Hatinya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beku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689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4C5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A83F70B" w14:textId="0E4A219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B7C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B13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1C26" w14:textId="36BC080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00:42:49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AE2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But then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lock down dan stuck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dirumah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sangat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introfetif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 talk to myself a lot in my head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always had conversation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4C2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7E6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CDCF3A5" w14:textId="0FA43AC3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065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A5F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F013" w14:textId="181A037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00:43:01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C78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kepala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roundtable discussion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76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2FC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70D87DE" w14:textId="3A4F98D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B3B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4C4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5FB6" w14:textId="025F6FC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00:43:08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7AD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then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tought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This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is not normal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beku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>bukan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sebuah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normal."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6F1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717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4B5EAE0" w14:textId="5632E7F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14B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1AF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35E9" w14:textId="7D8C47D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00:43:16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D54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L:" It is not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human</w:t>
            </w:r>
            <w:r w:rsidRPr="005F6EA9">
              <w:rPr>
                <w:rFonts w:ascii="New roman" w:hAnsi="New roman"/>
                <w:sz w:val="24"/>
                <w:szCs w:val="24"/>
              </w:rPr>
              <w:t>.bukan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manusiawi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1E5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808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4150BF6" w14:textId="52090A1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6F8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9B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C4A4" w14:textId="2A92F09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00:43:35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BAA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Keberanian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mengesplor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each in every single emotion that we have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298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395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7130C89" w14:textId="1928B12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E0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85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8F05" w14:textId="0866532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00:43:44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A76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 realized that although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through superpower full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wasn't human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begitulah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membekukan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numbing ourselves."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8E5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83E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3E4DA22" w14:textId="0BD123E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AFB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71C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1346" w14:textId="3E31430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00:44:03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129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Where was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going would this?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Esentially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.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Tadi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pertanyaan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?.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95A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0DD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D92E86E" w14:textId="4A79AAD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3BC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3FE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B4BD" w14:textId="10EEA9A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00:44:12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FE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Memutuskan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that's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it ,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want to forgive myself and love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my self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752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802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ECFEB14" w14:textId="4544603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92E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8C7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C5E6" w14:textId="2B72DE9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00:44:17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D1C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Karena aku tau aku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mengalami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seutuhnya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membiarkan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manusia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segala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emosi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sana.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you know, again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think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good !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feel so blessed.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1ED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7B7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5FBB347" w14:textId="7470478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0B7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716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028F" w14:textId="5862A45D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00:44:38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023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keinginan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merubah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rasa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kurang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dan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belajar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know?.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Ye sometimes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can be stubborn but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always listening.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974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764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8488674" w14:textId="11D7A38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91D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62A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5C3" w14:textId="053372A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00:44:50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16D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mendalami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membenahi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setiap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fikiran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fikiran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To make sure that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don't become an intermediate person, you know.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854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CBB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DBCEF3C" w14:textId="2E15D39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D5E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37B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B683" w14:textId="394EC54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00:45:15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B73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But if you can have superpower.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punya superpower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?"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25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9CD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8E45E10" w14:textId="1D695F9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BAA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55A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254A" w14:textId="7051216D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00:45:30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425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If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can  have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superpower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berubah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07A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900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7FF7B20" w14:textId="6E13C6D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8BF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809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6767" w14:textId="03EE8F4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00:45:39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C5F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krisis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iklim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dialami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dunia ini.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wish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have like a green thumb.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Jadi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pegang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langsung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lestari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kembali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25F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172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7BC5C2C" w14:textId="4091A23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6D0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152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007D" w14:textId="7EDF331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00:46:03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659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Perubahan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iklim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merusak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food supply.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Karena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tentunya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petani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rusak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hasil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panennya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F61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898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648E8D6" w14:textId="3EE2A42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E9A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2E4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E4E3" w14:textId="31B43EE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00:46:15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D94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Udara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hirup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sangat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berbahaya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mengurangi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life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expectence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everything we are doing for this planet just destroying.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5B6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985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88C0DEF" w14:textId="013A5F1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192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A90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FA74" w14:textId="4245534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00:46:25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0A7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Not only living creatives. I mean not only living creatives outside the human race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manusia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merusak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kualitas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3B3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624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7D1D1A4" w14:textId="1D50428A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651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6D3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DFF9" w14:textId="6D3C1EC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00:47:14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2B5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 wish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had green thumb Amazon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Hutan Amazon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tinggal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pegang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treet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langsung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tumbuh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35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540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33AA88A" w14:textId="31F4411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786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BBB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58D0" w14:textId="7848F9F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00:47:49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FE4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Kita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sampah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tempat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sampah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ditampung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over flowing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sampah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keluarlah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toxic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.....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merusak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udara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you know. If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can choose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some how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solve this problem just by touching the object or touching the ground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2A8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841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EDD543D" w14:textId="70953FCA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846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455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690B" w14:textId="6494213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00:48:06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B93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Kalau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cinta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Sharing.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 mean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know your very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ambisius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, you are very go getter, when you want something you will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achived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you do whatever , it take to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achived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it which is a good thing. I can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related  to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you.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216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E0A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6F46E14" w14:textId="54D55303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794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948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9AAD" w14:textId="67D3141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00:48:23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38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Tapi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at the same time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Saya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percaya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berhasil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out or your capacity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kemampuan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kepintaran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8D1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17A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D9639A9" w14:textId="6711440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D9E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476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FDDC" w14:textId="7C0F323D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00:49:16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A87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manager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sering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memarahi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saking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idelisnya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jika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video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klip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atao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layout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panggung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</w:p>
          <w:p w14:paraId="651D3C1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 xml:space="preserve">cost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dapatkan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So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basically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we're at a loss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B37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41D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CAB6F7A" w14:textId="14B24AC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C7E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04E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F6DC" w14:textId="284AC3A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00:49:35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4A6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 xml:space="preserve">Merry R:"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When we create something differently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bangga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dong."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3E9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EF7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</w:tr>
      <w:tr w:rsidR="00A0425A" w:rsidRPr="005F6EA9" w14:paraId="30816B3A" w14:textId="63D45C1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450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809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0A98" w14:textId="4E07FC3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00:49:47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414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bisnis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break even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kehilangan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uang."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5FC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4ED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BB1C823" w14:textId="55CCE65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594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CE2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E08" w14:textId="3B497DB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00:50:11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E61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berdoa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luar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you know.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Sembahyang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like to meditate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like to journal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A05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3D0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D26CF97" w14:textId="3725548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C10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23B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87C" w14:textId="2F163F6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00:50:42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0DB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nulis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something long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verbahin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.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Something long lines of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wanna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be so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succesfull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that is so easy for me to help other people and not worry about my own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well being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Saya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sukses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sehingga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membantu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lain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beban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berdampak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terhadap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capabilitas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nyaman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1CE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C3E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2ECD899" w14:textId="07D643A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B0D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F2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11E7" w14:textId="0BE6006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00:51:15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B70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Kalau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restoran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misalnya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kali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berlibur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sumber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stres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so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always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manifasting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 that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almost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everyday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CD5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454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D58B9C6" w14:textId="72F2614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108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168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74DE" w14:textId="3CE2F1C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00:51:42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251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 have </w:t>
            </w:r>
            <w:proofErr w:type="spellStart"/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know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.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punya,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cuman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76A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8B5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792252A" w14:textId="34AA3153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E4E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91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60A2" w14:textId="73069AC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00:51:45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F90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gak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kapasitas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mendirikan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membina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beberapa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perusahaan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overseeng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staf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 never thought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was that kind of person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FC0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0E8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0FDEC6A" w14:textId="406837A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940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4D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9261" w14:textId="5D082BA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00:52:00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69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old school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.aku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oke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gonna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be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succesfull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intertaitmen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industry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63F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506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1DF4A9D" w14:textId="15301AE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59C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C56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F4C5" w14:textId="4C157C9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00:52:05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FC5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Investasi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mempunyai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portofolio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beragam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love a comfortable life,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though that was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enough.you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know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763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36A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8C0EB28" w14:textId="773BE14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1FC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EF3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1992" w14:textId="61F7201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00:52:23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D9E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But man good's giving me company opportunities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manifestasi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semakin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kesini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semakin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kenyataan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A87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06D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9A78123" w14:textId="7D372F6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2EC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75C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780F" w14:textId="196306A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00:52:35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980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Never have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expected. I am blown away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kurang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2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B52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021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C525B0B" w14:textId="25CE2E63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FCD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E84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EDB6" w14:textId="2AC970B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00:52:44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4EC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tau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its fine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Cinta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shooting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shooting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shooting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, but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not just shooting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Shooting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20%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kehidupan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keseluruhan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5E9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6DE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16CF9CD" w14:textId="209DDC4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848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BF5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CB43" w14:textId="2A7FCB8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00:53:09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9BF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Sometimes when people look at Merry Riana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oh motivation speakers, motivator."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D4E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5E3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5B3B792" w14:textId="13DF061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EC7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67C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4808" w14:textId="2EA8006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00:53:30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45D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tau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bagaimana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mendokumentasikannya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sosial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media.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Maybe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just not like social media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savy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F94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C68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F5EA480" w14:textId="15B7EED9" w:rsidTr="007914C3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48E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89B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E990" w14:textId="7C0B4C1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00:53:38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07C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menunjukkan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nanti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hasilnya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benar-benar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nyata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am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just not like kind of person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C63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D51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5F09A67" w14:textId="4F1EAF0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821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724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48A" w14:textId="6378011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00:53:48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C27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kayak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temen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temen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intertaitment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industri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lainnya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vlog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sehari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But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just don't think my life is that interesting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4BD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C4E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D48199B" w14:textId="7E08B74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5F7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1D4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655" w14:textId="4402B3A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00:53:56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56A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Kayak kalian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deh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ngeliat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di office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bareng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staf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meeting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plant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its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not exciting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its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not fun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AF3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555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DDB2A23" w14:textId="3756659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353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E50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33A7" w14:textId="6A19F4F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00:54:11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821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dikasi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oke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besok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shooting podcast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Merry Riana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oke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mempersiapkan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mental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tersebut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Kalau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tiba-tiba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know?,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Every body's different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250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6EF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1AD96C0" w14:textId="410BD9C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62D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FCE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DCE7" w14:textId="4F1DBDD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00:54:24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664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Kalau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tiba-tiba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dijalan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di mall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kamera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depan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aku .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would at feel comfortable.  I can't have my life being decided 24/7,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just can't. I don't know why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its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not natural for me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C8F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44E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D77AA6C" w14:textId="5477535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2A7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2F4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6548" w14:textId="7138675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00:54:37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68A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That true!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ekstrovert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3EF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685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EA6AC67" w14:textId="7B427B5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EB7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1BB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31C7" w14:textId="28DF72F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00:55:09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968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What is the biggest misconception that people have about you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Asumsi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tersalah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orang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A49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D3C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BE05C2E" w14:textId="4E55803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C79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8E7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62A4" w14:textId="7916E95D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00:55:16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FA4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Dua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gonna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start the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eastest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first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Banyak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high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maintance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glamors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am just so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confised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5D1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8A5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AEF9898" w14:textId="27AF807B" w:rsidTr="007914C3">
        <w:trPr>
          <w:trHeight w:val="6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FC0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541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30B4" w14:textId="467D6AD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00:55:28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6CA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L:"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 mean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oke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berdandan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kelihatan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sangat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A3B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2DD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7005E18" w14:textId="5549D3C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A2D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F50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C3C1" w14:textId="273F6AC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00:55:40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93D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Ini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toko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commercial di mall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manapun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gak mahal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gak branded.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jaweli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e commerce platform,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10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ribuan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Like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just know, how to dress expensive in a deep way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02A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DBE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9A99050" w14:textId="5FA9ADF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75C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AEE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B3A0" w14:textId="7E98429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00:56:06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FAE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behind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camrede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F17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512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C4565D1" w14:textId="2D0331F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093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772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F0CD" w14:textId="29C7F7D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00:56:39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D68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You know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can do everything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my self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know?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Aku sangat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tergantung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pada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staf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staf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dirumah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pun aku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ngajarin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bersihnya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A0A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05C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8AF29CE" w14:textId="1087AA18" w:rsidTr="007914C3">
        <w:trPr>
          <w:trHeight w:val="7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DC2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842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1DEA" w14:textId="5696E5A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00:56:56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47A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Masak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cook a lot you know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rumah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tangga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can do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my self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tergantung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staf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056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14F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E0C4D1F" w14:textId="787736E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B73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22A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FB6C" w14:textId="66DB740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00:57:02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1F6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 could drive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butuh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driver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nyetir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AD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956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BA8B63E" w14:textId="72091D1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84C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126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1943" w14:textId="55E1795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00:57:08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F2E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Kalau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misalnya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landing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airport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manapun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ngangkat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beratnya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30 kilo plus,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aku .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know how to carry my own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bagus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A2F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DC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5EB82BF" w14:textId="105392C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695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CA4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7849" w14:textId="25A0813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00:57:30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47E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Misalnya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peduli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kesehatan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spend uang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personal trainer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misalnya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worthed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Cuz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care about my health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makanan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makanan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sehat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benar-benar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no pesticide, no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hormon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2C4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5F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42E6CC8" w14:textId="1A6190E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FB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DDD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6FD2" w14:textId="5621376B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00:57:52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A68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But you know,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source my food from the right places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agak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privasi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  <w:p w14:paraId="4310523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A4E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8B4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95412C6" w14:textId="7BC3470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10F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D28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CB8A" w14:textId="6CE7208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00:57:57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57F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But it's all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comtributes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to my quality or life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permanen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041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3F9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77FA99F" w14:textId="32E6B3F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009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18F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447E" w14:textId="67B560A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00:58:04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67B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know in real life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menggunakan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mahal."</w:t>
            </w:r>
          </w:p>
          <w:p w14:paraId="473FD94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8C4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A54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45E9575" w14:textId="796984C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2C5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C96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4335" w14:textId="734FAE1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00:58:09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041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Karena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anyway it's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gonna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be broken one day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Akan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rusak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one day."</w:t>
            </w:r>
          </w:p>
          <w:p w14:paraId="3C7FF81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E83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73D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4CCEFE0" w14:textId="2B73708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54F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89A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48B1" w14:textId="6E9D08D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00:58:20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9AA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:"Jadi baju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baju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kalian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ganti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baju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stylis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don't keep the clothes, you know it's just personal branding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can just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interally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do everything myself.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  <w:p w14:paraId="1EC69EF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A7F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55B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18C7FB9" w14:textId="206C5287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3A2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6BC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5CA4" w14:textId="5A74AC7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00:58:44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AAF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segala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supaya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kualitas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berapapun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umur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 xml:space="preserve">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stabil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That's the first, the second people think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so confident people think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super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super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confident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B5B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3CC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2491F2D" w14:textId="6903506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D82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52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112A" w14:textId="631B8D6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00:59:01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316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Like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think it's a defense mechanism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Aku gak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bagaimana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menunjukkan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publik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insecurity."</w:t>
            </w:r>
          </w:p>
          <w:p w14:paraId="33F6132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06A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9F6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E241A6A" w14:textId="4F6782B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C5A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E95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973B" w14:textId="60CB4D4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00:59:10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75F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Jadi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akhirnya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confidence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postur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tubuh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tegak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bicaranya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benar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But that's so they can't attack me. People are afraid attack confident people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  <w:p w14:paraId="561491A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7F1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777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9DEA0B4" w14:textId="37DFD49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4C8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92C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4A09" w14:textId="0AE4D08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00:59:24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178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:"Malahan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dengar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takut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But it also my fault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451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EDE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B5045C1" w14:textId="3469BF1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088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C2C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4B73" w14:textId="07AAA31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00:59:29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6E1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gak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bagaimana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langsung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worm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ketemu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baru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 don't feel safe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  <w:p w14:paraId="00AE571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5E0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151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6D02989" w14:textId="792B080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D7A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41E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0A9C" w14:textId="5AC332F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01:00:06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FBA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Definety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confidence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bangun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,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naturally."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A0A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2C7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CFAE458" w14:textId="6FD97AE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591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1CF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A08C" w14:textId="729B52D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01:00:18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141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Kalau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didepan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publik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can't mess with me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  <w:p w14:paraId="2148B2A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6D7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888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170CE26" w14:textId="4EF676C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F3D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B5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9EC" w14:textId="30ADFAA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01:00:27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032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Itu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perbaiki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know, just relax. You are not in danger, people are not thinking and talking "peep" about you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2C7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EDA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7D897EE" w14:textId="27F8103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546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9E4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FF80" w14:textId="24AA25D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01:00:48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1C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>:"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am not the most confident person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Segala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E0C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273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054ECDF" w14:textId="3C011D8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811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FB7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4451" w14:textId="5772C69B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01:00:55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C61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Kalau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fixale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kayak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kekurangan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lama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kefikiran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But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not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gonna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show people that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  <w:p w14:paraId="08FB6B6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C45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103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B1B42D3" w14:textId="7F0994B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EA4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7A7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43CC" w14:textId="707168F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01:01:13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A8F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kelihatan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galak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I have every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galak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.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Resting face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646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E21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A630C61" w14:textId="2EFC41B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7C9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79E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2BFC" w14:textId="1DC7144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01:01:23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4F0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Kalau di public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kelihatan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singa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aslinya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kayak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bayi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kucing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kayak kitten.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Some like a cub, so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a cub. Depp inside but the lion in public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  <w:p w14:paraId="0A15337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7CD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436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1E08A29" w14:textId="3DFBB7D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C40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504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EB67" w14:textId="51EA978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01:02:12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A45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antara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berkarir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menjalani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conventional." </w:t>
            </w:r>
          </w:p>
          <w:p w14:paraId="6AF7445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 xml:space="preserve">Merry R:"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conventional?"</w:t>
            </w:r>
          </w:p>
          <w:p w14:paraId="2B06E08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 xml:space="preserve">Cinta L:"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sekolah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perusahaan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and work up in social ladder.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6D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18D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50C5BA9" w14:textId="2474905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2F0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B43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A545" w14:textId="72EBD63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01:03:06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0D9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And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always choose entertainment industry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Walaupun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dunia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intertaitmen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nyaman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paling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dijatuhkan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  <w:p w14:paraId="4F49960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C42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145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72A6E1E" w14:textId="6A08D64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3E2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041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581B" w14:textId="36BC2B3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01:03:20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52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Kenapa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memilih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dunia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intertaitmen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Coz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not a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quitter ,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not a quitter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aku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membiarkan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meninggalkan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dunia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berusaha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tenaga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445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B24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CF9DFE1" w14:textId="3093FA0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5F2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198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9C9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FE02" w14:textId="72F4BC6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01:03:43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7E5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 xml:space="preserve">Merry R:" Dua kali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dihadapkan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pada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pilihan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jawabannya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?"</w:t>
            </w:r>
          </w:p>
          <w:p w14:paraId="48CD09B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 xml:space="preserve">Cinta L:"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not a quitter,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need to do best because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can and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here been here for a reason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D86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C20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</w:tr>
      <w:tr w:rsidR="00A0425A" w:rsidRPr="005F6EA9" w14:paraId="59360229" w14:textId="2F994B2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C25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E0D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1491" w14:textId="5D408A0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01:04:13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F40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Kalau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mengalami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pilihan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tersulit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it is there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some one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that you consul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?"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2C1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7F4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28F41E0" w14:textId="352B38C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CE6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9F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9098" w14:textId="734AD3A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01:04:22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EEE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really down,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such a loner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Jujur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setiap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liat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history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aku. 3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tersering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paling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sering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bicara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terdekat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cindy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mom Deby manager aku dan junior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manajer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2BC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F99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B33581C" w14:textId="17E1B5B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5E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CD7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72E3" w14:textId="45A10F7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01:04:46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402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Kemaren aku premiere film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tentunya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disitu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say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But no one knows me on a personal level.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9B8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66A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EDBB069" w14:textId="7D6B01F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D20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987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6F06" w14:textId="3B09903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01:05:00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052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Sering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besar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aku,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pendam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Like that's why,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have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around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table discussion in my head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Prost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consept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fikiran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kepala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215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367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540C2D0" w14:textId="488A329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A70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8DD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8D30" w14:textId="745B410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01:05:21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359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bahagia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juga sangat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nyaman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 am so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convortable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being alone like a living on a big house for myself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Ada dua staff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asisten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rumah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tangga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rumah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padahal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4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CAD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569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70F44E8" w14:textId="1EB2356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810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D77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13E" w14:textId="3A81863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01:05:38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B95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baca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extrovert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kesempatan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sharing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are introvert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  <w:p w14:paraId="1AA2151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7F2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44B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4E56B9F" w14:textId="4AB0387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4B4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817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ACB3" w14:textId="45E182A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0105:47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463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mean introvert being in public exchange me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Capek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banget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biasanya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habis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walaupun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sangat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menyenangkan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9C0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8E1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CF145DB" w14:textId="6499B2A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AE5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ACB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476B" w14:textId="7F994D3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01:05:53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C69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banget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Merry. Tapi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setelah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capek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setelah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pekerjaan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selesai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dirumah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langsung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,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am so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convortable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being but myself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420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CBF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E3BD3D8" w14:textId="5C664AB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A29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0DB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9337" w14:textId="5475C6D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01:06:48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7C9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kelemahan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terlihat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sangat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tertata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depan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kamera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 know that's not healthy either,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want to control how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look to make sure that everything was presentation.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Tapi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trauma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masa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kecil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6BE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94E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BCC65FF" w14:textId="21503D0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C10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E35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5F9E" w14:textId="046F7AB3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01:07:02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191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Saat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berkarir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dulu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peraturan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regulasi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negara ini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melindungi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anak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anak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Jadi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foto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foto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image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apapun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ditayangkan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konsent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akhirnya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berdampak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buruk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kehidupan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pribadi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gitu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know that was very humiliating moment for example when I was 14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  <w:p w14:paraId="2B77BE4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30F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BA5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9319CB2" w14:textId="3C6549D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9FD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C14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9110" w14:textId="26996BC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01:07:27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CEC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jatuh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kursi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ditayangkan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sebuah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infotmen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sebenarnya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agar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.........</w:t>
            </w:r>
          </w:p>
          <w:p w14:paraId="6542A7F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 would say it's against the law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736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10E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0F02E4C" w14:textId="5BA7AAB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31D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F38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1B3" w14:textId="3EACAB8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01:07:40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B82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insiden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insiden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remaja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foto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foto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dunia online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publikasikan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dipublikasikan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Like the control freak of me screen. I don't want that do happen again because it's hard to let go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E3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235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7D14B5F" w14:textId="549B896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DEB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D33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1846" w14:textId="1A5705D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01:07:56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057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sadar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Is not that simple because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efek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on you.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  <w:p w14:paraId="2C760CA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9CA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0FB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42F41C1" w14:textId="7F74669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656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2A6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53B1" w14:textId="771CBC5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01:08:01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872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Itu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umur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13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you can't, you need to ask a guardian's consent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DF3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F11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9E0095F" w14:textId="61BECA1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3C4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7BB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BF0B" w14:textId="4AD0F2D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01:08:08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F2D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Untung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UUIT dan lain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Like it's easter for people to be caught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  <w:p w14:paraId="20AA21D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A50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59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1FBF31B" w14:textId="582AC57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F1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477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295" w14:textId="4CF3481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01:08:35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E27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 like this one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Pelajaran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segala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pada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waktunya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79D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008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E81AA65" w14:textId="60690EC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20A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C16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C2AB" w14:textId="13BF610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01:08:45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FAB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Sering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tumbuh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besar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oh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Tanggal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bulan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and has to happen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82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E6C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6276738" w14:textId="56164EB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F12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0A3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61BC" w14:textId="41DA878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01:10:09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B9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Saya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sadar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jika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dikasih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kesempatan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dulu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mengapresiasikannya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 xml:space="preserve">arti 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kerja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I think that was so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beofly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clip out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787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0B8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06EB828E" w14:textId="6F07160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997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E4F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9CE7" w14:textId="1F2B382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01:10:18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38B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L:"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Sering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anak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ambisius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mereka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diusia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paling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meng a chive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umur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30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tahun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misalnya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mean as good to be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ambisius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CCE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9DE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C951B9B" w14:textId="26347FD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378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8C7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5437" w14:textId="5AFEC04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01:10:46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ACD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Seiring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berjalannya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waktu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semakin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mengerti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aku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dapatkan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capai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mampu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waktunya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So that is the most beautiful lesson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i've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ever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earned so far.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E5B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E88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708A20E" w14:textId="2A1D8CF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D3E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B03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4BC" w14:textId="40D03979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01:12:24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FBF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Saat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mencapai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membuktikan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kepada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society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bahwa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nomber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one,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diatas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melawan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segala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stigma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pemikiran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pemikiran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negatif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kalian punya.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tidak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bersyukur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segala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pencapaian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miliki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am sure as an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ambisius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woman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2A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7DB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DA3AD1D" w14:textId="47623956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ACB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A9E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6960" w14:textId="332954D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01:12:55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8EF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L: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" Kak Merry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oke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 chive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need to do more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Akhirnya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, brunt out,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sz w:val="24"/>
                <w:szCs w:val="24"/>
              </w:rPr>
              <w:t>what help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you tell yourself,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Yo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know </w:t>
            </w:r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>what!.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803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A8D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75D924D" w14:textId="1FBCCDB3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167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FE4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A067" w14:textId="622E8DF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933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L: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" Kak Merry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oke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 chive ini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need to do more.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Akhirnya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kerja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brunt out, what help you tell yourself,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Yo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know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what</w:t>
            </w:r>
            <w:r w:rsidRPr="005F6EA9">
              <w:rPr>
                <w:rFonts w:ascii="New roman" w:hAnsi="New roman"/>
                <w:sz w:val="24"/>
                <w:szCs w:val="24"/>
              </w:rPr>
              <w:t>!.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145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E59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04A1216" w14:textId="0BB863C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6E5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0AE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B553" w14:textId="07105A9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01:13:15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3A6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Cinta L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butuh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balance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sebagai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wanita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ambisius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sering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tau balance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How do you, or how did do you find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balance?</w:t>
            </w:r>
            <w:r w:rsidRPr="005F6EA9">
              <w:rPr>
                <w:rFonts w:ascii="New roman" w:hAnsi="New roman"/>
                <w:sz w:val="24"/>
                <w:szCs w:val="24"/>
              </w:rPr>
              <w:t>.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197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AE9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63419EE" w14:textId="5474E36C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891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E65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32EA" w14:textId="20BD3AC2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01:13:32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02A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menjawab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pertanyaan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pertama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apakah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stop,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menurut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say akita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stop Kayak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Oke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just keep a doing, doing and doing, the giving more, giving more, giving more that's nothing wrong with that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76C9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BA9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E8D1BA1" w14:textId="5A05D85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CD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AA7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0A90" w14:textId="5D28647B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01:13:45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43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R: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" Saya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percaya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rest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butuh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waktu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rest dan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how do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theve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 balance all this to be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horest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. I don't believe in having a Balance life style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BAD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317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F8DFD34" w14:textId="5D23123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FBF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4FB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95D7" w14:textId="2ECF3A4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01:14:02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21C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Kalau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definisi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balance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ngasih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analogi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perempuan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kayak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kalau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sirkus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piring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putar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piring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kedua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putar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My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be this is the relationship, this is a carrier, this is our me time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E6F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D4F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437FD78" w14:textId="4923D5A8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7DE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7CB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8BE4" w14:textId="108C3FEF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01:14:23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9CC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Our giving back to society,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kesannya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rules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644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ADE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ED012F8" w14:textId="030AE35E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BE8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CE1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9DE" w14:textId="3C26E1A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01:14:38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6EE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Akhirnya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sibuk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keliling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aja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puterin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berikutnya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puterin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mana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butuh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tensen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and at the end of the day. Just busy managing all those things</w:t>
            </w:r>
            <w:r w:rsidRPr="005F6EA9">
              <w:rPr>
                <w:rFonts w:ascii="New roman" w:hAnsi="New roman"/>
                <w:sz w:val="24"/>
                <w:szCs w:val="24"/>
              </w:rPr>
              <w:t>. 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30F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46D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BBB6A9B" w14:textId="152A0E5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BFF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3B18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52F" w14:textId="6C0D021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01:14:50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9F5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berfikir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balance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don't need that kind of life</w:t>
            </w:r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7CA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99A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CC88BCD" w14:textId="3881D7EF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A28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3AC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4C23" w14:textId="51E5E29B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01:14:58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BEA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R:"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piring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diputar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bilang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Jadi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believe in living on harmony, not to have a balanced life. But to have a fulfilled life.</w:t>
            </w:r>
            <w:r w:rsidRPr="005F6EA9">
              <w:rPr>
                <w:rFonts w:ascii="New roman" w:hAnsi="New roman"/>
                <w:sz w:val="24"/>
                <w:szCs w:val="24"/>
              </w:rPr>
              <w:t>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BDD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E9E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C85ACD5" w14:textId="36C63CB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FD9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BE4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FDBF" w14:textId="7764039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01:15:16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6B7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fulfilled life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tergantung.it depends on your definition,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sukses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it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depens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on your definition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bermakna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tergantung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menurut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penting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berbeda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52D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961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13F6A258" w14:textId="3D1D9D3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EF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BCD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FFAC" w14:textId="38F0A48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01:15:24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507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R: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fulfilled life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tergantung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. It depends on your definition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sukses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it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depens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on you definition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hidup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bermakna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seperti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tergantung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menurut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penting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berbeda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45A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043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33D8828" w14:textId="4C5C799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D2A5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6BA2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0B7C" w14:textId="428A7B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01:15:40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848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R: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" Kalau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misalnya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waktunya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want to spend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more time with my family.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Ketika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waktu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baru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melahirkan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anak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8E9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D5D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D6A0937" w14:textId="50271A1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35F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098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C028" w14:textId="45C109C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01:16:08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BBB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:"Yang paling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penting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ingatkan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kepada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awarenes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Having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awarenes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tobe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aware about my feeling and to be aware about the output.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"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58F8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E48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3BADC08" w14:textId="06A9F9D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6EB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CD6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B70D" w14:textId="7853D315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01:16:42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53B3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:"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aoutputnya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selama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lakukan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menjadi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menimbulkan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perasaan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baik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Still good an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' il never stop to be able to have gratitude.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Itu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penting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banget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C0CA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DFB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4554C3C" w14:textId="43367E79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0F3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D01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42" w14:textId="1F36D818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01:17:10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F50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R :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punya target, punya goal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finish line in everything that we do</w:t>
            </w:r>
            <w:r w:rsidRPr="005F6EA9">
              <w:rPr>
                <w:rFonts w:ascii="New roman" w:hAnsi="New roman"/>
                <w:sz w:val="24"/>
                <w:szCs w:val="24"/>
              </w:rPr>
              <w:t>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CAD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5123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39AA0260" w14:textId="360A5ED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7E3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46B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53A8" w14:textId="04988F4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01:18:01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17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R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 :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“Bahagia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diletakkan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digaris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finis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Bahagia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justru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bawa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prosesnya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keseharian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kamu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,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menjalani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proses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 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So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if you have that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sheef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of mindset, you can always be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gratefull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event in your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lowtimes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even in your downtimes.”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4D1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65E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22D34EF" w14:textId="2FA4CE8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ACD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5D4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90B7" w14:textId="574FF0D1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01:18:23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98F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L:”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aku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bawah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sadar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tapi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sometimes I just forget,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cuz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you can’t help it.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Anak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dalam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society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dimana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sekali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anak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sekarang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opportunity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mencapai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kesuksesan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gramStart"/>
            <w:r w:rsidRPr="005F6EA9">
              <w:rPr>
                <w:rFonts w:ascii="New roman" w:hAnsi="New roman"/>
                <w:sz w:val="24"/>
                <w:szCs w:val="24"/>
              </w:rPr>
              <w:t xml:space="preserve">di 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usia</w:t>
            </w:r>
            <w:proofErr w:type="spellEnd"/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.”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87D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C2D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E477CA4" w14:textId="793B634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976E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9394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324D" w14:textId="2AC4BD4A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01:19:19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7790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r:”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ingetka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kepada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I have to keep moving forward, keep moving forward and we can’t let.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biarkan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our attachment to the past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memblok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to our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purposein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the future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Karena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kebanyakan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the attachment to the past is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biggers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than the commitment to the future.”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BAC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7D5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D105F80" w14:textId="6B46C92B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9BA9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E917" w14:textId="77777777" w:rsidR="006A1C0C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7470" w14:textId="56906A7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01:19:19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E8EC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r:”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selalu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ingetkan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kepada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sendiri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adalah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sz w:val="24"/>
                <w:szCs w:val="24"/>
              </w:rPr>
              <w:t>I have to keep moving forward, keep moving forward and we can’t let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pernah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biarkan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our attachment to the past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apa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memblok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to our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purposein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the future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Karena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kebanyakan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orang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the attachment to the past is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biggers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than the commitment to the future</w:t>
            </w:r>
            <w:r w:rsidRPr="005F6EA9">
              <w:rPr>
                <w:rFonts w:ascii="New roman" w:hAnsi="New roman"/>
                <w:sz w:val="24"/>
                <w:szCs w:val="24"/>
              </w:rPr>
              <w:t>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65AB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0C17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9A83C6F" w14:textId="6A01A65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B36C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41A1" w14:textId="77777777" w:rsidR="006A1C0C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353C" w14:textId="4A68139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01:19:39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3A8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R:”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Ketika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terjun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sangat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baru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kapasitas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maju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this is me, this is the attachment, the achievement and everything.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Itu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always looking forward and embrace all season of life.”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7B1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2ED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2B6999B2" w14:textId="5A5EBF82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326F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A26D" w14:textId="77777777" w:rsidR="006A1C0C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AA6E" w14:textId="251672B0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01:19:55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438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Merry R:”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Ketika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harus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terjun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ke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sesuatu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hal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mungkin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sangat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baru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merasa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belum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sz w:val="24"/>
                <w:szCs w:val="24"/>
              </w:rPr>
              <w:lastRenderedPageBreak/>
              <w:t xml:space="preserve">punya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kapasitas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di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bidang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kita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gak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berani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untuk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maju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sz w:val="24"/>
                <w:szCs w:val="24"/>
              </w:rPr>
              <w:t>Karena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this is me, this is the attachment, the achievement and everything. Itu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membuat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saya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always looking forward and embrace all season of life.”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B55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BA8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7BF90284" w14:textId="01DEBB50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05DA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9D1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3AEA" w14:textId="09761D4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01:20:04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D7C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l:” feel all the emotions that world has to offer, that our life has to over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rasakan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semuanya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jangan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takut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itu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bagian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dari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perkembangan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diri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945F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F61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678BDB24" w14:textId="3CF92785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8861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F086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9F9E" w14:textId="49ED42D6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01:20:18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AF2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:”Thank</w:t>
            </w:r>
            <w:proofErr w:type="gram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you so much, thank you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berbagi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. </w:t>
            </w:r>
            <w:r w:rsidRPr="005F6EA9">
              <w:rPr>
                <w:rFonts w:ascii="New roman" w:hAnsi="New roman"/>
                <w:sz w:val="24"/>
                <w:szCs w:val="24"/>
              </w:rPr>
              <w:t xml:space="preserve">thank you for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shering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semoga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nonton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Cinta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laura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F36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B6D1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4A325239" w14:textId="3B583CF4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DD20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33E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07CB" w14:textId="19FD03EC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O1:20:21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B144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Merry R</w:t>
            </w:r>
            <w:proofErr w:type="gram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:”</w:t>
            </w:r>
            <w:r w:rsidRPr="005F6EA9">
              <w:rPr>
                <w:rFonts w:ascii="New roman" w:hAnsi="New roman"/>
                <w:sz w:val="24"/>
                <w:szCs w:val="24"/>
              </w:rPr>
              <w:t>Thank</w:t>
            </w:r>
            <w:proofErr w:type="gramEnd"/>
            <w:r w:rsidRPr="005F6EA9">
              <w:rPr>
                <w:rFonts w:ascii="New roman" w:hAnsi="New roman"/>
                <w:sz w:val="24"/>
                <w:szCs w:val="24"/>
              </w:rPr>
              <w:t xml:space="preserve"> you so much, thank you</w:t>
            </w: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sudah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berbagi</w:t>
            </w:r>
            <w:proofErr w:type="spellEnd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. thank you for </w:t>
            </w:r>
            <w:proofErr w:type="spellStart"/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>shering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semoga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yang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nonton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lebih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banyak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tau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lagi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tentang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Cinta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laura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>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2BFD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7076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  <w:tr w:rsidR="00A0425A" w:rsidRPr="005F6EA9" w14:paraId="5CEAF8FA" w14:textId="411A39C1" w:rsidTr="007914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2A5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245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8437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89C6" w14:textId="0FAFDD1E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sz w:val="24"/>
                <w:szCs w:val="24"/>
              </w:rPr>
              <w:t>01:20:55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4AEB" w14:textId="77777777" w:rsidR="006A1C0C" w:rsidRPr="005F6EA9" w:rsidRDefault="006A1C0C" w:rsidP="00A0425A">
            <w:pPr>
              <w:rPr>
                <w:rFonts w:ascii="New roman" w:hAnsi="New roman"/>
                <w:sz w:val="24"/>
                <w:szCs w:val="24"/>
              </w:rPr>
            </w:pPr>
            <w:r w:rsidRPr="005F6EA9">
              <w:rPr>
                <w:rFonts w:ascii="New roman" w:hAnsi="New roman"/>
                <w:b/>
                <w:bCs/>
                <w:sz w:val="24"/>
                <w:szCs w:val="24"/>
              </w:rPr>
              <w:t xml:space="preserve">Cinta l:” all the best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buat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kak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merry dan </w:t>
            </w:r>
            <w:proofErr w:type="spellStart"/>
            <w:r w:rsidRPr="005F6EA9">
              <w:rPr>
                <w:rFonts w:ascii="New roman" w:hAnsi="New roman"/>
                <w:sz w:val="24"/>
                <w:szCs w:val="24"/>
              </w:rPr>
              <w:t>keluarga</w:t>
            </w:r>
            <w:proofErr w:type="spellEnd"/>
            <w:r w:rsidRPr="005F6EA9">
              <w:rPr>
                <w:rFonts w:ascii="New roman" w:hAnsi="New roman"/>
                <w:sz w:val="24"/>
                <w:szCs w:val="24"/>
              </w:rPr>
              <w:t xml:space="preserve"> juga.”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879E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7E75" w14:textId="77777777" w:rsidR="006A1C0C" w:rsidRPr="005F6EA9" w:rsidRDefault="006A1C0C" w:rsidP="00A0425A">
            <w:pPr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</w:tbl>
    <w:p w14:paraId="3D5E8655" w14:textId="77777777" w:rsidR="00C22756" w:rsidRPr="005F6EA9" w:rsidRDefault="00C22756">
      <w:pPr>
        <w:rPr>
          <w:rFonts w:ascii="New roman" w:hAnsi="New roman"/>
          <w:sz w:val="24"/>
          <w:szCs w:val="24"/>
        </w:rPr>
      </w:pPr>
    </w:p>
    <w:sectPr w:rsidR="00C22756" w:rsidRPr="005F6EA9" w:rsidSect="003E4AE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roman">
    <w:altName w:val="Cambria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756"/>
    <w:rsid w:val="00007DF8"/>
    <w:rsid w:val="000D79B2"/>
    <w:rsid w:val="00151199"/>
    <w:rsid w:val="002F2AE3"/>
    <w:rsid w:val="003244DD"/>
    <w:rsid w:val="0038076F"/>
    <w:rsid w:val="003E2720"/>
    <w:rsid w:val="003E4AE7"/>
    <w:rsid w:val="00592477"/>
    <w:rsid w:val="005A5072"/>
    <w:rsid w:val="005F6EA9"/>
    <w:rsid w:val="006115AC"/>
    <w:rsid w:val="00624B9B"/>
    <w:rsid w:val="006A1C0C"/>
    <w:rsid w:val="007914C3"/>
    <w:rsid w:val="0084729B"/>
    <w:rsid w:val="00864091"/>
    <w:rsid w:val="0087180A"/>
    <w:rsid w:val="008C0A06"/>
    <w:rsid w:val="008C0D11"/>
    <w:rsid w:val="008E060A"/>
    <w:rsid w:val="009C1974"/>
    <w:rsid w:val="00A0425A"/>
    <w:rsid w:val="00A60692"/>
    <w:rsid w:val="00A67B3F"/>
    <w:rsid w:val="00AE2495"/>
    <w:rsid w:val="00B2756C"/>
    <w:rsid w:val="00B611F5"/>
    <w:rsid w:val="00BE0177"/>
    <w:rsid w:val="00BE2064"/>
    <w:rsid w:val="00C22756"/>
    <w:rsid w:val="00C65D78"/>
    <w:rsid w:val="00DC0088"/>
    <w:rsid w:val="00E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4B45"/>
  <w15:docId w15:val="{5B06E8C3-B756-4A47-9D3B-47F0215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A3C1-20B0-4DE3-9407-2DCC3D26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6730</Words>
  <Characters>38361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nadia afshoh</cp:lastModifiedBy>
  <cp:revision>8</cp:revision>
  <dcterms:created xsi:type="dcterms:W3CDTF">2023-01-23T11:11:00Z</dcterms:created>
  <dcterms:modified xsi:type="dcterms:W3CDTF">2023-05-09T08:50:00Z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1c5eb2fa93df4e369bf6c93606db07d2</vt:lpwstr>
  </property>
</Properties>
</file>