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81FE" w14:textId="3834218F" w:rsidR="008F336E" w:rsidRPr="001C5CD6" w:rsidRDefault="008F336E" w:rsidP="00632BBA">
      <w:pPr>
        <w:spacing w:line="360" w:lineRule="auto"/>
        <w:jc w:val="center"/>
        <w:rPr>
          <w:rFonts w:ascii="Times New Roman" w:hAnsi="Times New Roman" w:cs="Times New Roman"/>
          <w:b/>
          <w:lang w:val="id-ID"/>
        </w:rPr>
      </w:pPr>
      <w:bookmarkStart w:id="0" w:name="_Hlk159944962"/>
      <w:r w:rsidRPr="001C5CD6">
        <w:rPr>
          <w:rFonts w:ascii="Times New Roman" w:hAnsi="Times New Roman" w:cs="Times New Roman"/>
          <w:b/>
          <w:bCs/>
          <w:lang w:val="en-US"/>
        </w:rPr>
        <w:t>TINJAUAN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/>
          <w:bCs/>
          <w:lang w:val="en-US"/>
        </w:rPr>
        <w:t>YURIDIS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  <w:lang w:val="en-US"/>
        </w:rPr>
        <w:t xml:space="preserve"> i</w:t>
      </w:r>
      <w:bookmarkEnd w:id="0"/>
      <w:r w:rsidRPr="001C5CD6">
        <w:rPr>
          <w:rFonts w:ascii="Times New Roman" w:hAnsi="Times New Roman" w:cs="Times New Roman"/>
          <w:b/>
          <w:lang w:val="id-ID"/>
        </w:rPr>
        <w:t>DAMPAK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KELEBIHAN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PENGHUNI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DI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LEMBAGA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PEMASYARAKATAN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BAGI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NARAPIDANA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MENURUT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UNDANG-UNDANG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NOMOR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22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TAHUN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2022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TENTANG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PEMASYARAKATAN</w:t>
      </w:r>
    </w:p>
    <w:p w14:paraId="3D3D7ECC" w14:textId="300DF924" w:rsidR="001D1350" w:rsidRPr="001D1350" w:rsidRDefault="001D1350" w:rsidP="001D1350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  <w:r w:rsidRPr="001D1350">
        <w:rPr>
          <w:rFonts w:ascii="Times New Roman" w:hAnsi="Times New Roman" w:cs="Times New Roman"/>
          <w:b/>
          <w:i/>
          <w:iCs/>
        </w:rPr>
        <w:t>Judicial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Review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of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the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Impact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of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Overcrowding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in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Correctional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Institutions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on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Prisoners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Under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Law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Number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22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of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2022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Concerning</w:t>
      </w:r>
      <w:r w:rsidR="000A6439" w:rsidRPr="000A6439">
        <w:rPr>
          <w:rFonts w:ascii="Times New Roman" w:hAnsi="Times New Roman" w:cs="Times New Roman"/>
          <w:b/>
          <w:i/>
          <w:iCs/>
          <w:color w:val="FFFFFF" w:themeColor="background1"/>
        </w:rPr>
        <w:t xml:space="preserve"> i</w:t>
      </w:r>
      <w:r w:rsidRPr="001D1350">
        <w:rPr>
          <w:rFonts w:ascii="Times New Roman" w:hAnsi="Times New Roman" w:cs="Times New Roman"/>
          <w:b/>
          <w:i/>
          <w:iCs/>
        </w:rPr>
        <w:t>Corrections</w:t>
      </w:r>
    </w:p>
    <w:p w14:paraId="4B07C8AA" w14:textId="77777777" w:rsidR="001D1350" w:rsidRPr="001C5CD6" w:rsidRDefault="001D1350" w:rsidP="00632BBA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</w:p>
    <w:p w14:paraId="1AC303A2" w14:textId="6E235C02" w:rsidR="008F336E" w:rsidRPr="001C5CD6" w:rsidRDefault="001D1350" w:rsidP="00632BBA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id-ID"/>
        </w:rPr>
      </w:pPr>
      <w:r w:rsidRPr="001C5CD6">
        <w:rPr>
          <w:rFonts w:ascii="Times New Roman" w:hAnsi="Times New Roman" w:cs="Times New Roman"/>
          <w:b/>
          <w:sz w:val="22"/>
          <w:szCs w:val="22"/>
          <w:lang w:val="id-ID"/>
        </w:rPr>
        <w:t>Eko</w:t>
      </w:r>
      <w:r w:rsidR="000A6439" w:rsidRPr="000A6439">
        <w:rPr>
          <w:rFonts w:ascii="Times New Roman" w:hAnsi="Times New Roman" w:cs="Times New Roman"/>
          <w:b/>
          <w:color w:val="FFFFFF" w:themeColor="background1"/>
          <w:sz w:val="22"/>
          <w:szCs w:val="22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sz w:val="22"/>
          <w:szCs w:val="22"/>
          <w:lang w:val="id-ID"/>
        </w:rPr>
        <w:t>Novidyanto</w:t>
      </w:r>
      <w:r w:rsidR="00D40877" w:rsidRPr="001C5CD6">
        <w:rPr>
          <w:rFonts w:ascii="Times New Roman" w:hAnsi="Times New Roman" w:cs="Times New Roman"/>
          <w:b/>
          <w:sz w:val="22"/>
          <w:szCs w:val="22"/>
          <w:lang w:val="id-ID"/>
        </w:rPr>
        <w:t>,</w:t>
      </w:r>
      <w:r w:rsidR="000A6439" w:rsidRPr="000A6439">
        <w:rPr>
          <w:rFonts w:ascii="Times New Roman" w:hAnsi="Times New Roman" w:cs="Times New Roman"/>
          <w:b/>
          <w:color w:val="FFFFFF" w:themeColor="background1"/>
          <w:sz w:val="22"/>
          <w:szCs w:val="22"/>
          <w:lang w:val="id-ID"/>
        </w:rPr>
        <w:t xml:space="preserve"> i</w:t>
      </w:r>
      <w:r w:rsidR="00D40877" w:rsidRPr="001C5CD6">
        <w:rPr>
          <w:rFonts w:ascii="Times New Roman" w:hAnsi="Times New Roman" w:cs="Times New Roman"/>
          <w:b/>
          <w:sz w:val="22"/>
          <w:szCs w:val="22"/>
          <w:lang w:val="id-ID"/>
        </w:rPr>
        <w:t>Ide</w:t>
      </w:r>
      <w:r w:rsidR="000A6439" w:rsidRPr="000A6439">
        <w:rPr>
          <w:rFonts w:ascii="Times New Roman" w:hAnsi="Times New Roman" w:cs="Times New Roman"/>
          <w:b/>
          <w:color w:val="FFFFFF" w:themeColor="background1"/>
          <w:sz w:val="22"/>
          <w:szCs w:val="22"/>
          <w:lang w:val="id-ID"/>
        </w:rPr>
        <w:t xml:space="preserve"> i</w:t>
      </w:r>
      <w:r w:rsidR="00D40877" w:rsidRPr="001C5CD6">
        <w:rPr>
          <w:rFonts w:ascii="Times New Roman" w:hAnsi="Times New Roman" w:cs="Times New Roman"/>
          <w:b/>
          <w:sz w:val="22"/>
          <w:szCs w:val="22"/>
          <w:lang w:val="id-ID"/>
        </w:rPr>
        <w:t>Prima</w:t>
      </w:r>
      <w:r w:rsidR="000A6439" w:rsidRPr="000A6439">
        <w:rPr>
          <w:rFonts w:ascii="Times New Roman" w:hAnsi="Times New Roman" w:cs="Times New Roman"/>
          <w:b/>
          <w:color w:val="FFFFFF" w:themeColor="background1"/>
          <w:sz w:val="22"/>
          <w:szCs w:val="22"/>
          <w:lang w:val="id-ID"/>
        </w:rPr>
        <w:t xml:space="preserve"> i</w:t>
      </w:r>
      <w:r w:rsidR="00D40877" w:rsidRPr="001C5CD6">
        <w:rPr>
          <w:rFonts w:ascii="Times New Roman" w:hAnsi="Times New Roman" w:cs="Times New Roman"/>
          <w:b/>
          <w:sz w:val="22"/>
          <w:szCs w:val="22"/>
          <w:lang w:val="id-ID"/>
        </w:rPr>
        <w:t>Hadiyanto,</w:t>
      </w:r>
      <w:r w:rsidR="000A6439" w:rsidRPr="000A6439">
        <w:rPr>
          <w:rFonts w:ascii="Times New Roman" w:hAnsi="Times New Roman" w:cs="Times New Roman"/>
          <w:b/>
          <w:color w:val="FFFFFF" w:themeColor="background1"/>
          <w:sz w:val="22"/>
          <w:szCs w:val="22"/>
          <w:lang w:val="id-ID"/>
        </w:rPr>
        <w:t xml:space="preserve"> i</w:t>
      </w:r>
      <w:r w:rsidR="00D40877" w:rsidRPr="001C5CD6">
        <w:rPr>
          <w:rFonts w:ascii="Times New Roman" w:hAnsi="Times New Roman" w:cs="Times New Roman"/>
          <w:b/>
          <w:sz w:val="22"/>
          <w:szCs w:val="22"/>
          <w:lang w:val="id-ID"/>
        </w:rPr>
        <w:t>dan</w:t>
      </w:r>
      <w:r w:rsidR="000A6439" w:rsidRPr="000A6439">
        <w:rPr>
          <w:rFonts w:ascii="Times New Roman" w:hAnsi="Times New Roman" w:cs="Times New Roman"/>
          <w:b/>
          <w:color w:val="FFFFFF" w:themeColor="background1"/>
          <w:sz w:val="22"/>
          <w:szCs w:val="22"/>
          <w:lang w:val="id-ID"/>
        </w:rPr>
        <w:t xml:space="preserve"> i</w:t>
      </w:r>
      <w:r w:rsidR="00D40877" w:rsidRPr="001C5CD6">
        <w:rPr>
          <w:rFonts w:ascii="Times New Roman" w:hAnsi="Times New Roman" w:cs="Times New Roman"/>
          <w:b/>
          <w:sz w:val="22"/>
          <w:szCs w:val="22"/>
          <w:lang w:val="id-ID"/>
        </w:rPr>
        <w:t>Irwan</w:t>
      </w:r>
      <w:r w:rsidR="000A6439" w:rsidRPr="000A6439">
        <w:rPr>
          <w:rFonts w:ascii="Times New Roman" w:hAnsi="Times New Roman" w:cs="Times New Roman"/>
          <w:b/>
          <w:color w:val="FFFFFF" w:themeColor="background1"/>
          <w:sz w:val="22"/>
          <w:szCs w:val="22"/>
          <w:lang w:val="id-ID"/>
        </w:rPr>
        <w:t xml:space="preserve"> i</w:t>
      </w:r>
      <w:r w:rsidR="00D40877" w:rsidRPr="001C5CD6">
        <w:rPr>
          <w:rFonts w:ascii="Times New Roman" w:hAnsi="Times New Roman" w:cs="Times New Roman"/>
          <w:b/>
          <w:sz w:val="22"/>
          <w:szCs w:val="22"/>
          <w:lang w:val="id-ID"/>
        </w:rPr>
        <w:t>Yulianto</w:t>
      </w:r>
    </w:p>
    <w:p w14:paraId="260CAEDC" w14:textId="70EF2F6F" w:rsidR="008F336E" w:rsidRPr="001C5CD6" w:rsidRDefault="008F336E" w:rsidP="00D40877">
      <w:pPr>
        <w:spacing w:after="0" w:line="360" w:lineRule="auto"/>
        <w:jc w:val="center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id-ID"/>
        </w:rPr>
        <w:t>Jurusan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Ilmu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Hukum,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Fakultas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Hukum,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Universitas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Abdurachman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Saleh</w:t>
      </w:r>
    </w:p>
    <w:p w14:paraId="2C1B30B6" w14:textId="77777777" w:rsidR="001D1350" w:rsidRPr="001C5CD6" w:rsidRDefault="001D1350" w:rsidP="00D40877">
      <w:pPr>
        <w:spacing w:after="0" w:line="360" w:lineRule="auto"/>
        <w:jc w:val="center"/>
        <w:rPr>
          <w:rFonts w:ascii="Times New Roman" w:hAnsi="Times New Roman" w:cs="Times New Roman"/>
          <w:lang w:val="id-ID"/>
        </w:rPr>
      </w:pPr>
    </w:p>
    <w:p w14:paraId="68EAEDB0" w14:textId="77777777" w:rsidR="00D40877" w:rsidRPr="001C5CD6" w:rsidRDefault="00D40877" w:rsidP="00D40877">
      <w:pPr>
        <w:spacing w:after="0" w:line="360" w:lineRule="auto"/>
        <w:jc w:val="center"/>
        <w:rPr>
          <w:rFonts w:ascii="Times New Roman" w:hAnsi="Times New Roman" w:cs="Times New Roman"/>
          <w:lang w:val="id-ID"/>
        </w:rPr>
      </w:pPr>
    </w:p>
    <w:p w14:paraId="54D4BA65" w14:textId="19E61E0A" w:rsidR="008F336E" w:rsidRPr="001C5CD6" w:rsidRDefault="008F336E" w:rsidP="00D40877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  <w:r w:rsidRPr="001C5CD6">
        <w:rPr>
          <w:rFonts w:ascii="Times New Roman" w:hAnsi="Times New Roman" w:cs="Times New Roman"/>
          <w:b/>
          <w:lang w:val="id-ID"/>
        </w:rPr>
        <w:t>ABSTRAK</w:t>
      </w:r>
    </w:p>
    <w:p w14:paraId="3CA87064" w14:textId="1F0CF88F" w:rsidR="008F336E" w:rsidRPr="001C5CD6" w:rsidRDefault="008F336E" w:rsidP="00632BBA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id-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berjudul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Tinjauan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Yuridis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Dampak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Bagi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Menurut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Undang-Undang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Nomor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22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Tahun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2022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Tentang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 i</w:t>
      </w:r>
      <w:r w:rsidRPr="001C5CD6">
        <w:rPr>
          <w:rFonts w:ascii="Times New Roman" w:hAnsi="Times New Roman" w:cs="Times New Roman"/>
          <w:lang w:val="id-ID"/>
        </w:rPr>
        <w:t>dilatarbelakangi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oleh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kapasitas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menyebabkan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adanya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proses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penerapan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tata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cara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kehidupan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negatif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berpotensi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menghambat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usaha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resosialisasi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dikhawatirkan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menjadikan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tujuan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terciptanya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sendiri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menjadi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berjalan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baik.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bertujuan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mengetahui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pencegahan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penyelesaian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terhadap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pengulangan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kejahatan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kapasitas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mengetahui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terlebih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dahulu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dampak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ditimbulkan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kapsitas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terkait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hak-hak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menggunakan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metode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yuridis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normatif.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Metode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pengolahan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data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digunakan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adalah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metode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deskriptif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kualitatif,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yakni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mengkaji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lebih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melalui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literatur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dikumpulkan,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baik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buku,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artikel,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jurnal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hukum,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e-book,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putusan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hakim,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maupun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hasil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terdahulu.Hasil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menunjukan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bahwa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dampak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ditimbulkan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kapasitas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menyebabkan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 i</w:t>
      </w:r>
      <w:r w:rsidRPr="001C5CD6">
        <w:rPr>
          <w:rFonts w:ascii="Times New Roman" w:hAnsi="Times New Roman" w:cs="Times New Roman"/>
          <w:lang w:val="id-ID"/>
        </w:rPr>
        <w:t>kurangnya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pengawasan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terhadap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sehingga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menimbulkan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terganggunya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hak-hak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jumlah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melebihi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kapasitas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menimbulkan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fungsi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tujuan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menjadi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terhambat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berpotensi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menjadikan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sebagai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akademi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kriminal.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mencegah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potensi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terjadi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maka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melakukan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pencegahan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melakukan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pendekatan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Selain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lastRenderedPageBreak/>
        <w:t>i</w:t>
      </w:r>
      <w:r w:rsidRPr="001C5CD6">
        <w:rPr>
          <w:rFonts w:ascii="Times New Roman" w:hAnsi="Times New Roman" w:cs="Times New Roman"/>
          <w:lang w:val="id-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juga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memberikan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sanksi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sesuai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kategori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dilanggar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oleh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sebagai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bentuk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penanggulangan.</w:t>
      </w:r>
    </w:p>
    <w:p w14:paraId="25B2B856" w14:textId="5B895D92" w:rsidR="008F336E" w:rsidRPr="001C5CD6" w:rsidRDefault="008F336E" w:rsidP="00D40877">
      <w:pPr>
        <w:spacing w:line="360" w:lineRule="auto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b/>
          <w:lang w:val="id-ID"/>
        </w:rPr>
        <w:t>Kata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Kunci: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Penghuni,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</w:p>
    <w:p w14:paraId="2BC623E2" w14:textId="6F4D4904" w:rsidR="008F336E" w:rsidRPr="001C5CD6" w:rsidRDefault="008F336E" w:rsidP="001D1350">
      <w:pPr>
        <w:spacing w:line="36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1C5CD6">
        <w:rPr>
          <w:rFonts w:ascii="Times New Roman" w:hAnsi="Times New Roman" w:cs="Times New Roman"/>
          <w:b/>
          <w:i/>
          <w:lang w:val="en-US"/>
        </w:rPr>
        <w:t>ABSTRACT</w:t>
      </w:r>
    </w:p>
    <w:p w14:paraId="36ABBDCC" w14:textId="11FB13BE" w:rsidR="008F336E" w:rsidRPr="001C5CD6" w:rsidRDefault="008F336E" w:rsidP="00632BBA">
      <w:pPr>
        <w:spacing w:line="360" w:lineRule="auto"/>
        <w:jc w:val="both"/>
        <w:rPr>
          <w:rFonts w:ascii="Times New Roman" w:hAnsi="Times New Roman" w:cs="Times New Roman"/>
          <w:bCs/>
          <w:i/>
          <w:lang w:val="en-US"/>
        </w:rPr>
      </w:pP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research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entitled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Juridical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Review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Impact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Over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Capacity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Correctional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Institutions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for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According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to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Law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Number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22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2022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concerning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Corrections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motivated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by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excess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capacity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which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causes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process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implementing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negative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living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procedures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correctional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institutions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which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has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potential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to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hamper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efforts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to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resocialize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which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feared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could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make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goal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creating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itself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not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work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well.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This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research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aims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to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determine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efforts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to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prevent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and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resolve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recurrence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crimes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correctional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institutions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result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excess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capacity,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by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first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knowing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impact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caused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by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excess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capacity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regarding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rights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correctional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institutions.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 i</w:t>
      </w:r>
      <w:r w:rsidRPr="001C5CD6">
        <w:rPr>
          <w:rFonts w:ascii="Times New Roman" w:hAnsi="Times New Roman" w:cs="Times New Roman"/>
          <w:bCs/>
          <w:i/>
          <w:lang w:val="en-US"/>
        </w:rPr>
        <w:t>This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research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uses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normative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juridical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research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methods.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data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processing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method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used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qualitative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descriptive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method,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namely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by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examining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more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depth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through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literature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that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has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been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collected,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including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books,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articles,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legal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journals,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e-books,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judge's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decisions,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well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results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previous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research.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research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results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show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that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impact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caused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by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excess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capacity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correctional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institutions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causes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lack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supervision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resulting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disruption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prisoners'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rights.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where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number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inmates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exceeds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capacity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will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hinder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function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and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goals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and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will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potentially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turn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into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criminal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academy.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To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prevent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this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potential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from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happening,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Correctional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Institutions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make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preventative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efforts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and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approach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prisoners.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Apart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from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that,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Correctional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Institutions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also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provide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sanctions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according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to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the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category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violated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by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as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a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form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of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mitigation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effort.</w:t>
      </w:r>
    </w:p>
    <w:p w14:paraId="144C8A39" w14:textId="40C42BB8" w:rsidR="008F336E" w:rsidRPr="001C5CD6" w:rsidRDefault="008F336E" w:rsidP="00632BBA">
      <w:pPr>
        <w:spacing w:line="360" w:lineRule="auto"/>
        <w:jc w:val="both"/>
        <w:rPr>
          <w:rFonts w:ascii="Times New Roman" w:hAnsi="Times New Roman" w:cs="Times New Roman"/>
          <w:bCs/>
          <w:i/>
          <w:lang w:val="en-US"/>
        </w:rPr>
      </w:pPr>
      <w:r w:rsidRPr="001C5CD6">
        <w:rPr>
          <w:rFonts w:ascii="Times New Roman" w:hAnsi="Times New Roman" w:cs="Times New Roman"/>
          <w:bCs/>
          <w:i/>
          <w:lang w:val="en-US"/>
        </w:rPr>
        <w:t>Keywords: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Correctional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Institutions,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Over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Capacity,</w:t>
      </w:r>
      <w:r w:rsidR="000A6439" w:rsidRPr="000A6439">
        <w:rPr>
          <w:rFonts w:ascii="Times New Roman" w:hAnsi="Times New Roman" w:cs="Times New Roman"/>
          <w:bCs/>
          <w:i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Cs/>
          <w:i/>
          <w:lang w:val="en-US"/>
        </w:rPr>
        <w:t>Prisoners</w:t>
      </w:r>
    </w:p>
    <w:p w14:paraId="26B23A85" w14:textId="77777777" w:rsidR="008F336E" w:rsidRPr="001C5CD6" w:rsidRDefault="008F336E" w:rsidP="00632BBA">
      <w:pPr>
        <w:spacing w:line="36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14:paraId="3F64B5D0" w14:textId="61B12161" w:rsidR="008F336E" w:rsidRPr="001C5CD6" w:rsidRDefault="001D1350" w:rsidP="00632BBA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C5CD6">
        <w:rPr>
          <w:rFonts w:ascii="Times New Roman" w:hAnsi="Times New Roman" w:cs="Times New Roman"/>
          <w:b/>
          <w:bCs/>
          <w:lang w:val="en-US"/>
        </w:rPr>
        <w:t>PENDAHULUAN</w:t>
      </w:r>
    </w:p>
    <w:p w14:paraId="40E1AE5C" w14:textId="49C961B6" w:rsidR="008F336E" w:rsidRPr="001C5CD6" w:rsidRDefault="008F336E" w:rsidP="00632BBA">
      <w:pPr>
        <w:spacing w:line="360" w:lineRule="auto"/>
        <w:ind w:firstLine="720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eastAsia="Times New Roman" w:hAnsi="Times New Roman" w:cs="Times New Roman"/>
          <w:kern w:val="0"/>
          <w:lang w:val="id-ID"/>
        </w:rPr>
        <w:t>Penegakan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merupakan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upaya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agar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berfungsinya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norma-norma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secara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nyata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pedoman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perilaku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kehidupan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bermasyarakat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bernegara..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struktur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kenegaraan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modern,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maka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tugas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penegakan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itu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dijalankan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oleh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lastRenderedPageBreak/>
        <w:t>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komponen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eksekutif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dilaksanakan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oleh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birokrasi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dari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eksekutif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tersebut.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Penegakan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suatu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proses,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pada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hakikatnya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merupakan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penerapan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diskresi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menyangkut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membuat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keputusan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tidak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secara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ketat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diatur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oleh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kaidah-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kaidah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hukum,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tetapi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mempunyai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unsur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penilaian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pribadi.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proses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penegakan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dipengaruhi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oleh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faktor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faktor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penegakan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itu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sendiri.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</w:p>
    <w:p w14:paraId="72231642" w14:textId="1681802C" w:rsidR="008F336E" w:rsidRPr="001C5CD6" w:rsidRDefault="008F336E" w:rsidP="00632BBA">
      <w:pPr>
        <w:spacing w:line="360" w:lineRule="auto"/>
        <w:ind w:firstLine="720"/>
        <w:jc w:val="both"/>
        <w:rPr>
          <w:rFonts w:ascii="Times New Roman" w:hAnsi="Times New Roman" w:cs="Times New Roman"/>
          <w:lang w:val="da-DK"/>
        </w:rPr>
      </w:pPr>
      <w:r w:rsidRPr="001C5CD6">
        <w:rPr>
          <w:rFonts w:ascii="Times New Roman" w:hAnsi="Times New Roman" w:cs="Times New Roman"/>
          <w:lang w:val="id-ID"/>
        </w:rPr>
        <w:t>Kriminalitas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merupakan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perbuatan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oleh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individu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maupun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kelompok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bertentangan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hukum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mengganggu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ketertiban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umum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masyarakat.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Tindak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bersifat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universal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oleh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siapa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saja,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tanpa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memandang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jenis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kelamin,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latar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belakang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sosial,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maupun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status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ekonomi.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</w:rPr>
        <w:t>Pelaku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tindak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dikenai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sanksi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sebagaimana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diatur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ketentuan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peraturan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perundang-undangan.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Pindan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berupa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mati,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kurungan,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denda,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penjara.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14CFD" w:rsidRPr="001C5CD6">
        <w:rPr>
          <w:rFonts w:ascii="Times New Roman" w:hAnsi="Times New Roman" w:cs="Times New Roman"/>
        </w:rPr>
        <w:t>pemidanaan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14CFD" w:rsidRPr="001C5CD6">
        <w:rPr>
          <w:rFonts w:ascii="Times New Roman" w:hAnsi="Times New Roman" w:cs="Times New Roman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14CFD" w:rsidRPr="001C5CD6">
        <w:rPr>
          <w:rFonts w:ascii="Times New Roman" w:hAnsi="Times New Roman" w:cs="Times New Roman"/>
        </w:rPr>
        <w:t>akan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7F2FDB" w:rsidRPr="001C5CD6">
        <w:rPr>
          <w:rFonts w:ascii="Times New Roman" w:hAnsi="Times New Roman" w:cs="Times New Roman"/>
        </w:rPr>
        <w:t>d</w:t>
      </w:r>
      <w:r w:rsidR="00A75A93" w:rsidRPr="001C5CD6">
        <w:rPr>
          <w:rFonts w:ascii="Times New Roman" w:hAnsi="Times New Roman" w:cs="Times New Roman"/>
        </w:rPr>
        <w:t>ikenakan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75A93" w:rsidRPr="001C5CD6">
        <w:rPr>
          <w:rFonts w:ascii="Times New Roman" w:hAnsi="Times New Roman" w:cs="Times New Roman"/>
        </w:rPr>
        <w:t>pencabutan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7F2FDB" w:rsidRPr="001C5CD6">
        <w:rPr>
          <w:rFonts w:ascii="Times New Roman" w:hAnsi="Times New Roman" w:cs="Times New Roman"/>
        </w:rPr>
        <w:t>hak</w:t>
      </w:r>
      <w:r w:rsidR="00A75A93" w:rsidRPr="001C5CD6">
        <w:rPr>
          <w:rFonts w:ascii="Times New Roman" w:hAnsi="Times New Roman" w:cs="Times New Roman"/>
        </w:rPr>
        <w:t>-hak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75A93" w:rsidRPr="001C5CD6">
        <w:rPr>
          <w:rFonts w:ascii="Times New Roman" w:hAnsi="Times New Roman" w:cs="Times New Roman"/>
        </w:rPr>
        <w:t>tertentu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75A93" w:rsidRPr="001C5CD6">
        <w:rPr>
          <w:rFonts w:ascii="Times New Roman" w:hAnsi="Times New Roman" w:cs="Times New Roman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75A93" w:rsidRPr="001C5CD6">
        <w:rPr>
          <w:rFonts w:ascii="Times New Roman" w:hAnsi="Times New Roman" w:cs="Times New Roman"/>
        </w:rPr>
        <w:t>perampasan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75A93" w:rsidRPr="001C5CD6">
        <w:rPr>
          <w:rFonts w:ascii="Times New Roman" w:hAnsi="Times New Roman" w:cs="Times New Roman"/>
        </w:rPr>
        <w:t>barang</w:t>
      </w:r>
      <w:r w:rsidR="001F70A5" w:rsidRPr="001C5CD6">
        <w:rPr>
          <w:rFonts w:ascii="Times New Roman" w:hAnsi="Times New Roman" w:cs="Times New Roman"/>
        </w:rPr>
        <w:t>.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1F70A5" w:rsidRPr="001C5CD6">
        <w:rPr>
          <w:rFonts w:ascii="Times New Roman" w:hAnsi="Times New Roman" w:cs="Times New Roman"/>
          <w:lang w:val="da-DK"/>
        </w:rPr>
        <w:t>P</w:t>
      </w:r>
      <w:r w:rsidRPr="001C5CD6">
        <w:rPr>
          <w:rFonts w:ascii="Times New Roman" w:hAnsi="Times New Roman" w:cs="Times New Roman"/>
          <w:lang w:val="da-DK"/>
        </w:rPr>
        <w:t>elaksanaan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penjara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kurungan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1F70A5" w:rsidRPr="001C5CD6">
        <w:rPr>
          <w:rFonts w:ascii="Times New Roman" w:hAnsi="Times New Roman" w:cs="Times New Roman"/>
          <w:lang w:val="da-DK"/>
        </w:rPr>
        <w:t>sendiri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1F70A5" w:rsidRPr="001C5CD6">
        <w:rPr>
          <w:rFonts w:ascii="Times New Roman" w:hAnsi="Times New Roman" w:cs="Times New Roman"/>
          <w:lang w:val="da-DK"/>
        </w:rPr>
        <w:t>unit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(Lapas)</w:t>
      </w:r>
      <w:r w:rsidR="001F70A5" w:rsidRPr="001C5CD6">
        <w:rPr>
          <w:rFonts w:ascii="Times New Roman" w:hAnsi="Times New Roman" w:cs="Times New Roman"/>
          <w:lang w:val="da-DK"/>
        </w:rPr>
        <w:t>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</w:p>
    <w:p w14:paraId="40FB61A1" w14:textId="357457BD" w:rsidR="008F336E" w:rsidRPr="001C5CD6" w:rsidRDefault="008F336E" w:rsidP="00632BBA">
      <w:pPr>
        <w:spacing w:line="36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  <w:r w:rsidRPr="001C5CD6">
        <w:rPr>
          <w:rFonts w:ascii="Times New Roman" w:hAnsi="Times New Roman" w:cs="Times New Roman"/>
          <w:bCs/>
          <w:lang w:val="id-ID"/>
        </w:rPr>
        <w:t>Lembaga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Pemasyarakatan,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yang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pada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masa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sebelumnya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dikenal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sebagai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penjara,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merupakan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unit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pelaksana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teknis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bawah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Direktorat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Jenderal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Pemasyarakatan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Kementerian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Hak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Asasi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Manusia.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Berdasarkan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Undang-Undang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Nomor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12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Tahun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1995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tentang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Pemasyarakatan,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Lapas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memiliki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fungsi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strategis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tidak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hanya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sebagai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tempat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pelaksanaan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pidana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penjara,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tetapi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juga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sebagai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sarana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pembinaan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narapidana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agar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dapat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kembali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menjadi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warga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yang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bertaqwa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kepada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Tuhan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Yang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Maha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Esa,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berbudi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pekerti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luhur,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berkepribadian,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mandiri,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maju,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tangguh,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cerdas,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kreatif,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terampil,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berdisiplin,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yang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memiliki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kesadaran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beragama,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bermasyarakat,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berbangsa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bernegara,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memiliki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kemampuan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intelektual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berkesadaran</w:t>
      </w:r>
      <w:r w:rsidR="000A6439" w:rsidRPr="000A6439">
        <w:rPr>
          <w:rFonts w:ascii="Times New Roman" w:eastAsia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Cs/>
          <w:kern w:val="0"/>
          <w:lang w:val="id-ID"/>
        </w:rPr>
        <w:t>hukum.</w:t>
      </w:r>
      <w:r w:rsidRPr="001C5CD6">
        <w:rPr>
          <w:rFonts w:ascii="Times New Roman" w:hAnsi="Times New Roman" w:cs="Times New Roman"/>
          <w:bCs/>
          <w:lang w:val="id-ID"/>
        </w:rPr>
        <w:t>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Sistem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pemasyarakatan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menganut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asas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kemanusiaan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prinsip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pembinaan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yang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bersifat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rehabilitatif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dengan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mengintegrasikan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narapidana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ke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masyarakat,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berbeda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dengan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sistem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kepenjaraan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pada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masa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lalu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yang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bersifat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represif.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</w:p>
    <w:p w14:paraId="2EAF9138" w14:textId="34C61021" w:rsidR="001D1350" w:rsidRPr="001C5CD6" w:rsidRDefault="008F336E" w:rsidP="001D13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  <w:r w:rsidRPr="001C5CD6">
        <w:rPr>
          <w:rFonts w:ascii="Times New Roman" w:hAnsi="Times New Roman" w:cs="Times New Roman"/>
          <w:bCs/>
          <w:lang w:val="id-ID"/>
        </w:rPr>
        <w:t>Meskipun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demikian,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pelaksanaan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fungsi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pemasyarakatan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menghadapi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kendala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serius,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salah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satunya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adalah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tingginya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tingkat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kriminalitas.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Data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Polda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Metro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Jaya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pada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tahun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2018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mencatat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sebanyak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34.665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laporan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tindak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pidana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wilayah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DKI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Jakarta.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Peningkatan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jumlah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narapidana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yang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tidak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sebanding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dengan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kapasitas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Lapas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menimbulkan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permasalahan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kelebihan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penghuni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pada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lapas.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Hal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ini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berdampak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pada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menurunnya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kualitas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pembinaan,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lemahnya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pengawasan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keamanan,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serta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munculnya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lastRenderedPageBreak/>
        <w:t>i</w:t>
      </w:r>
      <w:r w:rsidRPr="001C5CD6">
        <w:rPr>
          <w:rFonts w:ascii="Times New Roman" w:hAnsi="Times New Roman" w:cs="Times New Roman"/>
          <w:bCs/>
          <w:lang w:val="id-ID"/>
        </w:rPr>
        <w:t>berbagai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bentuk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pelanggaran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baru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dalam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Lapas,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seperti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penganiayaan,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peredaran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narkotika,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pencurian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antar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lang w:val="id-ID"/>
        </w:rPr>
        <w:t>narapidana.</w:t>
      </w:r>
    </w:p>
    <w:p w14:paraId="372B7265" w14:textId="37157E7B" w:rsidR="001D1350" w:rsidRPr="001C5CD6" w:rsidRDefault="008F336E" w:rsidP="001D13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  <w:r w:rsidRPr="001C5CD6">
        <w:rPr>
          <w:rFonts w:ascii="Times New Roman" w:eastAsia="Times New Roman" w:hAnsi="Times New Roman" w:cs="Times New Roman"/>
          <w:kern w:val="0"/>
          <w:lang w:val="id-ID"/>
        </w:rPr>
        <w:t>Secara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teoritik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dapat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dijelaskan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bahwa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kelebihan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penghuni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dapat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menimbulkan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prisonisasi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(prisonization).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Pada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hakikatnya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prisonisasi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terbentuk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reaksi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terhadap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masalah-masalah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penyesuaian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dimunculkan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akibat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penjara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itu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sendiri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dengan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berbagai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perampasan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(deprivation).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Beberapa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prisonisasi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antara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lain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terjadinya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perampasan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sesama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narapidana,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pencurian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kamar,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perkelahian,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perpeloncoan,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pengelompokan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berdasarkan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kedaerahan,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bahasa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khusus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untuk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tidak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mudah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dikenali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oleh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orang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luar,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homoseksual.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serta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kode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etik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untuk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saling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melindungi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rahasia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sesama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narapidana.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Prisonisasi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mempunyai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dampak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negatif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terutama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proses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pembinaan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reintegrasi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sosial.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Sering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kali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penjahat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kebetulan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(accidental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offenders)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terperngaruh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oleh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penjahat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kronis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sehingga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menjadi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pelaku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kriminal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lebih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berpengalaman.</w:t>
      </w:r>
    </w:p>
    <w:p w14:paraId="4C295101" w14:textId="4F564D46" w:rsidR="00AA6A3F" w:rsidRPr="001C5CD6" w:rsidRDefault="008F336E" w:rsidP="001D13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  <w:r w:rsidRPr="001C5CD6">
        <w:rPr>
          <w:rFonts w:ascii="Times New Roman" w:eastAsia="Times New Roman" w:hAnsi="Times New Roman" w:cs="Times New Roman"/>
          <w:kern w:val="0"/>
          <w:lang w:val="id-ID"/>
        </w:rPr>
        <w:t>Berdasarkan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latar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belakang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tersebut,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penting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dilakukan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kajian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yuridis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mengenai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dampak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kelebihan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penghuni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Lembaga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Pemasyarakatan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terhadap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narapidana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perspektif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Undang-Undang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Nomor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22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Tahun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2022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tentang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Pemasyarakatan,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guna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memberikan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rekomendasi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kebijakan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dapat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memastikan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terpenuhinya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hak-hak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narapidana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sekaligus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tercapainya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tujuan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sistem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pemasyarakatan.</w:t>
      </w:r>
    </w:p>
    <w:p w14:paraId="1966886B" w14:textId="5F36ABCE" w:rsidR="00632BBA" w:rsidRPr="001C5CD6" w:rsidRDefault="001D1350" w:rsidP="001D1350">
      <w:pPr>
        <w:tabs>
          <w:tab w:val="left" w:pos="6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d-ID"/>
        </w:rPr>
      </w:pPr>
      <w:r w:rsidRPr="001C5CD6">
        <w:rPr>
          <w:rFonts w:ascii="Times New Roman" w:eastAsia="Times New Roman" w:hAnsi="Times New Roman" w:cs="Times New Roman"/>
          <w:b/>
          <w:bCs/>
          <w:kern w:val="0"/>
          <w:lang w:val="id-ID"/>
        </w:rPr>
        <w:t>METODE</w:t>
      </w:r>
      <w:r w:rsidR="000A6439" w:rsidRPr="000A6439"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bCs/>
          <w:kern w:val="0"/>
          <w:lang w:val="id-ID"/>
        </w:rPr>
        <w:t>PENELITIAN</w:t>
      </w:r>
    </w:p>
    <w:p w14:paraId="6DDC6CB6" w14:textId="39083ACF" w:rsidR="001D1350" w:rsidRPr="001C5CD6" w:rsidRDefault="00632BBA" w:rsidP="001D13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lang w:val="id"/>
        </w:rPr>
      </w:pPr>
      <w:r w:rsidRPr="001C5CD6">
        <w:rPr>
          <w:rFonts w:ascii="Times New Roman" w:hAnsi="Times New Roman" w:cs="Times New Roman"/>
          <w:lang w:val="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merupakan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deskriptif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yaitu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memberikan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bahan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diteliti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mempertegas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hipotesa-hipotesa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agar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memperkuat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teori-teori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baru.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Metode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adalah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metode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kualitatiif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melakukan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pengumpulan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bahan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berupa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kata-kata,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gambar-gambar,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informasi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verbal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bukan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bentuk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angka-angka.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Sedangkan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bahan-bahan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tersebut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disusun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secara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sistematis,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dikaji,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kemudian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ditarik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suatu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kesimpulan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hubungannya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masalah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diteliti.</w:t>
      </w:r>
    </w:p>
    <w:p w14:paraId="298D839A" w14:textId="05DBF12A" w:rsidR="00632BBA" w:rsidRPr="001C5CD6" w:rsidRDefault="00632BBA" w:rsidP="001D13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lang w:val="id"/>
        </w:rPr>
      </w:pPr>
      <w:r w:rsidRPr="001C5CD6">
        <w:rPr>
          <w:rFonts w:ascii="Times New Roman" w:hAnsi="Times New Roman" w:cs="Times New Roman"/>
          <w:lang w:val="id"/>
        </w:rPr>
        <w:t>Mengacu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judul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termasuk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ke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jenis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normatif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atau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penelitian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kepustakaan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id"/>
        </w:rPr>
        <w:t>mengkaji</w:t>
      </w:r>
      <w:r w:rsidR="000A6439" w:rsidRPr="000A6439">
        <w:rPr>
          <w:rFonts w:ascii="Times New Roman" w:hAnsi="Times New Roman" w:cs="Times New Roman"/>
          <w:color w:val="FFFFFF" w:themeColor="background1"/>
          <w:lang w:val="id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bahan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hukum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primer,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sekunder,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tersier.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Pendekatan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diterapkan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meliputi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b/>
          <w:bCs/>
          <w:lang w:val="da-DK"/>
        </w:rPr>
        <w:t>pendekatan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b/>
          <w:bCs/>
          <w:lang w:val="da-DK"/>
        </w:rPr>
        <w:t>perundang-undangan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(</w:t>
      </w:r>
      <w:r w:rsidRPr="001C5CD6">
        <w:rPr>
          <w:rFonts w:ascii="Times New Roman" w:hAnsi="Times New Roman" w:cs="Times New Roman"/>
          <w:i/>
          <w:iCs/>
          <w:lang w:val="da-DK"/>
        </w:rPr>
        <w:t>statute</w:t>
      </w:r>
      <w:r w:rsidR="000A6439" w:rsidRPr="000A6439">
        <w:rPr>
          <w:rFonts w:ascii="Times New Roman" w:hAnsi="Times New Roman" w:cs="Times New Roman"/>
          <w:i/>
          <w:iCs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i/>
          <w:iCs/>
          <w:lang w:val="da-DK"/>
        </w:rPr>
        <w:t>approach</w:t>
      </w:r>
      <w:r w:rsidRPr="001C5CD6">
        <w:rPr>
          <w:rFonts w:ascii="Times New Roman" w:hAnsi="Times New Roman" w:cs="Times New Roman"/>
          <w:lang w:val="da-DK"/>
        </w:rPr>
        <w:t>)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b/>
          <w:bCs/>
          <w:lang w:val="da-DK"/>
        </w:rPr>
        <w:t>pendekatan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b/>
          <w:bCs/>
          <w:lang w:val="da-DK"/>
        </w:rPr>
        <w:t>konseptual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(</w:t>
      </w:r>
      <w:r w:rsidRPr="001C5CD6">
        <w:rPr>
          <w:rFonts w:ascii="Times New Roman" w:hAnsi="Times New Roman" w:cs="Times New Roman"/>
          <w:i/>
          <w:iCs/>
          <w:lang w:val="da-DK"/>
        </w:rPr>
        <w:t>conceptual</w:t>
      </w:r>
      <w:r w:rsidR="000A6439" w:rsidRPr="000A6439">
        <w:rPr>
          <w:rFonts w:ascii="Times New Roman" w:hAnsi="Times New Roman" w:cs="Times New Roman"/>
          <w:i/>
          <w:iCs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i/>
          <w:iCs/>
          <w:lang w:val="da-DK"/>
        </w:rPr>
        <w:t>approach</w:t>
      </w:r>
      <w:r w:rsidRPr="001C5CD6">
        <w:rPr>
          <w:rFonts w:ascii="Times New Roman" w:hAnsi="Times New Roman" w:cs="Times New Roman"/>
          <w:lang w:val="da-DK"/>
        </w:rPr>
        <w:t>),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fokus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regulasi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doktrin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hukum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relevan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terhadap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perlindungan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anak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rumah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tahanan.</w:t>
      </w:r>
    </w:p>
    <w:p w14:paraId="34FE610B" w14:textId="11E41A4D" w:rsidR="00632BBA" w:rsidRPr="001C5CD6" w:rsidRDefault="00632BBA" w:rsidP="00632BBA">
      <w:pPr>
        <w:numPr>
          <w:ilvl w:val="0"/>
          <w:numId w:val="30"/>
        </w:numPr>
        <w:spacing w:line="360" w:lineRule="auto"/>
        <w:jc w:val="lowKashida"/>
        <w:rPr>
          <w:rFonts w:ascii="Times New Roman" w:hAnsi="Times New Roman" w:cs="Times New Roman"/>
        </w:rPr>
      </w:pPr>
      <w:r w:rsidRPr="001C5CD6">
        <w:rPr>
          <w:rFonts w:ascii="Times New Roman" w:hAnsi="Times New Roman" w:cs="Times New Roman"/>
          <w:b/>
          <w:bCs/>
        </w:rPr>
        <w:lastRenderedPageBreak/>
        <w:t>Bahan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  <w:b/>
          <w:bCs/>
        </w:rPr>
        <w:t>hukum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  <w:b/>
          <w:bCs/>
        </w:rPr>
        <w:t>primer</w:t>
      </w:r>
      <w:r w:rsidRPr="001C5CD6">
        <w:rPr>
          <w:rFonts w:ascii="Times New Roman" w:hAnsi="Times New Roman" w:cs="Times New Roman"/>
        </w:rPr>
        <w:t>: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peraturan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perundang-undangan,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khususnya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Undang-Undang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Nomor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11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Tahun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2012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tentang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Sistem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Peradilan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Anak.</w:t>
      </w:r>
    </w:p>
    <w:p w14:paraId="1DDDC262" w14:textId="4C7670C4" w:rsidR="00632BBA" w:rsidRPr="001C5CD6" w:rsidRDefault="00632BBA" w:rsidP="00632BBA">
      <w:pPr>
        <w:numPr>
          <w:ilvl w:val="0"/>
          <w:numId w:val="30"/>
        </w:numPr>
        <w:spacing w:line="360" w:lineRule="auto"/>
        <w:jc w:val="lowKashida"/>
        <w:rPr>
          <w:rFonts w:ascii="Times New Roman" w:hAnsi="Times New Roman" w:cs="Times New Roman"/>
          <w:lang w:val="da-DK"/>
        </w:rPr>
      </w:pPr>
      <w:r w:rsidRPr="001C5CD6">
        <w:rPr>
          <w:rFonts w:ascii="Times New Roman" w:hAnsi="Times New Roman" w:cs="Times New Roman"/>
          <w:b/>
          <w:bCs/>
          <w:lang w:val="da-DK"/>
        </w:rPr>
        <w:t>Bahan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b/>
          <w:bCs/>
          <w:lang w:val="da-DK"/>
        </w:rPr>
        <w:t>hukum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b/>
          <w:bCs/>
          <w:lang w:val="da-DK"/>
        </w:rPr>
        <w:t>sekunder</w:t>
      </w:r>
      <w:r w:rsidRPr="001C5CD6">
        <w:rPr>
          <w:rFonts w:ascii="Times New Roman" w:hAnsi="Times New Roman" w:cs="Times New Roman"/>
          <w:lang w:val="da-DK"/>
        </w:rPr>
        <w:t>: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literatur,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karya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ilmiah,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artikel,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sumber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tertulis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lain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memberikan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penjelasan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terhadap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bahan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hukum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primer.</w:t>
      </w:r>
    </w:p>
    <w:p w14:paraId="6F5C6ACE" w14:textId="7AAE30FD" w:rsidR="00632BBA" w:rsidRPr="001C5CD6" w:rsidRDefault="00632BBA" w:rsidP="00632BBA">
      <w:pPr>
        <w:numPr>
          <w:ilvl w:val="0"/>
          <w:numId w:val="30"/>
        </w:numPr>
        <w:spacing w:line="360" w:lineRule="auto"/>
        <w:jc w:val="lowKashida"/>
        <w:rPr>
          <w:rFonts w:ascii="Times New Roman" w:hAnsi="Times New Roman" w:cs="Times New Roman"/>
        </w:rPr>
      </w:pPr>
      <w:r w:rsidRPr="001C5CD6">
        <w:rPr>
          <w:rFonts w:ascii="Times New Roman" w:hAnsi="Times New Roman" w:cs="Times New Roman"/>
          <w:b/>
          <w:bCs/>
        </w:rPr>
        <w:t>Bahan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  <w:b/>
          <w:bCs/>
        </w:rPr>
        <w:t>hukum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  <w:b/>
          <w:bCs/>
        </w:rPr>
        <w:t>tersier</w:t>
      </w:r>
      <w:r w:rsidRPr="001C5CD6">
        <w:rPr>
          <w:rFonts w:ascii="Times New Roman" w:hAnsi="Times New Roman" w:cs="Times New Roman"/>
        </w:rPr>
        <w:t>: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kamus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hukum,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ensiklopedia,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sumber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media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daring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relevan.</w:t>
      </w:r>
    </w:p>
    <w:p w14:paraId="477A4AC9" w14:textId="7446C6D7" w:rsidR="00632BBA" w:rsidRPr="001C5CD6" w:rsidRDefault="00632BBA" w:rsidP="001D1350">
      <w:pPr>
        <w:spacing w:line="360" w:lineRule="auto"/>
        <w:ind w:firstLine="720"/>
        <w:jc w:val="lowKashida"/>
        <w:rPr>
          <w:rFonts w:ascii="Times New Roman" w:hAnsi="Times New Roman" w:cs="Times New Roman"/>
          <w:lang w:val="en-US"/>
        </w:rPr>
      </w:pPr>
      <w:r w:rsidRPr="001C5CD6">
        <w:rPr>
          <w:rFonts w:ascii="Times New Roman" w:hAnsi="Times New Roman" w:cs="Times New Roman"/>
          <w:lang w:val="en-US"/>
        </w:rPr>
        <w:t>Teknik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pengumpulan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data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melalui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studi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perpustakaan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</w:rPr>
        <w:t>mengumpulkan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bahan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sekunder,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cara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mencari,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menginvestigasi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mempelajari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Tinjauan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Yuridis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Dampak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Kelebihan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Penghuni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Lembaga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Pemasyarakatan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Bagi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Narapidana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Menurut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Undang-Undang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Nomor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22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Tahun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2022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Tentang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id-ID"/>
        </w:rPr>
        <w:t>Pemasyarakatan</w:t>
      </w:r>
      <w:r w:rsidRPr="001C5CD6">
        <w:rPr>
          <w:rFonts w:ascii="Times New Roman" w:hAnsi="Times New Roman" w:cs="Times New Roman"/>
        </w:rPr>
        <w:t>.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Tenik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analisis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data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 i</w:t>
      </w:r>
      <w:r w:rsidRPr="001C5CD6">
        <w:rPr>
          <w:rFonts w:ascii="Times New Roman" w:hAnsi="Times New Roman" w:cs="Times New Roman"/>
          <w:lang w:val="en-US"/>
        </w:rPr>
        <w:t>Analisis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data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menggunakan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metode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/>
          <w:bCs/>
          <w:lang w:val="en-US"/>
        </w:rPr>
        <w:t>silogisme</w:t>
      </w:r>
      <w:r w:rsidR="000A6439" w:rsidRPr="000A6439">
        <w:rPr>
          <w:rFonts w:ascii="Times New Roman" w:hAnsi="Times New Roman" w:cs="Times New Roman"/>
          <w:b/>
          <w:bCs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b/>
          <w:bCs/>
          <w:lang w:val="en-US"/>
        </w:rPr>
        <w:t>deduktif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teknik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interpretasi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gramatikal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sistematis,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sehingga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hasil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kajian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mampu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menggambarkan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penerapan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hukum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positif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peristiwa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hukum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menjadi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objek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pembahasan</w:t>
      </w:r>
    </w:p>
    <w:p w14:paraId="0B916814" w14:textId="617BCD79" w:rsidR="001D1350" w:rsidRPr="001C5CD6" w:rsidRDefault="001D1350" w:rsidP="001D1350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lang w:val="id-ID"/>
        </w:rPr>
      </w:pPr>
      <w:r w:rsidRPr="001C5CD6">
        <w:rPr>
          <w:rFonts w:ascii="Times New Roman" w:hAnsi="Times New Roman" w:cs="Times New Roman"/>
          <w:b/>
          <w:lang w:val="id-ID"/>
        </w:rPr>
        <w:t>HASIL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PENELITIAN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DAN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PEMBAHASAN</w:t>
      </w:r>
    </w:p>
    <w:p w14:paraId="26904EFC" w14:textId="541B6A6F" w:rsidR="005F7D4C" w:rsidRPr="001C5CD6" w:rsidRDefault="001D1350" w:rsidP="001D1350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lang w:val="id-ID"/>
        </w:rPr>
      </w:pPr>
      <w:r w:rsidRPr="001C5CD6">
        <w:rPr>
          <w:rFonts w:ascii="Times New Roman" w:hAnsi="Times New Roman" w:cs="Times New Roman"/>
          <w:b/>
          <w:lang w:val="id-ID"/>
        </w:rPr>
        <w:t>Dampak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Kelebihan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Penghuni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terhadap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Hak-Hak</w:t>
      </w:r>
      <w:r w:rsidR="000A6439" w:rsidRPr="000A6439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b/>
          <w:lang w:val="id-ID"/>
        </w:rPr>
        <w:t>Narapidana</w:t>
      </w:r>
    </w:p>
    <w:p w14:paraId="2ADBB265" w14:textId="00536E95" w:rsidR="008E525E" w:rsidRPr="001C5CD6" w:rsidRDefault="005F7D4C" w:rsidP="00632BBA">
      <w:pPr>
        <w:spacing w:line="360" w:lineRule="auto"/>
        <w:ind w:firstLine="720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id-ID"/>
        </w:rPr>
        <w:t>Undang-undang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Nomor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22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Tahun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2022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tentang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bahwa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sistem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adalah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suatu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aturan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mengenai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arah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tata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cara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pembinaan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binaan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agar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menyadari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kesalahan,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memperbaiki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diri,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mengulangi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tindak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sehingga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diterima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kembali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oleh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lingkungan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masyarakat,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berperan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aktif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pembangunan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hidup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secara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wajar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sebagai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negara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baik.</w:t>
      </w:r>
    </w:p>
    <w:p w14:paraId="56D64AB8" w14:textId="1D7ED519" w:rsidR="00E908E1" w:rsidRPr="001C5CD6" w:rsidRDefault="00271003" w:rsidP="001D1350">
      <w:pPr>
        <w:spacing w:line="360" w:lineRule="auto"/>
        <w:ind w:firstLine="720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id-ID"/>
        </w:rPr>
        <w:t>Namun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0E1E2B" w:rsidRPr="001C5CD6">
        <w:rPr>
          <w:rFonts w:ascii="Times New Roman" w:hAnsi="Times New Roman" w:cs="Times New Roman"/>
          <w:lang w:val="id-ID"/>
        </w:rPr>
        <w:t>era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0E1E2B" w:rsidRPr="001C5CD6">
        <w:rPr>
          <w:rFonts w:ascii="Times New Roman" w:hAnsi="Times New Roman" w:cs="Times New Roman"/>
          <w:lang w:val="id-ID"/>
        </w:rPr>
        <w:t>ini</w:t>
      </w:r>
      <w:r w:rsidR="00E16E51" w:rsidRPr="001C5CD6">
        <w:rPr>
          <w:rFonts w:ascii="Times New Roman" w:hAnsi="Times New Roman" w:cs="Times New Roman"/>
          <w:lang w:val="id-ID"/>
        </w:rPr>
        <w:t>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sebagai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tempat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0E1E2B" w:rsidRPr="001C5CD6">
        <w:rPr>
          <w:rFonts w:ascii="Times New Roman" w:hAnsi="Times New Roman" w:cs="Times New Roman"/>
          <w:lang w:val="id-ID"/>
        </w:rPr>
        <w:t>pembinaan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0E1E2B"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0E1E2B" w:rsidRPr="001C5CD6">
        <w:rPr>
          <w:rFonts w:ascii="Times New Roman" w:hAnsi="Times New Roman" w:cs="Times New Roman"/>
          <w:lang w:val="id-ID"/>
        </w:rPr>
        <w:t>menghadapi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0E1E2B" w:rsidRPr="001C5CD6">
        <w:rPr>
          <w:rFonts w:ascii="Times New Roman" w:hAnsi="Times New Roman" w:cs="Times New Roman"/>
          <w:lang w:val="id-ID"/>
        </w:rPr>
        <w:t>masalah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0E1E2B"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0E1E2B" w:rsidRPr="001C5CD6">
        <w:rPr>
          <w:rFonts w:ascii="Times New Roman" w:hAnsi="Times New Roman" w:cs="Times New Roman"/>
          <w:lang w:val="id-ID"/>
        </w:rPr>
        <w:t>serius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0E1E2B" w:rsidRPr="001C5CD6">
        <w:rPr>
          <w:rFonts w:ascii="Times New Roman" w:hAnsi="Times New Roman" w:cs="Times New Roman"/>
          <w:lang w:val="id-ID"/>
        </w:rPr>
        <w:t>yaitu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K</w:t>
      </w:r>
      <w:r w:rsidR="008B714E" w:rsidRPr="001C5CD6">
        <w:rPr>
          <w:rFonts w:ascii="Times New Roman" w:hAnsi="Times New Roman" w:cs="Times New Roman"/>
          <w:lang w:val="id-ID"/>
        </w:rPr>
        <w:t>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P</w:t>
      </w:r>
      <w:r w:rsidR="008B714E" w:rsidRPr="001C5CD6">
        <w:rPr>
          <w:rFonts w:ascii="Times New Roman" w:hAnsi="Times New Roman" w:cs="Times New Roman"/>
          <w:lang w:val="id-ID"/>
        </w:rPr>
        <w:t>enghuni.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Masalah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muncul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peningkatan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angka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kriminalitas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D71FA3" w:rsidRPr="001C5CD6">
        <w:rPr>
          <w:rFonts w:ascii="Times New Roman" w:hAnsi="Times New Roman" w:cs="Times New Roman"/>
          <w:lang w:val="id-ID"/>
        </w:rPr>
        <w:t>R</w:t>
      </w:r>
      <w:r w:rsidR="008433E1" w:rsidRPr="001C5CD6">
        <w:rPr>
          <w:rFonts w:ascii="Times New Roman" w:hAnsi="Times New Roman" w:cs="Times New Roman"/>
          <w:lang w:val="id-ID"/>
        </w:rPr>
        <w:t>esidivis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tanpa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diimbangi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pe</w:t>
      </w:r>
      <w:r w:rsidR="007A2952" w:rsidRPr="001C5CD6">
        <w:rPr>
          <w:rFonts w:ascii="Times New Roman" w:hAnsi="Times New Roman" w:cs="Times New Roman"/>
          <w:lang w:val="id-ID"/>
        </w:rPr>
        <w:t>mbangunan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sarana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prasana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8433E1" w:rsidRPr="001C5CD6">
        <w:rPr>
          <w:rFonts w:ascii="Times New Roman" w:hAnsi="Times New Roman" w:cs="Times New Roman"/>
          <w:lang w:val="id-ID"/>
        </w:rPr>
        <w:t>pemasyarakatan.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573C26" w:rsidRPr="001C5CD6">
        <w:rPr>
          <w:rFonts w:ascii="Times New Roman" w:hAnsi="Times New Roman" w:cs="Times New Roman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P</w:t>
      </w:r>
      <w:r w:rsidR="00573C26" w:rsidRPr="001C5CD6">
        <w:rPr>
          <w:rFonts w:ascii="Times New Roman" w:hAnsi="Times New Roman" w:cs="Times New Roman"/>
          <w:lang w:val="id-ID"/>
        </w:rPr>
        <w:t>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B97CFA" w:rsidRPr="001C5CD6">
        <w:rPr>
          <w:rFonts w:ascii="Times New Roman" w:hAnsi="Times New Roman" w:cs="Times New Roman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B97CFA" w:rsidRPr="001C5CD6">
        <w:rPr>
          <w:rFonts w:ascii="Times New Roman" w:hAnsi="Times New Roman" w:cs="Times New Roman"/>
          <w:lang w:val="id-ID"/>
        </w:rPr>
        <w:t>menyebabkan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E6D1A" w:rsidRPr="001C5CD6">
        <w:rPr>
          <w:rFonts w:ascii="Times New Roman" w:hAnsi="Times New Roman" w:cs="Times New Roman"/>
          <w:lang w:val="id-ID"/>
        </w:rPr>
        <w:t>menurunnya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E6D1A" w:rsidRPr="001C5CD6">
        <w:rPr>
          <w:rFonts w:ascii="Times New Roman" w:hAnsi="Times New Roman" w:cs="Times New Roman"/>
          <w:lang w:val="id-ID"/>
        </w:rPr>
        <w:t>kualitas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E6D1A" w:rsidRPr="001C5CD6">
        <w:rPr>
          <w:rFonts w:ascii="Times New Roman" w:hAnsi="Times New Roman" w:cs="Times New Roman"/>
          <w:lang w:val="id-ID"/>
        </w:rPr>
        <w:t>kesehatan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E6D1A" w:rsidRPr="001C5CD6">
        <w:rPr>
          <w:rFonts w:ascii="Times New Roman" w:hAnsi="Times New Roman" w:cs="Times New Roman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E6D1A" w:rsidRPr="001C5CD6">
        <w:rPr>
          <w:rFonts w:ascii="Times New Roman" w:hAnsi="Times New Roman" w:cs="Times New Roman"/>
          <w:lang w:val="id-ID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E6D1A" w:rsidRPr="001C5CD6">
        <w:rPr>
          <w:rFonts w:ascii="Times New Roman" w:hAnsi="Times New Roman" w:cs="Times New Roman"/>
          <w:lang w:val="id-ID"/>
        </w:rPr>
        <w:t>kurang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E6D1A" w:rsidRPr="001C5CD6">
        <w:rPr>
          <w:rFonts w:ascii="Times New Roman" w:hAnsi="Times New Roman" w:cs="Times New Roman"/>
          <w:lang w:val="id-ID"/>
        </w:rPr>
        <w:t>efekti</w:t>
      </w:r>
      <w:r w:rsidR="00C26DA2" w:rsidRPr="001C5CD6">
        <w:rPr>
          <w:rFonts w:ascii="Times New Roman" w:hAnsi="Times New Roman" w:cs="Times New Roman"/>
          <w:lang w:val="id-ID"/>
        </w:rPr>
        <w:t>f</w:t>
      </w:r>
      <w:r w:rsidR="00AE6D1A" w:rsidRPr="001C5CD6">
        <w:rPr>
          <w:rFonts w:ascii="Times New Roman" w:hAnsi="Times New Roman" w:cs="Times New Roman"/>
          <w:lang w:val="id-ID"/>
        </w:rPr>
        <w:t>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E6D1A" w:rsidRPr="001C5CD6">
        <w:rPr>
          <w:rFonts w:ascii="Times New Roman" w:hAnsi="Times New Roman" w:cs="Times New Roman"/>
          <w:lang w:val="id-ID"/>
        </w:rPr>
        <w:t>program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E6D1A" w:rsidRPr="001C5CD6">
        <w:rPr>
          <w:rFonts w:ascii="Times New Roman" w:hAnsi="Times New Roman" w:cs="Times New Roman"/>
          <w:lang w:val="id-ID"/>
        </w:rPr>
        <w:t>pembinaan.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Faktor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utama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menyebabkan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terjadinya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2970FC" w:rsidRPr="001C5CD6">
        <w:rPr>
          <w:rFonts w:ascii="Times New Roman" w:hAnsi="Times New Roman" w:cs="Times New Roman"/>
          <w:lang w:val="id-ID"/>
        </w:rPr>
        <w:t>dian</w:t>
      </w:r>
      <w:r w:rsidR="0092708D" w:rsidRPr="001C5CD6">
        <w:rPr>
          <w:rFonts w:ascii="Times New Roman" w:hAnsi="Times New Roman" w:cs="Times New Roman"/>
          <w:lang w:val="id-ID"/>
        </w:rPr>
        <w:t>taranya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92708D" w:rsidRPr="001C5CD6">
        <w:rPr>
          <w:rFonts w:ascii="Times New Roman" w:hAnsi="Times New Roman" w:cs="Times New Roman"/>
          <w:lang w:val="id-ID"/>
        </w:rPr>
        <w:t>:</w:t>
      </w:r>
    </w:p>
    <w:p w14:paraId="6AA0230C" w14:textId="64F88584" w:rsidR="0092708D" w:rsidRPr="001C5CD6" w:rsidRDefault="008F16AF" w:rsidP="00632BB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da-DK"/>
        </w:rPr>
        <w:t>Angka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kriminalitas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terus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meningkat</w:t>
      </w:r>
      <w:r w:rsidR="00616C6F" w:rsidRPr="001C5CD6">
        <w:rPr>
          <w:rFonts w:ascii="Times New Roman" w:hAnsi="Times New Roman" w:cs="Times New Roman"/>
          <w:lang w:val="da-DK"/>
        </w:rPr>
        <w:t>,</w:t>
      </w:r>
    </w:p>
    <w:p w14:paraId="7F91E40F" w14:textId="745BF88F" w:rsidR="008F16AF" w:rsidRPr="001C5CD6" w:rsidRDefault="000E15F7" w:rsidP="00632BB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da-DK"/>
        </w:rPr>
        <w:lastRenderedPageBreak/>
        <w:t>Faktor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mudahnya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seseorang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ditahan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ketika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disangka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atau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didakwa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melakukan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tindak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pidana</w:t>
      </w:r>
      <w:r w:rsidR="00616C6F" w:rsidRPr="001C5CD6">
        <w:rPr>
          <w:rFonts w:ascii="Times New Roman" w:hAnsi="Times New Roman" w:cs="Times New Roman"/>
          <w:lang w:val="da-DK"/>
        </w:rPr>
        <w:t>,</w:t>
      </w:r>
    </w:p>
    <w:p w14:paraId="2DCD29F5" w14:textId="5351C115" w:rsidR="000E15F7" w:rsidRPr="001C5CD6" w:rsidRDefault="004C3052" w:rsidP="00632BB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</w:rPr>
        <w:t>SOP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penangguhan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penahanan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masih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belum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jelas</w:t>
      </w:r>
      <w:r w:rsidR="00616C6F" w:rsidRPr="001C5CD6">
        <w:rPr>
          <w:rFonts w:ascii="Times New Roman" w:hAnsi="Times New Roman" w:cs="Times New Roman"/>
        </w:rPr>
        <w:t>,</w:t>
      </w:r>
    </w:p>
    <w:p w14:paraId="4F23BCE1" w14:textId="70F82F8E" w:rsidR="004C3052" w:rsidRPr="001C5CD6" w:rsidRDefault="00E5732F" w:rsidP="00632BB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</w:rPr>
        <w:t>Kurang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maksimalnya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penggunaan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jenis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pemidanaan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lain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selain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penjara</w:t>
      </w:r>
      <w:r w:rsidR="00616C6F" w:rsidRPr="001C5CD6">
        <w:rPr>
          <w:rFonts w:ascii="Times New Roman" w:hAnsi="Times New Roman" w:cs="Times New Roman"/>
        </w:rPr>
        <w:t>,</w:t>
      </w:r>
    </w:p>
    <w:p w14:paraId="11CB72AE" w14:textId="391D6737" w:rsidR="00E5732F" w:rsidRPr="001C5CD6" w:rsidRDefault="00D71FA3" w:rsidP="00632BB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da-DK"/>
        </w:rPr>
        <w:t>Tingkat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Residivis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masih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tinggi</w:t>
      </w:r>
      <w:r w:rsidR="00616C6F" w:rsidRPr="001C5CD6">
        <w:rPr>
          <w:rFonts w:ascii="Times New Roman" w:hAnsi="Times New Roman" w:cs="Times New Roman"/>
          <w:lang w:val="da-DK"/>
        </w:rPr>
        <w:t>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16C6F" w:rsidRPr="001C5CD6">
        <w:rPr>
          <w:rFonts w:ascii="Times New Roman" w:hAnsi="Times New Roman" w:cs="Times New Roman"/>
          <w:lang w:val="da-DK"/>
        </w:rPr>
        <w:t>dan</w:t>
      </w:r>
    </w:p>
    <w:p w14:paraId="32528A2C" w14:textId="2A4512A4" w:rsidR="00616C6F" w:rsidRPr="001C5CD6" w:rsidRDefault="00616C6F" w:rsidP="00632BB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da-DK"/>
        </w:rPr>
        <w:t>Adanya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aturan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pengetatan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remisi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bagi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kasus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korupsi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kasus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penyalahgunaan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narkotika.</w:t>
      </w:r>
    </w:p>
    <w:p w14:paraId="01E20EE2" w14:textId="6BA7862C" w:rsidR="0072303F" w:rsidRPr="001C5CD6" w:rsidRDefault="0072303F" w:rsidP="00632BBA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jangka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panjang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berdampak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negatif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bagi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pegawai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Lapas,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5718E1" w:rsidRPr="001C5CD6">
        <w:rPr>
          <w:rFonts w:ascii="Times New Roman" w:hAnsi="Times New Roman" w:cs="Times New Roman"/>
          <w:lang w:val="id-ID"/>
        </w:rPr>
        <w:t>diantaranya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5718E1" w:rsidRPr="001C5CD6">
        <w:rPr>
          <w:rFonts w:ascii="Times New Roman" w:hAnsi="Times New Roman" w:cs="Times New Roman"/>
          <w:lang w:val="id-ID"/>
        </w:rPr>
        <w:t>sebagai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5718E1" w:rsidRPr="001C5CD6">
        <w:rPr>
          <w:rFonts w:ascii="Times New Roman" w:hAnsi="Times New Roman" w:cs="Times New Roman"/>
          <w:lang w:val="id-ID"/>
        </w:rPr>
        <w:t>berikut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A14BF8" w:rsidRPr="001C5CD6">
        <w:rPr>
          <w:rFonts w:ascii="Times New Roman" w:hAnsi="Times New Roman" w:cs="Times New Roman"/>
          <w:lang w:val="id-ID"/>
        </w:rPr>
        <w:t>:</w:t>
      </w:r>
    </w:p>
    <w:p w14:paraId="4C5D0F0E" w14:textId="2B802CC6" w:rsidR="005718E1" w:rsidRPr="001C5CD6" w:rsidRDefault="00202858" w:rsidP="00632B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en-US"/>
        </w:rPr>
        <w:t>Sulitnya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para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binaan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beristirahat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beraktifitas</w:t>
      </w:r>
      <w:r w:rsidR="007275EE" w:rsidRPr="001C5CD6">
        <w:rPr>
          <w:rFonts w:ascii="Times New Roman" w:hAnsi="Times New Roman" w:cs="Times New Roman"/>
          <w:lang w:val="en-US"/>
        </w:rPr>
        <w:t>.</w:t>
      </w:r>
    </w:p>
    <w:p w14:paraId="61C99382" w14:textId="5D917030" w:rsidR="00FE2C19" w:rsidRPr="001C5CD6" w:rsidRDefault="00032504" w:rsidP="00632B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id-ID"/>
        </w:rPr>
        <w:t>Terganggunya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menyampaikan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keluhan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disebabkan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banyaknya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menyampaikan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keluhannya</w:t>
      </w:r>
    </w:p>
    <w:p w14:paraId="6C4677E4" w14:textId="4BBB33B2" w:rsidR="00FD72E6" w:rsidRPr="001C5CD6" w:rsidRDefault="00FD72E6" w:rsidP="00632B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da-DK"/>
        </w:rPr>
        <w:t>Sanitasi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kurang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memadai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menjadi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persoalan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berdampak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kesehatan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para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narapidana</w:t>
      </w:r>
    </w:p>
    <w:p w14:paraId="2C04EF45" w14:textId="19FDAD06" w:rsidR="00FD72E6" w:rsidRPr="001C5CD6" w:rsidRDefault="00E51CCE" w:rsidP="00632B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da-DK"/>
        </w:rPr>
        <w:t>Kesehatan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binaan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terjamin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masing-masing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kamar</w:t>
      </w:r>
    </w:p>
    <w:p w14:paraId="1613414E" w14:textId="46219837" w:rsidR="007275EE" w:rsidRPr="001C5CD6" w:rsidRDefault="007275EE" w:rsidP="00632B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id-ID"/>
        </w:rPr>
        <w:t>Kurangnya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maksimalnya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pengawasan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oleh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petugas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pengamanan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jumlah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petugas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keamanan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ideal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jumlah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Lapas.</w:t>
      </w:r>
    </w:p>
    <w:p w14:paraId="38E8FB06" w14:textId="2AD6F3B2" w:rsidR="00F137FC" w:rsidRPr="001C5CD6" w:rsidRDefault="00F137FC" w:rsidP="00632B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da-DK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berdampak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kurang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efektifnya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pembinaan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kemandirian</w:t>
      </w:r>
    </w:p>
    <w:p w14:paraId="1FE48BB7" w14:textId="445BF947" w:rsidR="00F137FC" w:rsidRPr="001C5CD6" w:rsidRDefault="000E194E" w:rsidP="00632B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id-ID"/>
        </w:rPr>
        <w:t>Memicu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timbulnya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konflik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antara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binaan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menyebabkan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perkelahian</w:t>
      </w:r>
    </w:p>
    <w:p w14:paraId="492E381B" w14:textId="596B16EF" w:rsidR="000E194E" w:rsidRPr="001C5CD6" w:rsidRDefault="00E00E78" w:rsidP="00632B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da-DK"/>
        </w:rPr>
        <w:t>Timbulnya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tindak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lain,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yaitu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pengedaran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narkotika</w:t>
      </w:r>
    </w:p>
    <w:p w14:paraId="217FE4B0" w14:textId="6EB9C9C8" w:rsidR="00E00E78" w:rsidRPr="001C5CD6" w:rsidRDefault="00F23EA8" w:rsidP="00632BB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en-US"/>
        </w:rPr>
        <w:t>Ketersediaan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air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bersih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mampu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memenuhi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standar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minimum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kebutuhan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para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tahanan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narapidana.</w:t>
      </w:r>
    </w:p>
    <w:p w14:paraId="4F448453" w14:textId="78F98E25" w:rsidR="00CD4357" w:rsidRPr="001C5CD6" w:rsidRDefault="00CD4357" w:rsidP="001D135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lang w:val="id-ID"/>
        </w:rPr>
      </w:pPr>
      <w:r w:rsidRPr="001C5CD6">
        <w:rPr>
          <w:rFonts w:ascii="Times New Roman" w:hAnsi="Times New Roman" w:cs="Times New Roman"/>
          <w:lang w:val="id-ID"/>
        </w:rPr>
        <w:t>Pemutusan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hak-hak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tertentu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memiliki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pengaruh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terhadap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tingkat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agresivitas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derajat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tertentu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berujung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konflik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kekerasan.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Konflik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terjadi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timbul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keterbatasan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ruang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gerak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sistem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isolasi,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adanya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asumsi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bahwa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tahanan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adalah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individu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bermasalah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secara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sosial,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keterbatasan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sarana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prasarana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menunjang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program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pengamanan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pembinaan.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Oleh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karena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perlu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dukungan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keluaga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mendukung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keberhasilan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pelaksanaan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program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pengamanan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pembinaan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Lapas</w:t>
      </w:r>
    </w:p>
    <w:p w14:paraId="4533E9CD" w14:textId="40017CEC" w:rsidR="00F23EA8" w:rsidRPr="001C5CD6" w:rsidRDefault="00F07035" w:rsidP="001D1350">
      <w:pPr>
        <w:spacing w:line="360" w:lineRule="auto"/>
        <w:ind w:firstLine="720"/>
        <w:jc w:val="both"/>
        <w:rPr>
          <w:rFonts w:ascii="Times New Roman" w:hAnsi="Times New Roman" w:cs="Times New Roman"/>
          <w:lang w:val="da-DK"/>
        </w:rPr>
      </w:pPr>
      <w:r w:rsidRPr="001C5CD6">
        <w:rPr>
          <w:rFonts w:ascii="Times New Roman" w:hAnsi="Times New Roman" w:cs="Times New Roman"/>
          <w:lang w:val="id-ID"/>
        </w:rPr>
        <w:lastRenderedPageBreak/>
        <w:t>Kondisi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jumlah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binaan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ideal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luas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kamar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rentan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menimbulkan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konf</w:t>
      </w:r>
      <w:r w:rsidR="00F102D2" w:rsidRPr="001C5CD6">
        <w:rPr>
          <w:rFonts w:ascii="Times New Roman" w:hAnsi="Times New Roman" w:cs="Times New Roman"/>
          <w:lang w:val="id-ID"/>
        </w:rPr>
        <w:t>li</w:t>
      </w:r>
      <w:r w:rsidRPr="001C5CD6">
        <w:rPr>
          <w:rFonts w:ascii="Times New Roman" w:hAnsi="Times New Roman" w:cs="Times New Roman"/>
          <w:lang w:val="id-ID"/>
        </w:rPr>
        <w:t>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individu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 i</w:t>
      </w:r>
      <w:r w:rsidR="00F102D2" w:rsidRPr="001C5CD6">
        <w:rPr>
          <w:rFonts w:ascii="Times New Roman" w:hAnsi="Times New Roman" w:cs="Times New Roman"/>
          <w:lang w:val="id-ID"/>
        </w:rPr>
        <w:t>atau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F102D2" w:rsidRPr="001C5CD6">
        <w:rPr>
          <w:rFonts w:ascii="Times New Roman" w:hAnsi="Times New Roman" w:cs="Times New Roman"/>
          <w:lang w:val="id-ID"/>
        </w:rPr>
        <w:t>kelompok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berujung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Pr="001C5CD6">
        <w:rPr>
          <w:rFonts w:ascii="Times New Roman" w:hAnsi="Times New Roman" w:cs="Times New Roman"/>
          <w:lang w:val="id-ID"/>
        </w:rPr>
        <w:t>perkelahian</w:t>
      </w:r>
      <w:r w:rsidR="00F102D2" w:rsidRPr="001C5CD6">
        <w:rPr>
          <w:rFonts w:ascii="Times New Roman" w:hAnsi="Times New Roman" w:cs="Times New Roman"/>
          <w:lang w:val="id-ID"/>
        </w:rPr>
        <w:t>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Hal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sesuai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teori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konflik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dipaparkan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Marx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Angel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yaitu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kelompok-kelompok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kemudian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cenderung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mengorganisasi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membawa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konflik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terbuka,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dimana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setelah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itu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mungkin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terjadi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polarisasi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kekerasan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membawa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redistribusi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atas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sumber-sumber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langka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tadi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sehingga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bisa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diperoleh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setiap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7F38E1" w:rsidRPr="001C5CD6">
        <w:rPr>
          <w:rFonts w:ascii="Times New Roman" w:hAnsi="Times New Roman" w:cs="Times New Roman"/>
          <w:lang w:val="id-ID"/>
        </w:rPr>
        <w:t>orang</w:t>
      </w:r>
      <w:r w:rsidR="00BA1E4E" w:rsidRPr="001C5CD6">
        <w:rPr>
          <w:rFonts w:ascii="Times New Roman" w:hAnsi="Times New Roman" w:cs="Times New Roman"/>
          <w:lang w:val="id-ID"/>
        </w:rPr>
        <w:t>.</w:t>
      </w:r>
      <w:r w:rsidR="000A6439" w:rsidRPr="000A6439">
        <w:rPr>
          <w:rFonts w:ascii="Times New Roman" w:hAnsi="Times New Roman" w:cs="Times New Roman"/>
          <w:color w:val="FFFFFF" w:themeColor="background1"/>
          <w:lang w:val="id-ID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Heterogennya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531BA5" w:rsidRPr="001C5CD6">
        <w:rPr>
          <w:rFonts w:ascii="Times New Roman" w:hAnsi="Times New Roman" w:cs="Times New Roman"/>
          <w:lang w:val="da-DK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9468CC" w:rsidRPr="001C5CD6">
        <w:rPr>
          <w:rFonts w:ascii="Times New Roman" w:hAnsi="Times New Roman" w:cs="Times New Roman"/>
          <w:lang w:val="da-DK"/>
        </w:rPr>
        <w:t>sifat,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9468CC" w:rsidRPr="001C5CD6">
        <w:rPr>
          <w:rFonts w:ascii="Times New Roman" w:hAnsi="Times New Roman" w:cs="Times New Roman"/>
          <w:lang w:val="da-DK"/>
        </w:rPr>
        <w:t>adat,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1120B9"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9468CC" w:rsidRPr="001C5CD6">
        <w:rPr>
          <w:rFonts w:ascii="Times New Roman" w:hAnsi="Times New Roman" w:cs="Times New Roman"/>
          <w:lang w:val="da-DK"/>
        </w:rPr>
        <w:t>kebiasaan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berbeda-beda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06B49" w:rsidRPr="001C5CD6">
        <w:rPr>
          <w:rFonts w:ascii="Times New Roman" w:hAnsi="Times New Roman" w:cs="Times New Roman"/>
          <w:lang w:val="da-DK"/>
        </w:rPr>
        <w:t>menyebabkan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konflik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perselisihan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sangat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mudah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BA1E4E" w:rsidRPr="001C5CD6">
        <w:rPr>
          <w:rFonts w:ascii="Times New Roman" w:hAnsi="Times New Roman" w:cs="Times New Roman"/>
          <w:lang w:val="da-DK"/>
        </w:rPr>
        <w:t>terjadi.</w:t>
      </w:r>
    </w:p>
    <w:p w14:paraId="594CF834" w14:textId="373C3D1B" w:rsidR="00895C82" w:rsidRPr="001C5CD6" w:rsidRDefault="00D6338D" w:rsidP="001D135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lang w:val="da-DK"/>
        </w:rPr>
      </w:pPr>
      <w:r w:rsidRPr="001C5CD6">
        <w:rPr>
          <w:rFonts w:ascii="Times New Roman" w:hAnsi="Times New Roman" w:cs="Times New Roman"/>
          <w:lang w:val="da-DK"/>
        </w:rPr>
        <w:t>Hukuman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dijatuhkan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hanya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dilihat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sebagai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balasan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namun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berupa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rehabilitasi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sehingga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kembali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ke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masyarakat.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mempertimbangkan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faktor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hukum,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penegak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hukum,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sarana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prasarana,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masyarakat,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kebudayaan,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diciptakan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kebijakan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memuat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alternatif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pemidananaan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sebagai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solusi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mengatasai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permasalahan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087CE4" w:rsidRPr="001C5CD6">
        <w:rPr>
          <w:rFonts w:ascii="Times New Roman" w:hAnsi="Times New Roman" w:cs="Times New Roman"/>
          <w:lang w:val="da-DK"/>
        </w:rPr>
        <w:t>Penghuni</w:t>
      </w:r>
      <w:r w:rsidR="000854F7" w:rsidRPr="001C5CD6">
        <w:rPr>
          <w:rFonts w:ascii="Times New Roman" w:hAnsi="Times New Roman" w:cs="Times New Roman"/>
          <w:lang w:val="da-DK"/>
        </w:rPr>
        <w:t>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</w:p>
    <w:p w14:paraId="7C672E01" w14:textId="32130395" w:rsidR="00895C82" w:rsidRPr="001C5CD6" w:rsidRDefault="00895C82" w:rsidP="001D1350">
      <w:pPr>
        <w:spacing w:line="360" w:lineRule="auto"/>
        <w:rPr>
          <w:rFonts w:ascii="Times New Roman" w:eastAsia="Times New Roman" w:hAnsi="Times New Roman" w:cs="Times New Roman"/>
          <w:b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Upaya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Prefentif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="001D1350" w:rsidRPr="001C5CD6">
        <w:rPr>
          <w:rFonts w:ascii="Times New Roman" w:eastAsia="Times New Roman" w:hAnsi="Times New Roman" w:cs="Times New Roman"/>
          <w:b/>
          <w:kern w:val="0"/>
          <w:lang w:val="id-ID"/>
        </w:rPr>
        <w:t>d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an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Represif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="001D1350" w:rsidRPr="001C5CD6">
        <w:rPr>
          <w:rFonts w:ascii="Times New Roman" w:eastAsia="Times New Roman" w:hAnsi="Times New Roman" w:cs="Times New Roman"/>
          <w:b/>
          <w:kern w:val="0"/>
          <w:lang w:val="id-ID"/>
        </w:rPr>
        <w:t>d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ari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Pihak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Lapas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="001D1350" w:rsidRPr="001C5CD6">
        <w:rPr>
          <w:rFonts w:ascii="Times New Roman" w:eastAsia="Times New Roman" w:hAnsi="Times New Roman" w:cs="Times New Roman"/>
          <w:b/>
          <w:kern w:val="0"/>
          <w:lang w:val="id-ID"/>
        </w:rPr>
        <w:t>t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erhadap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Penanggulangan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Tindak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Pidana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="001D1350" w:rsidRPr="001C5CD6">
        <w:rPr>
          <w:rFonts w:ascii="Times New Roman" w:eastAsia="Times New Roman" w:hAnsi="Times New Roman" w:cs="Times New Roman"/>
          <w:b/>
          <w:kern w:val="0"/>
          <w:lang w:val="id-ID"/>
        </w:rPr>
        <w:t>d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i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Dalam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Lapas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="001D1350" w:rsidRPr="001C5CD6">
        <w:rPr>
          <w:rFonts w:ascii="Times New Roman" w:eastAsia="Times New Roman" w:hAnsi="Times New Roman" w:cs="Times New Roman"/>
          <w:b/>
          <w:kern w:val="0"/>
          <w:lang w:val="id-ID"/>
        </w:rPr>
        <w:t>y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ang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Berkaitan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="001D1350" w:rsidRPr="001C5CD6">
        <w:rPr>
          <w:rFonts w:ascii="Times New Roman" w:eastAsia="Times New Roman" w:hAnsi="Times New Roman" w:cs="Times New Roman"/>
          <w:b/>
          <w:kern w:val="0"/>
          <w:lang w:val="id-ID"/>
        </w:rPr>
        <w:t>d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engan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Dampak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Kelebihan</w:t>
      </w:r>
      <w:r w:rsidR="000A6439" w:rsidRPr="000A6439">
        <w:rPr>
          <w:rFonts w:ascii="Times New Roman" w:eastAsia="Times New Roman" w:hAnsi="Times New Roman" w:cs="Times New Roman"/>
          <w:b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kern w:val="0"/>
          <w:lang w:val="id-ID"/>
        </w:rPr>
        <w:t>Penghuni</w:t>
      </w:r>
    </w:p>
    <w:p w14:paraId="7955D95B" w14:textId="6D3FD017" w:rsidR="00AE5C2E" w:rsidRPr="001C5CD6" w:rsidRDefault="000C2AF2" w:rsidP="001D1350">
      <w:pPr>
        <w:spacing w:line="360" w:lineRule="auto"/>
        <w:ind w:firstLine="720"/>
        <w:jc w:val="both"/>
        <w:rPr>
          <w:rFonts w:ascii="Times New Roman" w:hAnsi="Times New Roman" w:cs="Times New Roman"/>
          <w:vertAlign w:val="superscript"/>
          <w:lang w:val="da-DK"/>
        </w:rPr>
      </w:pPr>
      <w:r w:rsidRPr="001C5CD6">
        <w:rPr>
          <w:rFonts w:ascii="Times New Roman" w:hAnsi="Times New Roman" w:cs="Times New Roman"/>
          <w:lang w:val="da-DK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bulan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September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2022,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Pemerintah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Indonesia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mengeluarkan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Undang-Undang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Nomor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22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Tahun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2022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tentang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menggantikan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F32BF" w:rsidRPr="001C5CD6">
        <w:rPr>
          <w:rFonts w:ascii="Times New Roman" w:hAnsi="Times New Roman" w:cs="Times New Roman"/>
          <w:lang w:val="da-DK"/>
        </w:rPr>
        <w:t>Undang-undang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F32BF" w:rsidRPr="001C5CD6">
        <w:rPr>
          <w:rFonts w:ascii="Times New Roman" w:hAnsi="Times New Roman" w:cs="Times New Roman"/>
          <w:lang w:val="da-DK"/>
        </w:rPr>
        <w:t>(UU)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F32BF" w:rsidRPr="001C5CD6">
        <w:rPr>
          <w:rFonts w:ascii="Times New Roman" w:hAnsi="Times New Roman" w:cs="Times New Roman"/>
          <w:lang w:val="da-DK"/>
        </w:rPr>
        <w:t>Nomor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F32BF" w:rsidRPr="001C5CD6">
        <w:rPr>
          <w:rFonts w:ascii="Times New Roman" w:hAnsi="Times New Roman" w:cs="Times New Roman"/>
          <w:lang w:val="da-DK"/>
        </w:rPr>
        <w:t>12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F32BF" w:rsidRPr="001C5CD6">
        <w:rPr>
          <w:rFonts w:ascii="Times New Roman" w:hAnsi="Times New Roman" w:cs="Times New Roman"/>
          <w:lang w:val="da-DK"/>
        </w:rPr>
        <w:t>Tahun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F32BF" w:rsidRPr="001C5CD6">
        <w:rPr>
          <w:rFonts w:ascii="Times New Roman" w:hAnsi="Times New Roman" w:cs="Times New Roman"/>
          <w:lang w:val="da-DK"/>
        </w:rPr>
        <w:t>1995.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E5C2E" w:rsidRPr="001C5CD6">
        <w:rPr>
          <w:rFonts w:ascii="Times New Roman" w:hAnsi="Times New Roman" w:cs="Times New Roman"/>
          <w:lang w:val="da-DK"/>
        </w:rPr>
        <w:t>Berikut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E5C2E" w:rsidRPr="001C5CD6">
        <w:rPr>
          <w:rFonts w:ascii="Times New Roman" w:hAnsi="Times New Roman" w:cs="Times New Roman"/>
          <w:lang w:val="da-DK"/>
        </w:rPr>
        <w:t>adalah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E5C2E" w:rsidRPr="001C5CD6">
        <w:rPr>
          <w:rFonts w:ascii="Times New Roman" w:hAnsi="Times New Roman" w:cs="Times New Roman"/>
          <w:lang w:val="da-DK"/>
        </w:rPr>
        <w:t>perbedaan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E5C2E" w:rsidRPr="001C5CD6">
        <w:rPr>
          <w:rFonts w:ascii="Times New Roman" w:hAnsi="Times New Roman" w:cs="Times New Roman"/>
          <w:lang w:val="da-DK"/>
        </w:rPr>
        <w:t>antara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E5C2E" w:rsidRPr="001C5CD6">
        <w:rPr>
          <w:rFonts w:ascii="Times New Roman" w:hAnsi="Times New Roman" w:cs="Times New Roman"/>
          <w:lang w:val="da-DK"/>
        </w:rPr>
        <w:t>UU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E5C2E" w:rsidRPr="001C5CD6">
        <w:rPr>
          <w:rFonts w:ascii="Times New Roman" w:hAnsi="Times New Roman" w:cs="Times New Roman"/>
          <w:lang w:val="da-DK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E5C2E" w:rsidRPr="001C5CD6">
        <w:rPr>
          <w:rFonts w:ascii="Times New Roman" w:hAnsi="Times New Roman" w:cs="Times New Roman"/>
          <w:lang w:val="da-DK"/>
        </w:rPr>
        <w:t>lama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E5C2E"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E5C2E" w:rsidRPr="001C5CD6">
        <w:rPr>
          <w:rFonts w:ascii="Times New Roman" w:hAnsi="Times New Roman" w:cs="Times New Roman"/>
          <w:lang w:val="da-DK"/>
        </w:rPr>
        <w:t>baru:</w:t>
      </w:r>
    </w:p>
    <w:p w14:paraId="4AA755C2" w14:textId="71EBF990" w:rsidR="0095522F" w:rsidRPr="001C5CD6" w:rsidRDefault="0095522F" w:rsidP="00632BBA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C5CD6">
        <w:rPr>
          <w:rFonts w:ascii="Times New Roman" w:hAnsi="Times New Roman" w:cs="Times New Roman"/>
          <w:lang w:val="en-US"/>
        </w:rPr>
        <w:t>Asimilasi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</w:p>
    <w:p w14:paraId="1091D15D" w14:textId="01C8F99E" w:rsidR="0095522F" w:rsidRPr="001C5CD6" w:rsidRDefault="0095522F" w:rsidP="00632BBA">
      <w:pPr>
        <w:spacing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1C5CD6">
        <w:rPr>
          <w:rFonts w:ascii="Times New Roman" w:hAnsi="Times New Roman" w:cs="Times New Roman"/>
          <w:lang w:val="en-US"/>
        </w:rPr>
        <w:tab/>
        <w:t>Asimilasi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adalah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proses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pembinaan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Anak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dilaksanakan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membaurkan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Narapidan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Anak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kehidupan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masyarakat.</w:t>
      </w:r>
    </w:p>
    <w:p w14:paraId="4519A71D" w14:textId="1D3A2A25" w:rsidR="0095522F" w:rsidRPr="001C5CD6" w:rsidRDefault="0095522F" w:rsidP="00632BBA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C5CD6">
        <w:rPr>
          <w:rFonts w:ascii="Times New Roman" w:hAnsi="Times New Roman" w:cs="Times New Roman"/>
          <w:lang w:val="en-US"/>
        </w:rPr>
        <w:t>Peran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</w:p>
    <w:p w14:paraId="042CE492" w14:textId="77CB95F5" w:rsidR="0095522F" w:rsidRPr="001C5CD6" w:rsidRDefault="0095522F" w:rsidP="00632BBA">
      <w:pPr>
        <w:spacing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1C5CD6">
        <w:rPr>
          <w:rFonts w:ascii="Times New Roman" w:hAnsi="Times New Roman" w:cs="Times New Roman"/>
          <w:lang w:val="en-US"/>
        </w:rPr>
        <w:tab/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UU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baru,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peran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berubah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sebelumnya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hanya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bertugas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menjaga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merawat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menjadi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memberikan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program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rehabilitasi,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pendidikan,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pembinaan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pelatihan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ke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jurang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terasing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agar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kembali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hidup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normal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setelah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bebas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pemasyarakatan.</w:t>
      </w:r>
    </w:p>
    <w:p w14:paraId="49497122" w14:textId="1F8EEA1B" w:rsidR="0095522F" w:rsidRPr="001C5CD6" w:rsidRDefault="0095522F" w:rsidP="00632BBA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C5CD6">
        <w:rPr>
          <w:rFonts w:ascii="Times New Roman" w:hAnsi="Times New Roman" w:cs="Times New Roman"/>
          <w:lang w:val="en-US"/>
        </w:rPr>
        <w:t>Pembebasan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Bersyarat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</w:p>
    <w:p w14:paraId="2185F2C1" w14:textId="2B37BEDC" w:rsidR="0095522F" w:rsidRPr="001C5CD6" w:rsidRDefault="0095522F" w:rsidP="00632BBA">
      <w:pPr>
        <w:spacing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1C5CD6">
        <w:rPr>
          <w:rFonts w:ascii="Times New Roman" w:hAnsi="Times New Roman" w:cs="Times New Roman"/>
          <w:lang w:val="en-US"/>
        </w:rPr>
        <w:tab/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UU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lama,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pembebasan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bersyarat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tersedia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telah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menjalani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selama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2/3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masa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hukuman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dijatuhkan,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lastRenderedPageBreak/>
        <w:t>i</w:t>
      </w:r>
      <w:r w:rsidRPr="001C5CD6">
        <w:rPr>
          <w:rFonts w:ascii="Times New Roman" w:hAnsi="Times New Roman" w:cs="Times New Roman"/>
          <w:lang w:val="en-US"/>
        </w:rPr>
        <w:t>sedangkan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UU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baru,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pembebasan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bersyarat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diajukan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setelah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menjalani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2/3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masa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hukuman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atau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minimum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4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tahun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memenuhi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kriteria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  <w:r w:rsidRPr="001C5CD6">
        <w:rPr>
          <w:rFonts w:ascii="Times New Roman" w:hAnsi="Times New Roman" w:cs="Times New Roman"/>
          <w:lang w:val="en-US"/>
        </w:rPr>
        <w:t>ditentukan.</w:t>
      </w:r>
      <w:r w:rsidR="000A6439" w:rsidRPr="000A6439">
        <w:rPr>
          <w:rFonts w:ascii="Times New Roman" w:hAnsi="Times New Roman" w:cs="Times New Roman"/>
          <w:color w:val="FFFFFF" w:themeColor="background1"/>
          <w:lang w:val="en-US"/>
        </w:rPr>
        <w:t xml:space="preserve"> i</w:t>
      </w:r>
    </w:p>
    <w:p w14:paraId="785DFD6E" w14:textId="09A6BC45" w:rsidR="00645363" w:rsidRPr="001C5CD6" w:rsidRDefault="00D43B5C" w:rsidP="001D1350">
      <w:pPr>
        <w:spacing w:line="360" w:lineRule="auto"/>
        <w:ind w:firstLine="720"/>
        <w:jc w:val="both"/>
        <w:rPr>
          <w:rFonts w:ascii="Times New Roman" w:hAnsi="Times New Roman" w:cs="Times New Roman"/>
          <w:lang w:val="da-DK"/>
        </w:rPr>
      </w:pPr>
      <w:r w:rsidRPr="001C5CD6">
        <w:rPr>
          <w:rFonts w:ascii="Times New Roman" w:hAnsi="Times New Roman" w:cs="Times New Roman"/>
          <w:lang w:val="da-DK"/>
        </w:rPr>
        <w:t>UU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lama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baru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memang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mencatatkan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beberapa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perbedaan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kebijakan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pelaksanaannya.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bawah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adalah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beberapa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perubahan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kebijakan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UU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Pemasyarakatan:</w:t>
      </w:r>
    </w:p>
    <w:p w14:paraId="07039585" w14:textId="7FD5DEFD" w:rsidR="00D43B5C" w:rsidRPr="001C5CD6" w:rsidRDefault="00981EEF" w:rsidP="001D1350">
      <w:pPr>
        <w:pStyle w:val="ListParagraph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lang w:val="da-DK"/>
        </w:rPr>
      </w:pPr>
      <w:r w:rsidRPr="001C5CD6">
        <w:rPr>
          <w:rFonts w:ascii="Times New Roman" w:hAnsi="Times New Roman" w:cs="Times New Roman"/>
          <w:lang w:val="da-DK"/>
        </w:rPr>
        <w:t>Penangguhan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pengurangan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hukuman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diberikan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lebih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1C5CD6">
        <w:rPr>
          <w:rFonts w:ascii="Times New Roman" w:hAnsi="Times New Roman" w:cs="Times New Roman"/>
          <w:lang w:val="da-DK"/>
        </w:rPr>
        <w:t>dini</w:t>
      </w:r>
    </w:p>
    <w:p w14:paraId="3A6F59A9" w14:textId="1D2CC43B" w:rsidR="00981EEF" w:rsidRPr="001C5CD6" w:rsidRDefault="007F7C29" w:rsidP="001D1350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</w:rPr>
        <w:t>Pemberian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remisi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lebih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ditingkatkan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</w:p>
    <w:p w14:paraId="1910265E" w14:textId="4C00CC97" w:rsidR="007F7C29" w:rsidRPr="001C5CD6" w:rsidRDefault="005F6789" w:rsidP="00632BBA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  <w:lang w:val="da-DK"/>
        </w:rPr>
        <w:t>Pembinaan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rehabilitasi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kembali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fokus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</w:p>
    <w:p w14:paraId="24087715" w14:textId="786D7BEB" w:rsidR="00AF03C5" w:rsidRPr="001C5CD6" w:rsidRDefault="00C34AB5" w:rsidP="001D1350">
      <w:pPr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  <w:lang w:val="da-DK"/>
        </w:rPr>
        <w:t>Perubahan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kebijakan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UU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Pemasyarakatan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sangat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positif,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terutama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dengan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penetapan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prioritas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pembinaan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rehabilitasi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kembali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poin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utama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Proses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pembinaan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dilakukan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bertujuan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untuk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mempersiapkan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narapidana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agar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bisa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kembali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ke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masyarakat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secara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3F58B0" w:rsidRPr="001C5CD6">
        <w:rPr>
          <w:rFonts w:ascii="Times New Roman" w:eastAsia="Times New Roman" w:hAnsi="Times New Roman" w:cs="Times New Roman"/>
          <w:kern w:val="0"/>
          <w:lang w:val="da-DK"/>
        </w:rPr>
        <w:t>baik</w:t>
      </w:r>
      <w:r w:rsidR="00C80BA0" w:rsidRPr="001C5CD6">
        <w:rPr>
          <w:rFonts w:ascii="Times New Roman" w:eastAsia="Times New Roman" w:hAnsi="Times New Roman" w:cs="Times New Roman"/>
          <w:kern w:val="0"/>
          <w:lang w:val="da-DK"/>
        </w:rPr>
        <w:t>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4048B0" w:rsidRPr="001C5CD6">
        <w:rPr>
          <w:rFonts w:ascii="Times New Roman" w:eastAsia="Times New Roman" w:hAnsi="Times New Roman" w:cs="Times New Roman"/>
          <w:kern w:val="0"/>
          <w:lang w:val="da-DK"/>
        </w:rPr>
        <w:t>Pemb</w:t>
      </w:r>
      <w:r w:rsidR="00847B29" w:rsidRPr="001C5CD6">
        <w:rPr>
          <w:rFonts w:ascii="Times New Roman" w:eastAsia="Times New Roman" w:hAnsi="Times New Roman" w:cs="Times New Roman"/>
          <w:kern w:val="0"/>
          <w:lang w:val="da-DK"/>
        </w:rPr>
        <w:t>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847B29" w:rsidRPr="001C5CD6">
        <w:rPr>
          <w:rFonts w:ascii="Times New Roman" w:eastAsia="Times New Roman" w:hAnsi="Times New Roman" w:cs="Times New Roman"/>
          <w:kern w:val="0"/>
          <w:lang w:val="da-DK"/>
        </w:rPr>
        <w:t>dapat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847B29" w:rsidRPr="001C5CD6">
        <w:rPr>
          <w:rFonts w:ascii="Times New Roman" w:eastAsia="Times New Roman" w:hAnsi="Times New Roman" w:cs="Times New Roman"/>
          <w:kern w:val="0"/>
          <w:lang w:val="da-DK"/>
        </w:rPr>
        <w:t>terwujud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847B29" w:rsidRPr="001C5CD6">
        <w:rPr>
          <w:rFonts w:ascii="Times New Roman" w:eastAsia="Times New Roman" w:hAnsi="Times New Roman" w:cs="Times New Roman"/>
          <w:kern w:val="0"/>
          <w:lang w:val="da-DK"/>
        </w:rPr>
        <w:t>salah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847B29" w:rsidRPr="001C5CD6">
        <w:rPr>
          <w:rFonts w:ascii="Times New Roman" w:eastAsia="Times New Roman" w:hAnsi="Times New Roman" w:cs="Times New Roman"/>
          <w:kern w:val="0"/>
          <w:lang w:val="da-DK"/>
        </w:rPr>
        <w:t>satunya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847B29" w:rsidRPr="001C5CD6">
        <w:rPr>
          <w:rFonts w:ascii="Times New Roman" w:eastAsia="Times New Roman" w:hAnsi="Times New Roman" w:cs="Times New Roman"/>
          <w:kern w:val="0"/>
          <w:lang w:val="da-DK"/>
        </w:rPr>
        <w:t>dengan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4048B0" w:rsidRPr="001C5CD6">
        <w:rPr>
          <w:rFonts w:ascii="Times New Roman" w:eastAsia="Times New Roman" w:hAnsi="Times New Roman" w:cs="Times New Roman"/>
          <w:kern w:val="0"/>
          <w:lang w:val="da-DK"/>
        </w:rPr>
        <w:t>upaya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4048B0" w:rsidRPr="001C5CD6">
        <w:rPr>
          <w:rFonts w:ascii="Times New Roman" w:eastAsia="Times New Roman" w:hAnsi="Times New Roman" w:cs="Times New Roman"/>
          <w:kern w:val="0"/>
          <w:lang w:val="da-DK"/>
        </w:rPr>
        <w:t>pemberian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4048B0" w:rsidRPr="001C5CD6">
        <w:rPr>
          <w:rFonts w:ascii="Times New Roman" w:eastAsia="Times New Roman" w:hAnsi="Times New Roman" w:cs="Times New Roman"/>
          <w:kern w:val="0"/>
          <w:lang w:val="da-DK"/>
        </w:rPr>
        <w:t>hak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4048B0" w:rsidRPr="001C5CD6">
        <w:rPr>
          <w:rFonts w:ascii="Times New Roman" w:eastAsia="Times New Roman" w:hAnsi="Times New Roman" w:cs="Times New Roman"/>
          <w:kern w:val="0"/>
          <w:lang w:val="da-DK"/>
        </w:rPr>
        <w:t>integrasi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4048B0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4048B0" w:rsidRPr="001C5CD6">
        <w:rPr>
          <w:rFonts w:ascii="Times New Roman" w:eastAsia="Times New Roman" w:hAnsi="Times New Roman" w:cs="Times New Roman"/>
          <w:kern w:val="0"/>
          <w:lang w:val="da-DK"/>
        </w:rPr>
        <w:t>asimilasi.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peraturan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Mentri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HAM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N0.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3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Tahun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2018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ditujukan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upaya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meningkatkan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proses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pembinaan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berupa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Asimilasi,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Mengunjungi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Keluarga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(CMK),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Pembebasan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Bersyarat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(PB),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Menjelang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Bebas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(CMB),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Bersyarat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(CB).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Syarat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mendapatkan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asimilasi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pada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pasal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44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ayat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(2)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harus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F03C5" w:rsidRPr="001C5CD6">
        <w:rPr>
          <w:rFonts w:ascii="Times New Roman" w:eastAsia="Times New Roman" w:hAnsi="Times New Roman" w:cs="Times New Roman"/>
          <w:kern w:val="0"/>
          <w:lang w:val="da-DK"/>
        </w:rPr>
        <w:t>memenuhi: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</w:p>
    <w:p w14:paraId="4C07B331" w14:textId="28010178" w:rsidR="00554222" w:rsidRPr="001C5CD6" w:rsidRDefault="00AF03C5" w:rsidP="00632BB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  <w:lang w:val="da-DK"/>
        </w:rPr>
        <w:t>berkelakuan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baik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tidak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menjalani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hukuman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disiplin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kurun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waktu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6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bulan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terakhir</w:t>
      </w:r>
      <w:r w:rsidR="00554222" w:rsidRPr="001C5CD6">
        <w:rPr>
          <w:rFonts w:ascii="Times New Roman" w:eastAsia="Times New Roman" w:hAnsi="Times New Roman" w:cs="Times New Roman"/>
          <w:kern w:val="0"/>
          <w:lang w:val="da-DK"/>
        </w:rPr>
        <w:t>,</w:t>
      </w:r>
    </w:p>
    <w:p w14:paraId="72EC991D" w14:textId="0B475DEA" w:rsidR="00554222" w:rsidRPr="001C5CD6" w:rsidRDefault="00AF03C5" w:rsidP="00632BB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  <w:lang w:val="da-DK"/>
        </w:rPr>
        <w:t>aktif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m</w:t>
      </w:r>
      <w:r w:rsidR="00166C61">
        <w:rPr>
          <w:rFonts w:ascii="Times New Roman" w:eastAsia="Times New Roman" w:hAnsi="Times New Roman" w:cs="Times New Roman"/>
          <w:kern w:val="0"/>
          <w:lang w:val="da-DK"/>
        </w:rPr>
        <w:t>e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ngikuti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program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pembinaan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baik,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</w:p>
    <w:p w14:paraId="3CA9AE1D" w14:textId="00DC2495" w:rsidR="004823B3" w:rsidRPr="001C5CD6" w:rsidRDefault="00AF03C5" w:rsidP="00632BB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</w:rPr>
        <w:t>telah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menjalani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½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masa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pidana.</w:t>
      </w:r>
    </w:p>
    <w:p w14:paraId="4C94B537" w14:textId="119A2AEB" w:rsidR="004823B3" w:rsidRPr="00B0155E" w:rsidRDefault="003638C8" w:rsidP="001D1350">
      <w:pPr>
        <w:spacing w:line="360" w:lineRule="auto"/>
        <w:ind w:firstLine="720"/>
        <w:jc w:val="both"/>
        <w:rPr>
          <w:rFonts w:ascii="Times New Roman" w:hAnsi="Times New Roman" w:cs="Times New Roman"/>
          <w:lang w:val="da-DK"/>
        </w:rPr>
      </w:pPr>
      <w:r w:rsidRPr="00B0155E">
        <w:rPr>
          <w:rFonts w:ascii="Times New Roman" w:hAnsi="Times New Roman" w:cs="Times New Roman"/>
          <w:lang w:val="da-DK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penerapannya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masih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banyak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masih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belum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faham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tujuan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9348E1" w:rsidRPr="00B0155E">
        <w:rPr>
          <w:rFonts w:ascii="Times New Roman" w:hAnsi="Times New Roman" w:cs="Times New Roman"/>
          <w:lang w:val="da-DK"/>
        </w:rPr>
        <w:t>utama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9348E1" w:rsidRPr="00B0155E">
        <w:rPr>
          <w:rFonts w:ascii="Times New Roman" w:hAnsi="Times New Roman" w:cs="Times New Roman"/>
          <w:lang w:val="da-DK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9348E1" w:rsidRPr="00B0155E">
        <w:rPr>
          <w:rFonts w:ascii="Times New Roman" w:hAnsi="Times New Roman" w:cs="Times New Roman"/>
          <w:lang w:val="da-DK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9348E1" w:rsidRPr="00B0155E">
        <w:rPr>
          <w:rFonts w:ascii="Times New Roman" w:hAnsi="Times New Roman" w:cs="Times New Roman"/>
          <w:lang w:val="da-DK"/>
        </w:rPr>
        <w:t>Pemasyarakatan</w:t>
      </w:r>
      <w:r w:rsidR="00E02B39" w:rsidRPr="00B0155E">
        <w:rPr>
          <w:rFonts w:ascii="Times New Roman" w:hAnsi="Times New Roman" w:cs="Times New Roman"/>
          <w:lang w:val="da-DK"/>
        </w:rPr>
        <w:t>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E02B39" w:rsidRPr="00B0155E">
        <w:rPr>
          <w:rFonts w:ascii="Times New Roman" w:hAnsi="Times New Roman" w:cs="Times New Roman"/>
          <w:lang w:val="da-DK"/>
        </w:rPr>
        <w:t>sehingga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8511DD" w:rsidRPr="00B0155E">
        <w:rPr>
          <w:rFonts w:ascii="Times New Roman" w:hAnsi="Times New Roman" w:cs="Times New Roman"/>
          <w:lang w:val="da-DK"/>
        </w:rPr>
        <w:t>mereka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E02B39" w:rsidRPr="00B0155E">
        <w:rPr>
          <w:rFonts w:ascii="Times New Roman" w:hAnsi="Times New Roman" w:cs="Times New Roman"/>
          <w:lang w:val="da-DK"/>
        </w:rPr>
        <w:t>hanya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E02B39" w:rsidRPr="00B0155E">
        <w:rPr>
          <w:rFonts w:ascii="Times New Roman" w:hAnsi="Times New Roman" w:cs="Times New Roman"/>
          <w:lang w:val="da-DK"/>
        </w:rPr>
        <w:t>menjalani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E02B39" w:rsidRPr="00B0155E">
        <w:rPr>
          <w:rFonts w:ascii="Times New Roman" w:hAnsi="Times New Roman" w:cs="Times New Roman"/>
          <w:lang w:val="da-DK"/>
        </w:rPr>
        <w:t>masa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E02B39" w:rsidRPr="00B0155E">
        <w:rPr>
          <w:rFonts w:ascii="Times New Roman" w:hAnsi="Times New Roman" w:cs="Times New Roman"/>
          <w:lang w:val="da-DK"/>
        </w:rPr>
        <w:t>hukuman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E02B39" w:rsidRPr="00B0155E">
        <w:rPr>
          <w:rFonts w:ascii="Times New Roman" w:hAnsi="Times New Roman" w:cs="Times New Roman"/>
          <w:lang w:val="da-DK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407354" w:rsidRPr="00B0155E">
        <w:rPr>
          <w:rFonts w:ascii="Times New Roman" w:hAnsi="Times New Roman" w:cs="Times New Roman"/>
          <w:lang w:val="da-DK"/>
        </w:rPr>
        <w:t>bersantai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407354" w:rsidRPr="00B0155E">
        <w:rPr>
          <w:rFonts w:ascii="Times New Roman" w:hAnsi="Times New Roman" w:cs="Times New Roman"/>
          <w:lang w:val="da-DK"/>
        </w:rPr>
        <w:t>tanpa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407354" w:rsidRPr="00B0155E">
        <w:rPr>
          <w:rFonts w:ascii="Times New Roman" w:hAnsi="Times New Roman" w:cs="Times New Roman"/>
          <w:lang w:val="da-DK"/>
        </w:rPr>
        <w:t>mengerti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407354" w:rsidRPr="00B0155E">
        <w:rPr>
          <w:rFonts w:ascii="Times New Roman" w:hAnsi="Times New Roman" w:cs="Times New Roman"/>
          <w:lang w:val="da-DK"/>
        </w:rPr>
        <w:t>hak-hak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D42C2A" w:rsidRPr="00B0155E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D42C2A" w:rsidRPr="00B0155E">
        <w:rPr>
          <w:rFonts w:ascii="Times New Roman" w:hAnsi="Times New Roman" w:cs="Times New Roman"/>
          <w:lang w:val="da-DK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D42C2A" w:rsidRPr="00B0155E">
        <w:rPr>
          <w:rFonts w:ascii="Times New Roman" w:hAnsi="Times New Roman" w:cs="Times New Roman"/>
          <w:lang w:val="da-DK"/>
        </w:rPr>
        <w:t>diterima</w:t>
      </w:r>
      <w:r w:rsidR="008511DD" w:rsidRPr="00B0155E">
        <w:rPr>
          <w:rFonts w:ascii="Times New Roman" w:hAnsi="Times New Roman" w:cs="Times New Roman"/>
          <w:lang w:val="da-DK"/>
        </w:rPr>
        <w:t>nya.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berpikir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prosedur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5D0055" w:rsidRPr="00B0155E">
        <w:rPr>
          <w:rFonts w:ascii="Times New Roman" w:hAnsi="Times New Roman" w:cs="Times New Roman"/>
          <w:lang w:val="da-DK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mendapatkan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haknya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sangat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rumit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sehingga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bisa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tercapainnya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visi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misi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itu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sendiri.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5D0055" w:rsidRPr="001C5CD6">
        <w:rPr>
          <w:rFonts w:ascii="Times New Roman" w:hAnsi="Times New Roman" w:cs="Times New Roman"/>
          <w:lang w:val="da-DK"/>
        </w:rPr>
        <w:t>H</w:t>
      </w:r>
      <w:r w:rsidR="006D0108" w:rsidRPr="001C5CD6">
        <w:rPr>
          <w:rFonts w:ascii="Times New Roman" w:hAnsi="Times New Roman" w:cs="Times New Roman"/>
          <w:lang w:val="da-DK"/>
        </w:rPr>
        <w:t>al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1C5CD6">
        <w:rPr>
          <w:rFonts w:ascii="Times New Roman" w:hAnsi="Times New Roman" w:cs="Times New Roman"/>
          <w:lang w:val="da-DK"/>
        </w:rPr>
        <w:t>tersebut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1C5CD6">
        <w:rPr>
          <w:rFonts w:ascii="Times New Roman" w:hAnsi="Times New Roman" w:cs="Times New Roman"/>
          <w:lang w:val="da-DK"/>
        </w:rPr>
        <w:t>membuat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1C5CD6">
        <w:rPr>
          <w:rFonts w:ascii="Times New Roman" w:hAnsi="Times New Roman" w:cs="Times New Roman"/>
          <w:lang w:val="da-DK"/>
        </w:rPr>
        <w:t>keadaan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1C5CD6">
        <w:rPr>
          <w:rFonts w:ascii="Times New Roman" w:hAnsi="Times New Roman" w:cs="Times New Roman"/>
          <w:lang w:val="da-DK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1C5CD6">
        <w:rPr>
          <w:rFonts w:ascii="Times New Roman" w:hAnsi="Times New Roman" w:cs="Times New Roman"/>
          <w:lang w:val="da-DK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1C5CD6">
        <w:rPr>
          <w:rFonts w:ascii="Times New Roman" w:hAnsi="Times New Roman" w:cs="Times New Roman"/>
          <w:lang w:val="da-DK"/>
        </w:rPr>
        <w:t>semakin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1C5CD6">
        <w:rPr>
          <w:rFonts w:ascii="Times New Roman" w:hAnsi="Times New Roman" w:cs="Times New Roman"/>
          <w:lang w:val="da-DK"/>
        </w:rPr>
        <w:t>padat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1C5CD6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1C5CD6">
        <w:rPr>
          <w:rFonts w:ascii="Times New Roman" w:hAnsi="Times New Roman" w:cs="Times New Roman"/>
          <w:lang w:val="da-DK"/>
        </w:rPr>
        <w:t>menimbulkan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6D0108" w:rsidRPr="00B0155E">
        <w:rPr>
          <w:rFonts w:ascii="Times New Roman" w:hAnsi="Times New Roman" w:cs="Times New Roman"/>
          <w:lang w:val="da-DK"/>
        </w:rPr>
        <w:t>overcapacity</w:t>
      </w:r>
      <w:r w:rsidR="00DF6ADB" w:rsidRPr="00B0155E">
        <w:rPr>
          <w:rFonts w:ascii="Times New Roman" w:hAnsi="Times New Roman" w:cs="Times New Roman"/>
          <w:lang w:val="da-DK"/>
        </w:rPr>
        <w:t>.</w:t>
      </w:r>
    </w:p>
    <w:p w14:paraId="7EE6C3B3" w14:textId="599C8810" w:rsidR="005E0592" w:rsidRPr="00B0155E" w:rsidRDefault="005E0592" w:rsidP="001D1350">
      <w:pPr>
        <w:spacing w:line="360" w:lineRule="auto"/>
        <w:ind w:firstLine="720"/>
        <w:jc w:val="both"/>
        <w:rPr>
          <w:rFonts w:ascii="Times New Roman" w:hAnsi="Times New Roman" w:cs="Times New Roman"/>
          <w:lang w:val="da-DK"/>
        </w:rPr>
      </w:pPr>
      <w:r w:rsidRPr="00B0155E">
        <w:rPr>
          <w:rFonts w:ascii="Times New Roman" w:hAnsi="Times New Roman" w:cs="Times New Roman"/>
          <w:lang w:val="da-DK"/>
        </w:rPr>
        <w:t>Beberapa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kebijakan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rangka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mengurangi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over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capacity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telah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oleh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pemerintah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antara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lain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pembuatan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kamar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baru,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rehabilitasi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bangunan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hingga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pembangunan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baru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mempunyai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tujuan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utama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menambah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daya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tampung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narapidana.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Meski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demikian,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tersebut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tampaknya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lastRenderedPageBreak/>
        <w:t>i</w:t>
      </w:r>
      <w:r w:rsidRPr="00B0155E">
        <w:rPr>
          <w:rFonts w:ascii="Times New Roman" w:hAnsi="Times New Roman" w:cs="Times New Roman"/>
          <w:lang w:val="da-DK"/>
        </w:rPr>
        <w:t>signifikan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mengatasi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over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capacity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mengingat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penambahan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jumlah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napi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masuk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masih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jauh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lebih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banyak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dibanding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penambahan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ruangan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maupun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jumlah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napi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keluar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setelah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menjalani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pidana</w:t>
      </w:r>
    </w:p>
    <w:p w14:paraId="7104BD17" w14:textId="61F768B9" w:rsidR="00212D2F" w:rsidRPr="001C5CD6" w:rsidRDefault="008B65C3" w:rsidP="001D1350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0155E">
        <w:rPr>
          <w:rFonts w:ascii="Times New Roman" w:hAnsi="Times New Roman" w:cs="Times New Roman"/>
          <w:lang w:val="da-DK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diterapkan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beberapa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alternatif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Pr="00B0155E">
        <w:rPr>
          <w:rFonts w:ascii="Times New Roman" w:hAnsi="Times New Roman" w:cs="Times New Roman"/>
          <w:lang w:val="da-DK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7A214C" w:rsidRPr="00B0155E">
        <w:rPr>
          <w:rFonts w:ascii="Times New Roman" w:hAnsi="Times New Roman" w:cs="Times New Roman"/>
          <w:lang w:val="da-DK"/>
        </w:rPr>
        <w:t>mengatasi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7A214C" w:rsidRPr="00B0155E">
        <w:rPr>
          <w:rFonts w:ascii="Times New Roman" w:hAnsi="Times New Roman" w:cs="Times New Roman"/>
          <w:lang w:val="da-DK"/>
        </w:rPr>
        <w:t>perm</w:t>
      </w:r>
      <w:r w:rsidR="00A33066" w:rsidRPr="00B0155E">
        <w:rPr>
          <w:rFonts w:ascii="Times New Roman" w:hAnsi="Times New Roman" w:cs="Times New Roman"/>
          <w:lang w:val="da-DK"/>
        </w:rPr>
        <w:t>a</w:t>
      </w:r>
      <w:r w:rsidR="007A214C" w:rsidRPr="00B0155E">
        <w:rPr>
          <w:rFonts w:ascii="Times New Roman" w:hAnsi="Times New Roman" w:cs="Times New Roman"/>
          <w:lang w:val="da-DK"/>
        </w:rPr>
        <w:t>sa</w:t>
      </w:r>
      <w:r w:rsidR="00A33066" w:rsidRPr="00B0155E">
        <w:rPr>
          <w:rFonts w:ascii="Times New Roman" w:hAnsi="Times New Roman" w:cs="Times New Roman"/>
          <w:lang w:val="da-DK"/>
        </w:rPr>
        <w:t>lahan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33066" w:rsidRPr="00B0155E">
        <w:rPr>
          <w:rFonts w:ascii="Times New Roman" w:hAnsi="Times New Roman" w:cs="Times New Roman"/>
          <w:lang w:val="da-DK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33066" w:rsidRPr="00B0155E">
        <w:rPr>
          <w:rFonts w:ascii="Times New Roman" w:hAnsi="Times New Roman" w:cs="Times New Roman"/>
          <w:lang w:val="da-DK"/>
        </w:rPr>
        <w:t>Penghuni,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33066" w:rsidRPr="00B0155E">
        <w:rPr>
          <w:rFonts w:ascii="Times New Roman" w:hAnsi="Times New Roman" w:cs="Times New Roman"/>
          <w:lang w:val="da-DK"/>
        </w:rPr>
        <w:t>baik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A33066" w:rsidRPr="00B0155E">
        <w:rPr>
          <w:rFonts w:ascii="Times New Roman" w:hAnsi="Times New Roman" w:cs="Times New Roman"/>
          <w:lang w:val="da-DK"/>
        </w:rPr>
        <w:t>u</w:t>
      </w:r>
      <w:r w:rsidR="00212D2F" w:rsidRPr="00B0155E">
        <w:rPr>
          <w:rFonts w:ascii="Times New Roman" w:hAnsi="Times New Roman" w:cs="Times New Roman"/>
          <w:lang w:val="da-DK"/>
        </w:rPr>
        <w:t>paya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12D2F" w:rsidRPr="00B0155E">
        <w:rPr>
          <w:rFonts w:ascii="Times New Roman" w:hAnsi="Times New Roman" w:cs="Times New Roman"/>
          <w:lang w:val="da-DK"/>
        </w:rPr>
        <w:t>penal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12D2F" w:rsidRPr="00B0155E">
        <w:rPr>
          <w:rFonts w:ascii="Times New Roman" w:hAnsi="Times New Roman" w:cs="Times New Roman"/>
          <w:lang w:val="da-DK"/>
        </w:rPr>
        <w:t>maupun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12D2F" w:rsidRPr="00B0155E">
        <w:rPr>
          <w:rFonts w:ascii="Times New Roman" w:hAnsi="Times New Roman" w:cs="Times New Roman"/>
          <w:lang w:val="da-DK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12D2F" w:rsidRPr="00B0155E">
        <w:rPr>
          <w:rFonts w:ascii="Times New Roman" w:hAnsi="Times New Roman" w:cs="Times New Roman"/>
          <w:lang w:val="da-DK"/>
        </w:rPr>
        <w:t>non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212D2F" w:rsidRPr="00B0155E">
        <w:rPr>
          <w:rFonts w:ascii="Times New Roman" w:hAnsi="Times New Roman" w:cs="Times New Roman"/>
          <w:lang w:val="da-DK"/>
        </w:rPr>
        <w:t>penal.</w:t>
      </w:r>
      <w:r w:rsidR="000A6439" w:rsidRPr="000A6439">
        <w:rPr>
          <w:rFonts w:ascii="Times New Roman" w:hAnsi="Times New Roman" w:cs="Times New Roman"/>
          <w:color w:val="FFFFFF" w:themeColor="background1"/>
          <w:lang w:val="da-DK"/>
        </w:rPr>
        <w:t xml:space="preserve"> i</w:t>
      </w:r>
      <w:r w:rsidR="0083732B" w:rsidRPr="001C5CD6">
        <w:rPr>
          <w:rFonts w:ascii="Times New Roman" w:hAnsi="Times New Roman" w:cs="Times New Roman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3732B" w:rsidRPr="001C5CD6">
        <w:rPr>
          <w:rFonts w:ascii="Times New Roman" w:hAnsi="Times New Roman" w:cs="Times New Roman"/>
        </w:rPr>
        <w:t>penal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3732B" w:rsidRPr="001C5CD6">
        <w:rPr>
          <w:rFonts w:ascii="Times New Roman" w:hAnsi="Times New Roman" w:cs="Times New Roman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3732B" w:rsidRPr="001C5CD6">
        <w:rPr>
          <w:rFonts w:ascii="Times New Roman" w:hAnsi="Times New Roman" w:cs="Times New Roman"/>
        </w:rPr>
        <w:t>berupa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33066" w:rsidRPr="001C5CD6">
        <w:rPr>
          <w:rFonts w:ascii="Times New Roman" w:hAnsi="Times New Roman" w:cs="Times New Roman"/>
        </w:rPr>
        <w:t>:</w:t>
      </w:r>
    </w:p>
    <w:p w14:paraId="0FD47E11" w14:textId="466A9965" w:rsidR="0083732B" w:rsidRPr="001C5CD6" w:rsidRDefault="00E260D9" w:rsidP="00632BB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1C5CD6">
        <w:rPr>
          <w:rFonts w:ascii="Times New Roman" w:hAnsi="Times New Roman" w:cs="Times New Roman"/>
        </w:rPr>
        <w:t>Pemberian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</w:t>
      </w:r>
      <w:r w:rsidR="00174ABC" w:rsidRPr="001C5CD6">
        <w:rPr>
          <w:rFonts w:ascii="Times New Roman" w:hAnsi="Times New Roman" w:cs="Times New Roman"/>
        </w:rPr>
        <w:t>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174ABC" w:rsidRPr="001C5CD6">
        <w:rPr>
          <w:rFonts w:ascii="Times New Roman" w:hAnsi="Times New Roman" w:cs="Times New Roman"/>
        </w:rPr>
        <w:t>denda</w:t>
      </w:r>
    </w:p>
    <w:p w14:paraId="66B768B4" w14:textId="17D8AD38" w:rsidR="006B7ECB" w:rsidRPr="00B0155E" w:rsidRDefault="006B7ECB" w:rsidP="00632BBA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0155E">
        <w:rPr>
          <w:rFonts w:ascii="Times New Roman" w:hAnsi="Times New Roman" w:cs="Times New Roman"/>
        </w:rPr>
        <w:t>Pidan</w:t>
      </w:r>
      <w:r w:rsidR="00F95A2F" w:rsidRPr="00B0155E">
        <w:rPr>
          <w:rFonts w:ascii="Times New Roman" w:hAnsi="Times New Roman" w:cs="Times New Roman"/>
        </w:rPr>
        <w:t>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membayarkan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sejumlah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material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sesuai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kerugian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atau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kesepakatan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B0155E">
        <w:rPr>
          <w:rFonts w:ascii="Times New Roman" w:hAnsi="Times New Roman" w:cs="Times New Roman"/>
        </w:rPr>
        <w:t>korban.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083C41" w:rsidRPr="00B0155E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083C41" w:rsidRPr="00B0155E">
        <w:rPr>
          <w:rFonts w:ascii="Times New Roman" w:hAnsi="Times New Roman" w:cs="Times New Roman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083C41" w:rsidRPr="00B0155E">
        <w:rPr>
          <w:rFonts w:ascii="Times New Roman" w:hAnsi="Times New Roman" w:cs="Times New Roman"/>
        </w:rPr>
        <w:t>dinilai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083C41" w:rsidRPr="00B0155E">
        <w:rPr>
          <w:rFonts w:ascii="Times New Roman" w:hAnsi="Times New Roman" w:cs="Times New Roman"/>
        </w:rPr>
        <w:t>baik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083C41" w:rsidRPr="00B0155E">
        <w:rPr>
          <w:rFonts w:ascii="Times New Roman" w:hAnsi="Times New Roman" w:cs="Times New Roman"/>
        </w:rPr>
        <w:t>karena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620073" w:rsidRPr="00B0155E">
        <w:rPr>
          <w:rFonts w:ascii="Times New Roman" w:hAnsi="Times New Roman" w:cs="Times New Roman"/>
        </w:rPr>
        <w:t>pelaku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9927E5" w:rsidRPr="00B0155E">
        <w:rPr>
          <w:rFonts w:ascii="Times New Roman" w:hAnsi="Times New Roman" w:cs="Times New Roman"/>
        </w:rPr>
        <w:t>tindak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9927E5" w:rsidRPr="00B0155E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620073" w:rsidRPr="00B0155E">
        <w:rPr>
          <w:rFonts w:ascii="Times New Roman" w:hAnsi="Times New Roman" w:cs="Times New Roman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620073" w:rsidRPr="00B0155E">
        <w:rPr>
          <w:rFonts w:ascii="Times New Roman" w:hAnsi="Times New Roman" w:cs="Times New Roman"/>
        </w:rPr>
        <w:t>terdampak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620073" w:rsidRPr="00B0155E">
        <w:rPr>
          <w:rFonts w:ascii="Times New Roman" w:hAnsi="Times New Roman" w:cs="Times New Roman"/>
        </w:rPr>
        <w:t>sti</w:t>
      </w:r>
      <w:r w:rsidR="00A36F1C" w:rsidRPr="00B0155E">
        <w:rPr>
          <w:rFonts w:ascii="Times New Roman" w:hAnsi="Times New Roman" w:cs="Times New Roman"/>
        </w:rPr>
        <w:t>gmatisasi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36F1C" w:rsidRPr="00B0155E">
        <w:rPr>
          <w:rFonts w:ascii="Times New Roman" w:hAnsi="Times New Roman" w:cs="Times New Roman"/>
        </w:rPr>
        <w:t>sosial,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36F1C" w:rsidRPr="00B0155E">
        <w:rPr>
          <w:rFonts w:ascii="Times New Roman" w:hAnsi="Times New Roman" w:cs="Times New Roman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36F1C" w:rsidRPr="00B0155E">
        <w:rPr>
          <w:rFonts w:ascii="Times New Roman" w:hAnsi="Times New Roman" w:cs="Times New Roman"/>
        </w:rPr>
        <w:t>menjalankan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36F1C" w:rsidRPr="00B0155E">
        <w:rPr>
          <w:rFonts w:ascii="Times New Roman" w:hAnsi="Times New Roman" w:cs="Times New Roman"/>
        </w:rPr>
        <w:t>kewajiban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36F1C" w:rsidRPr="00B0155E">
        <w:rPr>
          <w:rFonts w:ascii="Times New Roman" w:hAnsi="Times New Roman" w:cs="Times New Roman"/>
        </w:rPr>
        <w:t>akan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A36F1C" w:rsidRPr="00B0155E">
        <w:rPr>
          <w:rFonts w:ascii="Times New Roman" w:hAnsi="Times New Roman" w:cs="Times New Roman"/>
        </w:rPr>
        <w:t>keluarganya,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0320EC" w:rsidRPr="00B0155E">
        <w:rPr>
          <w:rFonts w:ascii="Times New Roman" w:hAnsi="Times New Roman" w:cs="Times New Roman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0320EC" w:rsidRPr="00B0155E">
        <w:rPr>
          <w:rFonts w:ascii="Times New Roman" w:hAnsi="Times New Roman" w:cs="Times New Roman"/>
        </w:rPr>
        <w:t>negara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0320EC" w:rsidRPr="00B0155E">
        <w:rPr>
          <w:rFonts w:ascii="Times New Roman" w:hAnsi="Times New Roman" w:cs="Times New Roman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60722A" w:rsidRPr="00B0155E">
        <w:rPr>
          <w:rFonts w:ascii="Times New Roman" w:hAnsi="Times New Roman" w:cs="Times New Roman"/>
        </w:rPr>
        <w:t>mengalami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60722A" w:rsidRPr="00B0155E">
        <w:rPr>
          <w:rFonts w:ascii="Times New Roman" w:hAnsi="Times New Roman" w:cs="Times New Roman"/>
        </w:rPr>
        <w:t>kerugian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95A2F" w:rsidRPr="00B0155E">
        <w:rPr>
          <w:rFonts w:ascii="Times New Roman" w:hAnsi="Times New Roman" w:cs="Times New Roman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95A2F" w:rsidRPr="00B0155E">
        <w:rPr>
          <w:rFonts w:ascii="Times New Roman" w:hAnsi="Times New Roman" w:cs="Times New Roman"/>
        </w:rPr>
        <w:t>program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95A2F" w:rsidRPr="00B0155E">
        <w:rPr>
          <w:rFonts w:ascii="Times New Roman" w:hAnsi="Times New Roman" w:cs="Times New Roman"/>
        </w:rPr>
        <w:t>pembinaan.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</w:p>
    <w:p w14:paraId="6D9DA4D3" w14:textId="024E7DAA" w:rsidR="00174ABC" w:rsidRPr="001C5CD6" w:rsidRDefault="00694BE1" w:rsidP="00632BB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1C5CD6">
        <w:rPr>
          <w:rFonts w:ascii="Times New Roman" w:hAnsi="Times New Roman" w:cs="Times New Roman"/>
        </w:rPr>
        <w:t>P</w:t>
      </w:r>
      <w:r w:rsidR="00E260D9" w:rsidRPr="001C5CD6">
        <w:rPr>
          <w:rFonts w:ascii="Times New Roman" w:hAnsi="Times New Roman" w:cs="Times New Roman"/>
        </w:rPr>
        <w:t>emberian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E260D9" w:rsidRPr="001C5CD6">
        <w:rPr>
          <w:rFonts w:ascii="Times New Roman" w:hAnsi="Times New Roman" w:cs="Times New Roman"/>
        </w:rPr>
        <w:t>p</w:t>
      </w:r>
      <w:r w:rsidRPr="001C5CD6">
        <w:rPr>
          <w:rFonts w:ascii="Times New Roman" w:hAnsi="Times New Roman" w:cs="Times New Roman"/>
        </w:rPr>
        <w:t>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kerja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sosial</w:t>
      </w:r>
    </w:p>
    <w:p w14:paraId="15D39128" w14:textId="3F336D0E" w:rsidR="00376035" w:rsidRPr="001C5CD6" w:rsidRDefault="00376035" w:rsidP="001D135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kerja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sosial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diartikan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sebagai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dijalani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melakukan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pekerjaan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sosial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Pr="001C5CD6">
        <w:rPr>
          <w:rFonts w:ascii="Times New Roman" w:hAnsi="Times New Roman" w:cs="Times New Roman"/>
        </w:rPr>
        <w:t>ditentukan</w:t>
      </w:r>
      <w:r w:rsidR="008A0F42" w:rsidRPr="001C5CD6">
        <w:rPr>
          <w:rFonts w:ascii="Times New Roman" w:hAnsi="Times New Roman" w:cs="Times New Roman"/>
        </w:rPr>
        <w:t>.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Hukuman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kerja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sosial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diter</w:t>
      </w:r>
      <w:r w:rsidR="0038172B" w:rsidRPr="001C5CD6">
        <w:rPr>
          <w:rFonts w:ascii="Times New Roman" w:hAnsi="Times New Roman" w:cs="Times New Roman"/>
        </w:rPr>
        <w:t>a</w:t>
      </w:r>
      <w:r w:rsidR="008A0F42" w:rsidRPr="001C5CD6">
        <w:rPr>
          <w:rFonts w:ascii="Times New Roman" w:hAnsi="Times New Roman" w:cs="Times New Roman"/>
        </w:rPr>
        <w:t>pkan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bagi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terpidana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tindak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8A0F42" w:rsidRPr="001C5CD6">
        <w:rPr>
          <w:rFonts w:ascii="Times New Roman" w:hAnsi="Times New Roman" w:cs="Times New Roman"/>
        </w:rPr>
        <w:t>ringan</w:t>
      </w:r>
      <w:r w:rsidR="0038172B" w:rsidRPr="001C5CD6">
        <w:rPr>
          <w:rFonts w:ascii="Times New Roman" w:hAnsi="Times New Roman" w:cs="Times New Roman"/>
        </w:rPr>
        <w:t>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tujuanuntuk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menghindarkan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pelaku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tindak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pidana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dari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dampak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negatif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seperti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kehilangan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rasa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percaya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diri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38172B" w:rsidRPr="001C5CD6">
        <w:rPr>
          <w:rFonts w:ascii="Times New Roman" w:hAnsi="Times New Roman" w:cs="Times New Roman"/>
        </w:rPr>
        <w:t>stigmatisasi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D44017" w:rsidRPr="001C5CD6">
        <w:rPr>
          <w:rFonts w:ascii="Times New Roman" w:hAnsi="Times New Roman" w:cs="Times New Roman"/>
        </w:rPr>
        <w:t>sosial,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D44017" w:rsidRPr="001C5CD6">
        <w:rPr>
          <w:rFonts w:ascii="Times New Roman" w:hAnsi="Times New Roman" w:cs="Times New Roman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pelaku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juga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mendapatkan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kesempatan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tetap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melaksanakan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kewajibannya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terhadap</w:t>
      </w:r>
      <w:r w:rsidR="000A6439" w:rsidRPr="000A6439">
        <w:rPr>
          <w:rFonts w:ascii="Times New Roman" w:hAnsi="Times New Roman" w:cs="Times New Roman"/>
          <w:color w:val="FFFFFF" w:themeColor="background1"/>
        </w:rPr>
        <w:t xml:space="preserve"> i</w:t>
      </w:r>
      <w:r w:rsidR="00F44CEC" w:rsidRPr="001C5CD6">
        <w:rPr>
          <w:rFonts w:ascii="Times New Roman" w:hAnsi="Times New Roman" w:cs="Times New Roman"/>
        </w:rPr>
        <w:t>keluarganya.</w:t>
      </w:r>
    </w:p>
    <w:p w14:paraId="48F0F9D6" w14:textId="52CD925F" w:rsidR="007A214C" w:rsidRPr="001C5CD6" w:rsidRDefault="007A214C" w:rsidP="00632BB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</w:rPr>
        <w:t>Pemberian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Remisi,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Asimilasi,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Bersyarat,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Mengunjungi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Keluarga,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Menjelang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Bebas</w:t>
      </w:r>
    </w:p>
    <w:p w14:paraId="1774D04A" w14:textId="46E70DA7" w:rsidR="00637FF4" w:rsidRPr="001C5CD6" w:rsidRDefault="005C717C" w:rsidP="00632BBA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</w:rPr>
        <w:t>Berdasarkan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Peraturan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Menteri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Hak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Asasi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Manusia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Republik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Indonesia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No.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21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Tahun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2013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telah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direvisi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menjadi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Peraturan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Menteri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Hak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Asasi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Manusia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No.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3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Tahun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2018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tentang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Syarat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Tata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Cara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Pemberian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Remisi,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Asimilasi,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Mengunjungi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Keluarga,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Pembebasan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Bersyarat,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Menjelang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Bebas,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Bersyarat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menetapkan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Pasal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1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ayat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(1)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sampai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dengan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Pasal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1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ayat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(4)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yaitu:</w:t>
      </w:r>
    </w:p>
    <w:p w14:paraId="57ABB477" w14:textId="1B8DA1E6" w:rsidR="00637FF4" w:rsidRPr="001C5CD6" w:rsidRDefault="00A75E32" w:rsidP="00632BBA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  <w:lang w:val="en-US"/>
        </w:rPr>
        <w:t>Remisi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adalah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pengurangan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menjalani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masa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diberikan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kepada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Narapidana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Anak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memenuhi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syarat-syarat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ditentukan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ketentuan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peraturan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perundang-undangan.</w:t>
      </w:r>
    </w:p>
    <w:p w14:paraId="5F15FDF9" w14:textId="3ACC0911" w:rsidR="00637FF4" w:rsidRPr="001C5CD6" w:rsidRDefault="00A75E32" w:rsidP="00632BBA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  <w:lang w:val="en-US"/>
        </w:rPr>
        <w:t>Asimilasi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adalah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proses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pembinaan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Narapidana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Anak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Didik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Pemasyarakatan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dilaksanakan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dengan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membaurkan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Narapidana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Anak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Didik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Pemsyarakatan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kehidupan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masyarakat.</w:t>
      </w:r>
    </w:p>
    <w:p w14:paraId="2CB711F2" w14:textId="5ED8B38B" w:rsidR="00637FF4" w:rsidRPr="001C5CD6" w:rsidRDefault="00A75E32" w:rsidP="00632BBA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  <w:lang w:val="en-US"/>
        </w:rPr>
        <w:lastRenderedPageBreak/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Mengunjungi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Keluarga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adalah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program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pembinaan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untuk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memberikan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kesempatan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kepada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Narapidana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Anak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Didik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Pemasyarakatan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untuk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berasimilasi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dengan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keluarga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masyarakat.</w:t>
      </w:r>
    </w:p>
    <w:p w14:paraId="2874C39F" w14:textId="63C9839F" w:rsidR="00A75E32" w:rsidRPr="001C5CD6" w:rsidRDefault="00A75E32" w:rsidP="00632BBA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  <w:lang w:val="en-US"/>
        </w:rPr>
        <w:t>Pembebasan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Bersyarat,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Menjelang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Bebas,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Cuti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Bersyarat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adalah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program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pembinaan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untuk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mengintegrasikan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narapidana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anak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didik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pemasyarakatan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kehidupan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masyarakat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setelah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memenuhi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persyaratan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telah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ditentukan.</w:t>
      </w:r>
    </w:p>
    <w:p w14:paraId="363CFAF2" w14:textId="18C081FD" w:rsidR="00637FF4" w:rsidRPr="001C5CD6" w:rsidRDefault="00637FF4" w:rsidP="00632BB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</w:rPr>
        <w:t>Rehabilitasi</w:t>
      </w:r>
    </w:p>
    <w:p w14:paraId="0A6DB13F" w14:textId="1BE6A1DB" w:rsidR="00F153FB" w:rsidRPr="001C5CD6" w:rsidRDefault="00A44A0F" w:rsidP="00632BBA">
      <w:pPr>
        <w:pStyle w:val="ListParagraph"/>
        <w:spacing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  <w:lang w:val="da-DK"/>
        </w:rPr>
        <w:t>Sejauh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ini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kasus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narkoba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adalah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kasus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mendominasi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rutan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lapas.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Kasus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narkoba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membludak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mengakibatkan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terjadinya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kelebihan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penghuni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rutan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lapas.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Merujuk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pada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“Undang-Undang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No.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35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Pasal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54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tentang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Narkotika”,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menyatakan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bahwa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“pecandu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narkotika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korban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penyalahgunaan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narkotika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wajib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menjalani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rehabilitasi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medis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sosial.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Rehabilitasi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medis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yakni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terkait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pengobatan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pemulihan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kesehatan.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Sedangkan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rehabilitasi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sosial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terkait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pemulihan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sosial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mental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pecandu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A43CA6" w:rsidRPr="001C5CD6">
        <w:rPr>
          <w:rFonts w:ascii="Times New Roman" w:eastAsia="Times New Roman" w:hAnsi="Times New Roman" w:cs="Times New Roman"/>
          <w:kern w:val="0"/>
          <w:lang w:val="da-DK"/>
        </w:rPr>
        <w:t>narkoba”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Tujuan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rehabilitasi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ini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memiliki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maanfaat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social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seperti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pembekalan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keterampilan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pembinnaan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moral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agar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narapiidana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dapat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membaur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kembali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lingkungan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F153FB" w:rsidRPr="001C5CD6">
        <w:rPr>
          <w:rFonts w:ascii="Times New Roman" w:eastAsia="Times New Roman" w:hAnsi="Times New Roman" w:cs="Times New Roman"/>
          <w:kern w:val="0"/>
          <w:lang w:val="da-DK"/>
        </w:rPr>
        <w:t>masyarakat</w:t>
      </w:r>
      <w:r w:rsidR="0012433F" w:rsidRPr="001C5CD6">
        <w:rPr>
          <w:rFonts w:ascii="Times New Roman" w:eastAsia="Times New Roman" w:hAnsi="Times New Roman" w:cs="Times New Roman"/>
          <w:kern w:val="0"/>
          <w:lang w:val="da-DK"/>
        </w:rPr>
        <w:t>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</w:p>
    <w:p w14:paraId="7F1DA220" w14:textId="6262C317" w:rsidR="00BF1F33" w:rsidRPr="001C5CD6" w:rsidRDefault="00BF1F33" w:rsidP="00632BBA">
      <w:pPr>
        <w:spacing w:line="36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</w:rPr>
        <w:t>Sedangkan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upaya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Non-penal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dapat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berupa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:</w:t>
      </w:r>
    </w:p>
    <w:p w14:paraId="58D931DC" w14:textId="04EEE2A1" w:rsidR="00BF1F33" w:rsidRPr="001C5CD6" w:rsidRDefault="008833A6" w:rsidP="00632BB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5CD6">
        <w:rPr>
          <w:rFonts w:ascii="Times New Roman" w:eastAsia="Times New Roman" w:hAnsi="Times New Roman" w:cs="Times New Roman"/>
          <w:kern w:val="0"/>
        </w:rPr>
        <w:t>Restorative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Justice</w:t>
      </w:r>
    </w:p>
    <w:p w14:paraId="369E930D" w14:textId="63981945" w:rsidR="001E5B0A" w:rsidRPr="00B0155E" w:rsidRDefault="00390A8A" w:rsidP="001D1350">
      <w:pPr>
        <w:pStyle w:val="ListParagraph"/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</w:rPr>
        <w:t>Restorative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Justice,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yaitu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pergeseran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pemidanaan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sistem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peradilan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lebih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mengutamakan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keadilan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bagi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korban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pelaku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tindak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pidana.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Pendekatan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Restorative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Justice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mendorong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agar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terselesaikannya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permasalahan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memperhatikan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keadaan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kebutuhan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korban,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masyarakat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juga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B7CDA" w:rsidRPr="001C5CD6">
        <w:rPr>
          <w:rFonts w:ascii="Times New Roman" w:eastAsia="Times New Roman" w:hAnsi="Times New Roman" w:cs="Times New Roman"/>
          <w:kern w:val="0"/>
          <w:lang w:val="da-DK"/>
        </w:rPr>
        <w:t>pelaku.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Restorative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Justice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lebih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memperhatikan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pemidanaan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dari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sisi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pemenuhan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atas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kerugian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diterima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korban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sehingga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kedamaian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menjadi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tujuan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akhir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dari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konsep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B82FFD" w:rsidRPr="001C5CD6">
        <w:rPr>
          <w:rFonts w:ascii="Times New Roman" w:eastAsia="Times New Roman" w:hAnsi="Times New Roman" w:cs="Times New Roman"/>
          <w:kern w:val="0"/>
          <w:lang w:val="da-DK"/>
        </w:rPr>
        <w:t>ini.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Upaya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penekanan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Restorative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Justice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dinilai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cukup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efektif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untuk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menindak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pelaku-pelaku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tindak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ringan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="00DA4A01" w:rsidRPr="00B0155E">
        <w:rPr>
          <w:rFonts w:ascii="Times New Roman" w:eastAsia="Times New Roman" w:hAnsi="Times New Roman" w:cs="Times New Roman"/>
          <w:kern w:val="0"/>
          <w:lang w:val="da-DK"/>
        </w:rPr>
        <w:t>(tipiring).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</w:p>
    <w:p w14:paraId="555AEE11" w14:textId="7C0017A4" w:rsidR="001E5B0A" w:rsidRPr="00B0155E" w:rsidRDefault="001E5B0A" w:rsidP="00632BBA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kern w:val="0"/>
          <w:lang w:val="da-DK"/>
        </w:rPr>
      </w:pPr>
      <w:r w:rsidRPr="00B0155E">
        <w:rPr>
          <w:rFonts w:ascii="Times New Roman" w:eastAsia="Times New Roman" w:hAnsi="Times New Roman" w:cs="Times New Roman"/>
          <w:kern w:val="0"/>
          <w:lang w:val="da-DK"/>
        </w:rPr>
        <w:t>Restorative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Justice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berisi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prinsip-prinsip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yakni:</w:t>
      </w:r>
      <w:r w:rsidRPr="001C5CD6">
        <w:rPr>
          <w:rFonts w:ascii="Times New Roman" w:eastAsia="Times New Roman" w:hAnsi="Times New Roman" w:cs="Times New Roman"/>
          <w:kern w:val="0"/>
          <w:vertAlign w:val="superscript"/>
          <w:lang w:val="en-US"/>
        </w:rPr>
        <w:footnoteReference w:id="1"/>
      </w:r>
    </w:p>
    <w:p w14:paraId="44F5635F" w14:textId="500299EE" w:rsidR="001E5B0A" w:rsidRPr="00B0155E" w:rsidRDefault="001E5B0A" w:rsidP="00632BBA">
      <w:pPr>
        <w:pStyle w:val="ListParagraph"/>
        <w:numPr>
          <w:ilvl w:val="0"/>
          <w:numId w:val="25"/>
        </w:numPr>
        <w:spacing w:line="360" w:lineRule="auto"/>
        <w:ind w:left="1276"/>
        <w:rPr>
          <w:rFonts w:ascii="Times New Roman" w:eastAsia="Times New Roman" w:hAnsi="Times New Roman" w:cs="Times New Roman"/>
          <w:kern w:val="0"/>
          <w:lang w:val="da-DK"/>
        </w:rPr>
      </w:pPr>
      <w:r w:rsidRPr="00B0155E">
        <w:rPr>
          <w:rFonts w:ascii="Times New Roman" w:eastAsia="Times New Roman" w:hAnsi="Times New Roman" w:cs="Times New Roman"/>
          <w:kern w:val="0"/>
          <w:lang w:val="da-DK"/>
        </w:rPr>
        <w:t>membangun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partisipasi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bersama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antara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pelaku,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korban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masyarakat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untuk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menyelesaikan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suatu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peristiwa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atau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tindak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pidana</w:t>
      </w:r>
    </w:p>
    <w:p w14:paraId="14F1FCDF" w14:textId="0FF5D41D" w:rsidR="001E5B0A" w:rsidRPr="00B0155E" w:rsidRDefault="001E5B0A" w:rsidP="00632BBA">
      <w:pPr>
        <w:pStyle w:val="ListParagraph"/>
        <w:numPr>
          <w:ilvl w:val="0"/>
          <w:numId w:val="25"/>
        </w:numPr>
        <w:spacing w:line="360" w:lineRule="auto"/>
        <w:ind w:left="1276"/>
        <w:rPr>
          <w:rFonts w:ascii="Times New Roman" w:eastAsia="Times New Roman" w:hAnsi="Times New Roman" w:cs="Times New Roman"/>
          <w:kern w:val="0"/>
          <w:lang w:val="da-DK"/>
        </w:rPr>
      </w:pPr>
      <w:r w:rsidRPr="00B0155E">
        <w:rPr>
          <w:rFonts w:ascii="Times New Roman" w:eastAsia="Times New Roman" w:hAnsi="Times New Roman" w:cs="Times New Roman"/>
          <w:kern w:val="0"/>
          <w:lang w:val="da-DK"/>
        </w:rPr>
        <w:lastRenderedPageBreak/>
        <w:t>menempatkan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pelaku,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korban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masyarakat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„stakeholders‟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bekerja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bersama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langsung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berusaha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menemukan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penyelesaian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dianggap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adil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bagi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semua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pihak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melalui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win-win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solution.</w:t>
      </w:r>
    </w:p>
    <w:p w14:paraId="3C4FF105" w14:textId="2896EB63" w:rsidR="001E5B0A" w:rsidRPr="001C5CD6" w:rsidRDefault="00A67C47" w:rsidP="00632BBA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1C5CD6">
        <w:rPr>
          <w:rFonts w:ascii="Times New Roman" w:eastAsia="Times New Roman" w:hAnsi="Times New Roman" w:cs="Times New Roman"/>
          <w:kern w:val="0"/>
        </w:rPr>
        <w:t>Mediasi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</w:rPr>
        <w:t>Penal</w:t>
      </w:r>
    </w:p>
    <w:p w14:paraId="40765C60" w14:textId="782FAA5A" w:rsidR="00C1256F" w:rsidRPr="00B0155E" w:rsidRDefault="00360B2A" w:rsidP="001D1350">
      <w:pPr>
        <w:pStyle w:val="ListParagraph"/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  <w:lang w:val="da-DK"/>
        </w:rPr>
        <w:t>Mediasi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penal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dimaksudkan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yakni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dengan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mempertemukan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antara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korban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dengan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pelaku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tindak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pidana.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Mediasi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penal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alternatif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penyelesaian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perkara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luar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prosedur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pengadilan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atau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menjadi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bagian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dari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mekanisme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peradilan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Indonesia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mempunyai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kemungkinan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cukup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bagus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berdasarkan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beberapa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B0155E">
        <w:rPr>
          <w:rFonts w:ascii="Times New Roman" w:eastAsia="Times New Roman" w:hAnsi="Times New Roman" w:cs="Times New Roman"/>
          <w:kern w:val="0"/>
          <w:lang w:val="da-DK"/>
        </w:rPr>
        <w:t>pertimbangan</w:t>
      </w:r>
      <w:r w:rsidR="00713803" w:rsidRPr="00B0155E">
        <w:rPr>
          <w:rFonts w:ascii="Times New Roman" w:eastAsia="Times New Roman" w:hAnsi="Times New Roman" w:cs="Times New Roman"/>
          <w:kern w:val="0"/>
          <w:lang w:val="da-DK"/>
        </w:rPr>
        <w:t>.</w:t>
      </w:r>
    </w:p>
    <w:p w14:paraId="42FD01EE" w14:textId="75C724BB" w:rsidR="007F5F63" w:rsidRPr="001C5CD6" w:rsidRDefault="007F5F63" w:rsidP="001D1350">
      <w:pPr>
        <w:pStyle w:val="ListParagraph"/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1C5CD6">
        <w:rPr>
          <w:rFonts w:ascii="Times New Roman" w:eastAsia="Times New Roman" w:hAnsi="Times New Roman" w:cs="Times New Roman"/>
          <w:kern w:val="0"/>
          <w:lang w:val="en-US"/>
        </w:rPr>
        <w:t>Mediasi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penal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alternatif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sistem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peradilan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saat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ini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sangat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dibutuhkan,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karena</w:t>
      </w:r>
      <w:r w:rsidR="00713803">
        <w:rPr>
          <w:rFonts w:ascii="Times New Roman" w:eastAsia="Times New Roman" w:hAnsi="Times New Roman" w:cs="Times New Roman"/>
          <w:kern w:val="0"/>
          <w:lang w:val="en-US"/>
        </w:rPr>
        <w:t>:</w:t>
      </w:r>
    </w:p>
    <w:p w14:paraId="7F3FEE1C" w14:textId="4C629DDF" w:rsidR="007F5F63" w:rsidRPr="001C5CD6" w:rsidRDefault="007F5F63" w:rsidP="001D1350">
      <w:pPr>
        <w:pStyle w:val="ListParagraph"/>
        <w:numPr>
          <w:ilvl w:val="0"/>
          <w:numId w:val="26"/>
        </w:numPr>
        <w:spacing w:line="360" w:lineRule="auto"/>
        <w:ind w:left="1134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  <w:lang w:val="da-DK"/>
        </w:rPr>
        <w:t>Diharapkan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dapat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mengurangi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penumpukan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perkara.</w:t>
      </w:r>
    </w:p>
    <w:p w14:paraId="529EA287" w14:textId="2CD74B30" w:rsidR="007F5F63" w:rsidRPr="001C5CD6" w:rsidRDefault="007F5F63" w:rsidP="001D1350">
      <w:pPr>
        <w:pStyle w:val="ListParagraph"/>
        <w:numPr>
          <w:ilvl w:val="0"/>
          <w:numId w:val="26"/>
        </w:numPr>
        <w:spacing w:line="360" w:lineRule="auto"/>
        <w:ind w:left="1134"/>
        <w:rPr>
          <w:rFonts w:ascii="Times New Roman" w:eastAsia="Times New Roman" w:hAnsi="Times New Roman" w:cs="Times New Roman"/>
          <w:kern w:val="0"/>
          <w:lang w:val="da-DK"/>
        </w:rPr>
      </w:pPr>
      <w:r w:rsidRPr="001C5CD6">
        <w:rPr>
          <w:rFonts w:ascii="Times New Roman" w:eastAsia="Times New Roman" w:hAnsi="Times New Roman" w:cs="Times New Roman"/>
          <w:kern w:val="0"/>
          <w:lang w:val="da-DK"/>
        </w:rPr>
        <w:t>Merupakan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salah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satu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proses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penyelesaian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perkara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dianggap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lebih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cepat,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sederhana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dan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biaya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da-DK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da-DK"/>
        </w:rPr>
        <w:t>murah.</w:t>
      </w:r>
    </w:p>
    <w:p w14:paraId="2ACE06B6" w14:textId="1448E506" w:rsidR="007F5F63" w:rsidRPr="001C5CD6" w:rsidRDefault="007F5F63" w:rsidP="001D1350">
      <w:pPr>
        <w:pStyle w:val="ListParagraph"/>
        <w:numPr>
          <w:ilvl w:val="0"/>
          <w:numId w:val="26"/>
        </w:numPr>
        <w:spacing w:line="360" w:lineRule="auto"/>
        <w:ind w:left="1134"/>
        <w:rPr>
          <w:rFonts w:ascii="Times New Roman" w:eastAsia="Times New Roman" w:hAnsi="Times New Roman" w:cs="Times New Roman"/>
          <w:kern w:val="0"/>
          <w:lang w:val="en-US"/>
        </w:rPr>
      </w:pPr>
      <w:r w:rsidRPr="001C5CD6">
        <w:rPr>
          <w:rFonts w:ascii="Times New Roman" w:eastAsia="Times New Roman" w:hAnsi="Times New Roman" w:cs="Times New Roman"/>
          <w:kern w:val="0"/>
          <w:lang w:val="en-US"/>
        </w:rPr>
        <w:t>Para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pihak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yang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berperkara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dapat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memperoleh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keadilan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seluas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mungkin.</w:t>
      </w:r>
    </w:p>
    <w:p w14:paraId="404C93A9" w14:textId="0D0670CA" w:rsidR="001D1350" w:rsidRPr="001C5CD6" w:rsidRDefault="007F5F63" w:rsidP="001D1350">
      <w:pPr>
        <w:pStyle w:val="ListParagraph"/>
        <w:numPr>
          <w:ilvl w:val="0"/>
          <w:numId w:val="26"/>
        </w:numPr>
        <w:spacing w:line="360" w:lineRule="auto"/>
        <w:ind w:left="1134"/>
        <w:rPr>
          <w:rFonts w:ascii="Times New Roman" w:eastAsia="Times New Roman" w:hAnsi="Times New Roman" w:cs="Times New Roman"/>
          <w:kern w:val="0"/>
          <w:lang w:val="en-US"/>
        </w:rPr>
      </w:pPr>
      <w:r w:rsidRPr="001C5CD6">
        <w:rPr>
          <w:rFonts w:ascii="Times New Roman" w:eastAsia="Times New Roman" w:hAnsi="Times New Roman" w:cs="Times New Roman"/>
          <w:kern w:val="0"/>
          <w:lang w:val="en-US"/>
        </w:rPr>
        <w:t>Memaksimalkan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serta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memperkuat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fungsi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lembaga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pengadilan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penyelesaian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perkara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samping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proses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menjatuhkan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pemidanaan.</w:t>
      </w:r>
    </w:p>
    <w:p w14:paraId="355242AB" w14:textId="25D22F09" w:rsidR="00F9708B" w:rsidRPr="001C5CD6" w:rsidRDefault="007F5F63" w:rsidP="001D1350">
      <w:pPr>
        <w:pStyle w:val="ListParagraph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1C5CD6">
        <w:rPr>
          <w:rFonts w:ascii="Times New Roman" w:eastAsia="Times New Roman" w:hAnsi="Times New Roman" w:cs="Times New Roman"/>
          <w:kern w:val="0"/>
          <w:lang w:val="en-US"/>
        </w:rPr>
        <w:t>Mediasi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penal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sebenarnya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belum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memiliki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payung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hukum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sistem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peradilan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pidana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Indonesia.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Tetapi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praktik,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sudah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sering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diterapkan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oleh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Hakim.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Mungkin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karena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mediasi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Penal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ini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dipandang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sebagai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cara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terbaik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dalam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menyelesaikan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suatu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perkara.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penuntutan,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atau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setelah</w:t>
      </w:r>
      <w:r w:rsidR="000A6439" w:rsidRPr="000A6439">
        <w:rPr>
          <w:rFonts w:ascii="Times New Roman" w:eastAsia="Times New Roman" w:hAnsi="Times New Roman" w:cs="Times New Roman"/>
          <w:color w:val="FFFFFF" w:themeColor="background1"/>
          <w:kern w:val="0"/>
          <w:lang w:val="en-US"/>
        </w:rPr>
        <w:t xml:space="preserve"> i</w:t>
      </w:r>
      <w:r w:rsidRPr="001C5CD6">
        <w:rPr>
          <w:rFonts w:ascii="Times New Roman" w:eastAsia="Times New Roman" w:hAnsi="Times New Roman" w:cs="Times New Roman"/>
          <w:kern w:val="0"/>
          <w:lang w:val="en-US"/>
        </w:rPr>
        <w:t>pemidanaan.</w:t>
      </w:r>
    </w:p>
    <w:p w14:paraId="2FD46D85" w14:textId="29260194" w:rsidR="00F9708B" w:rsidRPr="001C5CD6" w:rsidRDefault="001D1350" w:rsidP="001D13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d-ID"/>
        </w:rPr>
      </w:pPr>
      <w:r w:rsidRPr="001C5CD6">
        <w:rPr>
          <w:rFonts w:ascii="Times New Roman" w:eastAsia="Times New Roman" w:hAnsi="Times New Roman" w:cs="Times New Roman"/>
          <w:b/>
          <w:bCs/>
          <w:kern w:val="0"/>
          <w:lang w:val="id-ID"/>
        </w:rPr>
        <w:t>KESIMPULAN</w:t>
      </w:r>
      <w:r w:rsidR="000A6439" w:rsidRPr="000A6439"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bCs/>
          <w:kern w:val="0"/>
          <w:lang w:val="id-ID"/>
        </w:rPr>
        <w:t>DAN</w:t>
      </w:r>
      <w:r w:rsidR="000A6439" w:rsidRPr="000A6439"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eastAsia="Times New Roman" w:hAnsi="Times New Roman" w:cs="Times New Roman"/>
          <w:b/>
          <w:bCs/>
          <w:kern w:val="0"/>
          <w:lang w:val="id-ID"/>
        </w:rPr>
        <w:t>SARAN</w:t>
      </w:r>
    </w:p>
    <w:p w14:paraId="03580977" w14:textId="0B07C247" w:rsidR="007F6D56" w:rsidRPr="001C5CD6" w:rsidRDefault="007F6D56" w:rsidP="007F6D5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lang w:val="id-ID"/>
        </w:rPr>
      </w:pPr>
      <w:r w:rsidRPr="001C5CD6">
        <w:rPr>
          <w:rFonts w:ascii="Times New Roman" w:hAnsi="Times New Roman" w:cs="Times New Roman"/>
          <w:kern w:val="0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menimbulkan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adanya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konflik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antar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binaan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meningkatkan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resiko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terjadinya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pelanggaran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baru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Lapas.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juga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berdampak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menurunnya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kesehatan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berkurangnya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ruang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beristirahat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beraktifitas.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begitu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banyaknya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mempersulit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pegawai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pengawasan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menurunkan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kesempatan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penyampaian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keluhan.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Program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pembinaan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menjadi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kurang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efektif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akibat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tidak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seimbangnya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jumlah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tenaga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pengajar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maupun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alat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binaan.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</w:p>
    <w:p w14:paraId="16D4A820" w14:textId="428E6A00" w:rsidR="007F6D56" w:rsidRPr="001C5CD6" w:rsidRDefault="007F6D56" w:rsidP="007F6D5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lang w:val="id"/>
        </w:rPr>
      </w:pPr>
      <w:r w:rsidRPr="001C5CD6">
        <w:rPr>
          <w:rFonts w:ascii="Times New Roman" w:hAnsi="Times New Roman" w:cs="Times New Roman"/>
          <w:kern w:val="0"/>
          <w:lang w:val="id-ID"/>
        </w:rPr>
        <w:t>Solusi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atas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adalah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-ID"/>
        </w:rPr>
        <w:t>agar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pihak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penegak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hukum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lebih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mengedepankan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pendekatan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restorative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justice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kasus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kejahatan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merugikan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orang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lain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atau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rehabilitasi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kasus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penyalahgunaan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narkotika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(kecuali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residivis).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Hal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ini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akan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berpengaruh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pada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jumlah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lastRenderedPageBreak/>
        <w:t>i</w:t>
      </w:r>
      <w:r w:rsidRPr="001C5CD6">
        <w:rPr>
          <w:rFonts w:ascii="Times New Roman" w:hAnsi="Times New Roman" w:cs="Times New Roman"/>
          <w:kern w:val="0"/>
          <w:lang w:val="id"/>
        </w:rPr>
        <w:t>narapidana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itu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sendiri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akan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berpengaruh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juga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proses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pembinaan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narapidana.</w:t>
      </w:r>
    </w:p>
    <w:p w14:paraId="74E30780" w14:textId="11F579A0" w:rsidR="007F6D56" w:rsidRPr="001C5CD6" w:rsidRDefault="007F6D56" w:rsidP="007F6D5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lang w:val="id"/>
        </w:rPr>
      </w:pPr>
      <w:r w:rsidRPr="001C5CD6">
        <w:rPr>
          <w:rFonts w:ascii="Times New Roman" w:hAnsi="Times New Roman" w:cs="Times New Roman"/>
          <w:kern w:val="0"/>
          <w:lang w:val="id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terhadap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ialah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preventif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seperti: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pendekatan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terhadap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binaan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wisma;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petugas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penggeledahan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secara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rutin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tanpa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sepengetahuan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binaan.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Kemudian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langkah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penanggulangan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ialah: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Pelaksanaan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yakni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terkait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hak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kewajiban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warga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binaan,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penjatuhan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hukuman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disiplin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sesuai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dengan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jenis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pelanggaran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meliputi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memasukkan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ke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sel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pengasingan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hingga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pencabutan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hak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atas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remisi,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cuti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mengunjungi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keluarga,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cuti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bersyarat,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asimilasi,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cuti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menjelang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bebas,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pembebasan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bersyarat.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</w:p>
    <w:p w14:paraId="521F76D7" w14:textId="56F1AFAF" w:rsidR="007F6D56" w:rsidRPr="001C5CD6" w:rsidRDefault="007F6D56" w:rsidP="007F6D5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lang w:val="id"/>
        </w:rPr>
      </w:pPr>
      <w:r w:rsidRPr="001C5CD6">
        <w:rPr>
          <w:rFonts w:ascii="Times New Roman" w:hAnsi="Times New Roman" w:cs="Times New Roman"/>
          <w:kern w:val="0"/>
          <w:lang w:val="id"/>
        </w:rPr>
        <w:t>Upaya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dilakukan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pemerintah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penanganan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Kelebihan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Penghuni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dalam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Lapas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diantaranya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perlunya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meningkatkan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pegawai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serta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pembangunan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gedung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baru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memadai.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Bagi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Petugas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Pemasyarakatan,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untuk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terus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meningkatkan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koordinasi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antar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bidang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agar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dapat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memaksimalkan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kapasitas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pegawai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dan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petugas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pengamanan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Lembaga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Pemasyarakatan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yang</w:t>
      </w:r>
      <w:r w:rsidR="000A6439" w:rsidRPr="000A6439">
        <w:rPr>
          <w:rFonts w:ascii="Times New Roman" w:hAnsi="Times New Roman" w:cs="Times New Roman"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kern w:val="0"/>
          <w:lang w:val="id"/>
        </w:rPr>
        <w:t>ada.</w:t>
      </w:r>
    </w:p>
    <w:p w14:paraId="3E5015C2" w14:textId="77777777" w:rsidR="00D40877" w:rsidRPr="001C5CD6" w:rsidRDefault="00D40877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"/>
        </w:rPr>
      </w:pPr>
    </w:p>
    <w:p w14:paraId="56A47988" w14:textId="0A15AB2A" w:rsidR="002546B6" w:rsidRPr="001C5CD6" w:rsidRDefault="002546B6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"/>
        </w:rPr>
      </w:pPr>
      <w:r w:rsidRPr="001C5CD6">
        <w:rPr>
          <w:rFonts w:ascii="Times New Roman" w:hAnsi="Times New Roman" w:cs="Times New Roman"/>
          <w:b/>
          <w:kern w:val="0"/>
          <w:lang w:val="id"/>
        </w:rPr>
        <w:t>DAFTAR</w:t>
      </w:r>
      <w:r w:rsidR="000A6439" w:rsidRPr="000A6439">
        <w:rPr>
          <w:rFonts w:ascii="Times New Roman" w:hAnsi="Times New Roman" w:cs="Times New Roman"/>
          <w:b/>
          <w:color w:val="FFFFFF" w:themeColor="background1"/>
          <w:kern w:val="0"/>
          <w:lang w:val="id"/>
        </w:rPr>
        <w:t xml:space="preserve"> i</w:t>
      </w:r>
      <w:r w:rsidRPr="001C5CD6">
        <w:rPr>
          <w:rFonts w:ascii="Times New Roman" w:hAnsi="Times New Roman" w:cs="Times New Roman"/>
          <w:b/>
          <w:kern w:val="0"/>
          <w:lang w:val="id"/>
        </w:rPr>
        <w:t>PUSTAKA</w:t>
      </w:r>
    </w:p>
    <w:p w14:paraId="271596BC" w14:textId="77777777" w:rsidR="001D1350" w:rsidRPr="001C5CD6" w:rsidRDefault="001D1350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-ID"/>
        </w:rPr>
      </w:pPr>
    </w:p>
    <w:p w14:paraId="21FDC011" w14:textId="2F7498C5" w:rsidR="002546B6" w:rsidRPr="001C5CD6" w:rsidRDefault="002546B6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-ID"/>
        </w:rPr>
      </w:pPr>
      <w:r w:rsidRPr="001C5CD6">
        <w:rPr>
          <w:rFonts w:ascii="Times New Roman" w:hAnsi="Times New Roman" w:cs="Times New Roman"/>
          <w:b/>
          <w:kern w:val="0"/>
          <w:lang w:val="id-ID"/>
        </w:rPr>
        <w:t>BUKU</w:t>
      </w:r>
    </w:p>
    <w:p w14:paraId="1EBE17C8" w14:textId="76044784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Nusantara,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H.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G.,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Pangaribuan,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L.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M.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Santosa,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1986.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Kitab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Undang-Undang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Acara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Pidana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Peraturan-Peraturan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Pelaksana</w:t>
      </w:r>
      <w:r w:rsidRPr="001C5CD6">
        <w:rPr>
          <w:rFonts w:ascii="Times New Roman" w:hAnsi="Times New Roman" w:cs="Times New Roman"/>
          <w:bCs/>
          <w:kern w:val="0"/>
          <w:lang w:val="id-ID"/>
        </w:rPr>
        <w:t>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Djambatan.</w:t>
      </w:r>
    </w:p>
    <w:p w14:paraId="7DA311B2" w14:textId="74053AD1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Qohar,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2011,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Tanya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Jawab: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Pembuktian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dalam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Teori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Praktik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Yogyakarta: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Pustaka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Biru.</w:t>
      </w:r>
    </w:p>
    <w:p w14:paraId="73EAC2C9" w14:textId="1464ECCE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Al-Azhar,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M.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2012,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Digital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Forensic: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Panduan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Praktis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Investigasi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Komputer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Salemba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Infotek.</w:t>
      </w:r>
    </w:p>
    <w:p w14:paraId="103F933B" w14:textId="59C80F3B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Algra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Gokkel,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H.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W.,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1983.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Rechtsgeleerd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Handwoordenboek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(terj.),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Kamus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Bahasa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Belanda.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Cet.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Bandung: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Binacipta.</w:t>
      </w:r>
    </w:p>
    <w:p w14:paraId="71FFFBCC" w14:textId="25DA5BD4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Fuady,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M.,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2012,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Teori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Pembuktian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(Pidana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Perdata)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Bandung: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Citra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Aditya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Bakti.</w:t>
      </w:r>
    </w:p>
    <w:p w14:paraId="046BB840" w14:textId="5841801E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Hiariej,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O.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2012,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Teori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Pembuktian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Erlangga.</w:t>
      </w:r>
    </w:p>
    <w:p w14:paraId="33881B89" w14:textId="53177F6F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Makarim,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2004,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Kompilasi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Telematika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Raja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Grafindo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Persada.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</w:p>
    <w:p w14:paraId="079517A9" w14:textId="13308965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lastRenderedPageBreak/>
        <w:t>Marwan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M.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Jimmy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2009,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Kamus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Hukum,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Cet.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Surabaya: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Reality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Publisher.</w:t>
      </w:r>
    </w:p>
    <w:p w14:paraId="7DB96D68" w14:textId="37CE6937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Muhammad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Edy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Herdyanto,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2015,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Alat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Bukti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Elektronik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Sebagai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Alat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Bukti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Persidangan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Dalam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Acara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Pidana,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Verstek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3(3).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</w:p>
    <w:p w14:paraId="4DA725C4" w14:textId="03EB6F38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Prakoso,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1988,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Alat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Bukti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Kekuatan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Pembuktian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dalam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Proses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Pidana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Yogyakarta: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Liberty.</w:t>
      </w:r>
    </w:p>
    <w:p w14:paraId="2060BB21" w14:textId="53B01603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Sabiq,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2008,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Fiqhus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Sunnah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(terj.),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Fiqih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Sunnah,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Cet.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III,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Pusat: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Pena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Pundi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Aksara.</w:t>
      </w:r>
    </w:p>
    <w:p w14:paraId="39F79C2F" w14:textId="6A85B292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Soerodibroto,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1991,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KUHP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KUHAP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Ed.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III,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Cet.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Rajawali.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</w:p>
    <w:p w14:paraId="6B2F7D94" w14:textId="0977B140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Subekti,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Tjitrosoedibjo,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2003,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Kamus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Hukum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Cet.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XV,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Pradnya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Paramita.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</w:p>
    <w:p w14:paraId="17F1940C" w14:textId="1EB1302E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Sudyana,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2015,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Belajar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Mengenali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Forensika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Digital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Yogyakarta: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Diandra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Creative.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</w:p>
    <w:p w14:paraId="29C95ED0" w14:textId="43069F92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Supramono,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G.,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1993,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Pembuktian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di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Peradilan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Agama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Bandung: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Alumni.</w:t>
      </w:r>
    </w:p>
    <w:p w14:paraId="2D470BDC" w14:textId="18C30698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Astuti,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2009,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Tinjauan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Pidana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Islam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Terhadap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Alat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Bukti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Penyadapan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Pasal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5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UU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ITE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Skripsi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Fakultas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Syari’ah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UIN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SUKA.</w:t>
      </w:r>
    </w:p>
    <w:p w14:paraId="5E384749" w14:textId="433D39D7" w:rsidR="001D1350" w:rsidRPr="001C5CD6" w:rsidRDefault="002546B6" w:rsidP="00D408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Tim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Redaksi,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2002,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Kamus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Besar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Bahasa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Indonesia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Ed.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III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Cet.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II,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Balai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Pustaka.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</w:p>
    <w:p w14:paraId="66957270" w14:textId="77777777" w:rsidR="00D40877" w:rsidRPr="001C5CD6" w:rsidRDefault="00D40877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-ID"/>
        </w:rPr>
      </w:pPr>
    </w:p>
    <w:p w14:paraId="4A713D34" w14:textId="77777777" w:rsidR="00D40877" w:rsidRPr="001C5CD6" w:rsidRDefault="00D40877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-ID"/>
        </w:rPr>
      </w:pPr>
    </w:p>
    <w:p w14:paraId="22F79FB2" w14:textId="0E541333" w:rsidR="002546B6" w:rsidRPr="001C5CD6" w:rsidRDefault="002546B6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-ID"/>
        </w:rPr>
      </w:pPr>
      <w:r w:rsidRPr="001C5CD6">
        <w:rPr>
          <w:rFonts w:ascii="Times New Roman" w:hAnsi="Times New Roman" w:cs="Times New Roman"/>
          <w:b/>
          <w:kern w:val="0"/>
          <w:lang w:val="id-ID"/>
        </w:rPr>
        <w:t>UNDANG-UNDANG</w:t>
      </w:r>
    </w:p>
    <w:p w14:paraId="10B63E0B" w14:textId="746181F3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Undang-Undang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Nomor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8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Tahun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1997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tentang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Dokumen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Perusahaan.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Lembaran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3674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Sekretariat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Republik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Indonesia</w:t>
      </w:r>
    </w:p>
    <w:p w14:paraId="3A76DF53" w14:textId="773FBA3A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Undang-Undang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Nomor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Tahun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2001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tentang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Pemberantasan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Tindak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Pidana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Korupsi.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Lembaran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4150.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Sekretariat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Republik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Indonesia</w:t>
      </w:r>
    </w:p>
    <w:p w14:paraId="7D6236E2" w14:textId="506C786D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Undang-Undang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Nomor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15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Tahun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2002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tentang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Tindak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Pidana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Pencucian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Uang.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Lembaran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4191.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Sekretariat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Republik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Indonesia</w:t>
      </w:r>
    </w:p>
    <w:p w14:paraId="3BE08419" w14:textId="60E536CE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Undang-Undang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Nomor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11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Tahun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2008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tentang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Informasi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Transaksi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Elektronik.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Lembaran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4843.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Sekretariat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Republik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Indonesia</w:t>
      </w:r>
    </w:p>
    <w:p w14:paraId="2F3880A2" w14:textId="4D3643DC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lastRenderedPageBreak/>
        <w:t>Undang-Undang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Nomor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19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Tahun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2016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tentang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Perubahan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atas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Undang-Undang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Nomor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11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Tahun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2008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tentang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Informasi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Transaksi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Elektronik.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Lembaran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No.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5952.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Jakarta: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Sekretariat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Negara.</w:t>
      </w:r>
    </w:p>
    <w:p w14:paraId="7BB18C71" w14:textId="77777777" w:rsidR="001D1350" w:rsidRPr="001C5CD6" w:rsidRDefault="001D1350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-ID"/>
        </w:rPr>
      </w:pPr>
    </w:p>
    <w:p w14:paraId="25ABA09E" w14:textId="30139E6D" w:rsidR="002546B6" w:rsidRPr="001C5CD6" w:rsidRDefault="002546B6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-ID"/>
        </w:rPr>
      </w:pPr>
      <w:r w:rsidRPr="001C5CD6">
        <w:rPr>
          <w:rFonts w:ascii="Times New Roman" w:hAnsi="Times New Roman" w:cs="Times New Roman"/>
          <w:b/>
          <w:kern w:val="0"/>
          <w:lang w:val="id-ID"/>
        </w:rPr>
        <w:t>JURNAL</w:t>
      </w:r>
    </w:p>
    <w:p w14:paraId="61FAA8DF" w14:textId="6C18088F" w:rsidR="004560B6" w:rsidRPr="001C5CD6" w:rsidRDefault="004560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Yulianto,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Ibrahim,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M.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Y.,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Dewi,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2023,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Diversi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dalam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Upaya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Menuju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Keadilan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Restoratif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pada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Sistem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Pidana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Anak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Indonesia,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Jurnal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Elza,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hh.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17.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</w:p>
    <w:p w14:paraId="443D981A" w14:textId="28A538DD" w:rsidR="002546B6" w:rsidRPr="001C5CD6" w:rsidRDefault="002546B6" w:rsidP="002546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Yudhistira,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Sekar,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N.,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Sudjana,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I.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K.,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2012,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Kekuatan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Surat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Elektronik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Sebagai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Alat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Bukti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Dalam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Persidangan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Ditinjau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Dari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Hukum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Acara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Pidana,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Kertha</w:t>
      </w:r>
      <w:r w:rsidR="000A6439" w:rsidRPr="000A6439">
        <w:rPr>
          <w:rFonts w:ascii="Times New Roman" w:hAnsi="Times New Roman" w:cs="Times New Roman"/>
          <w:bCs/>
          <w:i/>
          <w:i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i/>
          <w:iCs/>
          <w:kern w:val="0"/>
          <w:lang w:val="id-ID"/>
        </w:rPr>
        <w:t>Wicara</w:t>
      </w:r>
      <w:r w:rsidRPr="001C5CD6">
        <w:rPr>
          <w:rFonts w:ascii="Times New Roman" w:hAnsi="Times New Roman" w:cs="Times New Roman"/>
          <w:bCs/>
          <w:kern w:val="0"/>
          <w:lang w:val="id-ID"/>
        </w:rPr>
        <w:t>,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1(1).</w:t>
      </w:r>
    </w:p>
    <w:p w14:paraId="0D24EF16" w14:textId="77777777" w:rsidR="001D1350" w:rsidRPr="001C5CD6" w:rsidRDefault="001D1350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-ID"/>
        </w:rPr>
      </w:pPr>
    </w:p>
    <w:p w14:paraId="0A00FAF6" w14:textId="6565CAE0" w:rsidR="002546B6" w:rsidRPr="001C5CD6" w:rsidRDefault="002546B6" w:rsidP="001D1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lang w:val="id-ID"/>
        </w:rPr>
      </w:pPr>
      <w:r w:rsidRPr="001C5CD6">
        <w:rPr>
          <w:rFonts w:ascii="Times New Roman" w:hAnsi="Times New Roman" w:cs="Times New Roman"/>
          <w:b/>
          <w:kern w:val="0"/>
          <w:lang w:val="id-ID"/>
        </w:rPr>
        <w:t>INTERNET</w:t>
      </w:r>
    </w:p>
    <w:p w14:paraId="5CA40216" w14:textId="577E1DBE" w:rsidR="00694BE1" w:rsidRPr="001C5CD6" w:rsidRDefault="002546B6" w:rsidP="001D13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kern w:val="0"/>
          <w:lang w:val="id-ID"/>
        </w:rPr>
      </w:pPr>
      <w:r w:rsidRPr="001C5CD6">
        <w:rPr>
          <w:rFonts w:ascii="Times New Roman" w:hAnsi="Times New Roman" w:cs="Times New Roman"/>
          <w:bCs/>
          <w:kern w:val="0"/>
          <w:lang w:val="id-ID"/>
        </w:rPr>
        <w:t>https://www.abnp.co.id/news/eksistensi-alat-bukti-elektronik-dalam-undang-undangno11-tahun-2008-tentang-informasi-dan-transaksi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diakses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tanggal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10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April</w:t>
      </w:r>
      <w:r w:rsidR="000A6439" w:rsidRPr="000A6439">
        <w:rPr>
          <w:rFonts w:ascii="Times New Roman" w:hAnsi="Times New Roman" w:cs="Times New Roman"/>
          <w:bCs/>
          <w:color w:val="FFFFFF" w:themeColor="background1"/>
          <w:kern w:val="0"/>
          <w:lang w:val="id-ID"/>
        </w:rPr>
        <w:t xml:space="preserve"> i</w:t>
      </w:r>
      <w:r w:rsidRPr="001C5CD6">
        <w:rPr>
          <w:rFonts w:ascii="Times New Roman" w:hAnsi="Times New Roman" w:cs="Times New Roman"/>
          <w:bCs/>
          <w:kern w:val="0"/>
          <w:lang w:val="id-ID"/>
        </w:rPr>
        <w:t>2025.</w:t>
      </w:r>
    </w:p>
    <w:sectPr w:rsidR="00694BE1" w:rsidRPr="001C5CD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5E40" w14:textId="77777777" w:rsidR="00334A04" w:rsidRDefault="00334A04" w:rsidP="008F336E">
      <w:pPr>
        <w:spacing w:after="0" w:line="240" w:lineRule="auto"/>
      </w:pPr>
      <w:r>
        <w:separator/>
      </w:r>
    </w:p>
  </w:endnote>
  <w:endnote w:type="continuationSeparator" w:id="0">
    <w:p w14:paraId="3CC0256C" w14:textId="77777777" w:rsidR="00334A04" w:rsidRDefault="00334A04" w:rsidP="008F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16B7" w14:textId="77777777" w:rsidR="008F336E" w:rsidRDefault="008F336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2D8D" w14:textId="77777777" w:rsidR="00334A04" w:rsidRDefault="00334A04" w:rsidP="008F336E">
      <w:pPr>
        <w:spacing w:after="0" w:line="240" w:lineRule="auto"/>
      </w:pPr>
      <w:r>
        <w:separator/>
      </w:r>
    </w:p>
  </w:footnote>
  <w:footnote w:type="continuationSeparator" w:id="0">
    <w:p w14:paraId="167290F5" w14:textId="77777777" w:rsidR="00334A04" w:rsidRDefault="00334A04" w:rsidP="008F336E">
      <w:pPr>
        <w:spacing w:after="0" w:line="240" w:lineRule="auto"/>
      </w:pPr>
      <w:r>
        <w:continuationSeparator/>
      </w:r>
    </w:p>
  </w:footnote>
  <w:footnote w:id="1">
    <w:p w14:paraId="6F5F7A97" w14:textId="0CD22A7F" w:rsidR="001E5B0A" w:rsidRPr="00772E88" w:rsidRDefault="001E5B0A" w:rsidP="00772E8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EB54" w14:textId="77777777" w:rsidR="008F336E" w:rsidRDefault="008F336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7D9"/>
    <w:multiLevelType w:val="hybridMultilevel"/>
    <w:tmpl w:val="2A9CEFF8"/>
    <w:lvl w:ilvl="0" w:tplc="3CB0B64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45336"/>
    <w:multiLevelType w:val="hybridMultilevel"/>
    <w:tmpl w:val="46DE07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2F5F"/>
    <w:multiLevelType w:val="hybridMultilevel"/>
    <w:tmpl w:val="D4EAAEC0"/>
    <w:lvl w:ilvl="0" w:tplc="AF04ABA8">
      <w:start w:val="1"/>
      <w:numFmt w:val="upperLetter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806ED"/>
    <w:multiLevelType w:val="hybridMultilevel"/>
    <w:tmpl w:val="A8BCB5EA"/>
    <w:lvl w:ilvl="0" w:tplc="7D12BBF6">
      <w:start w:val="1"/>
      <w:numFmt w:val="lowerLetter"/>
      <w:lvlText w:val="%1."/>
      <w:lvlJc w:val="left"/>
      <w:pPr>
        <w:ind w:left="84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69AA15C6">
      <w:numFmt w:val="bullet"/>
      <w:lvlText w:val="•"/>
      <w:lvlJc w:val="left"/>
      <w:pPr>
        <w:ind w:left="1621" w:hanging="284"/>
      </w:pPr>
      <w:rPr>
        <w:rFonts w:hint="default"/>
        <w:lang w:val="id" w:eastAsia="en-US" w:bidi="ar-SA"/>
      </w:rPr>
    </w:lvl>
    <w:lvl w:ilvl="2" w:tplc="94B456DA">
      <w:numFmt w:val="bullet"/>
      <w:lvlText w:val="•"/>
      <w:lvlJc w:val="left"/>
      <w:pPr>
        <w:ind w:left="2403" w:hanging="284"/>
      </w:pPr>
      <w:rPr>
        <w:rFonts w:hint="default"/>
        <w:lang w:val="id" w:eastAsia="en-US" w:bidi="ar-SA"/>
      </w:rPr>
    </w:lvl>
    <w:lvl w:ilvl="3" w:tplc="532E5D9A">
      <w:numFmt w:val="bullet"/>
      <w:lvlText w:val="•"/>
      <w:lvlJc w:val="left"/>
      <w:pPr>
        <w:ind w:left="3185" w:hanging="284"/>
      </w:pPr>
      <w:rPr>
        <w:rFonts w:hint="default"/>
        <w:lang w:val="id" w:eastAsia="en-US" w:bidi="ar-SA"/>
      </w:rPr>
    </w:lvl>
    <w:lvl w:ilvl="4" w:tplc="584E09BE">
      <w:numFmt w:val="bullet"/>
      <w:lvlText w:val="•"/>
      <w:lvlJc w:val="left"/>
      <w:pPr>
        <w:ind w:left="3967" w:hanging="284"/>
      </w:pPr>
      <w:rPr>
        <w:rFonts w:hint="default"/>
        <w:lang w:val="id" w:eastAsia="en-US" w:bidi="ar-SA"/>
      </w:rPr>
    </w:lvl>
    <w:lvl w:ilvl="5" w:tplc="29120F36">
      <w:numFmt w:val="bullet"/>
      <w:lvlText w:val="•"/>
      <w:lvlJc w:val="left"/>
      <w:pPr>
        <w:ind w:left="4749" w:hanging="284"/>
      </w:pPr>
      <w:rPr>
        <w:rFonts w:hint="default"/>
        <w:lang w:val="id" w:eastAsia="en-US" w:bidi="ar-SA"/>
      </w:rPr>
    </w:lvl>
    <w:lvl w:ilvl="6" w:tplc="FF6EB8AA">
      <w:numFmt w:val="bullet"/>
      <w:lvlText w:val="•"/>
      <w:lvlJc w:val="left"/>
      <w:pPr>
        <w:ind w:left="5531" w:hanging="284"/>
      </w:pPr>
      <w:rPr>
        <w:rFonts w:hint="default"/>
        <w:lang w:val="id" w:eastAsia="en-US" w:bidi="ar-SA"/>
      </w:rPr>
    </w:lvl>
    <w:lvl w:ilvl="7" w:tplc="EC2E5E64">
      <w:numFmt w:val="bullet"/>
      <w:lvlText w:val="•"/>
      <w:lvlJc w:val="left"/>
      <w:pPr>
        <w:ind w:left="6313" w:hanging="284"/>
      </w:pPr>
      <w:rPr>
        <w:rFonts w:hint="default"/>
        <w:lang w:val="id" w:eastAsia="en-US" w:bidi="ar-SA"/>
      </w:rPr>
    </w:lvl>
    <w:lvl w:ilvl="8" w:tplc="A984D57A">
      <w:numFmt w:val="bullet"/>
      <w:lvlText w:val="•"/>
      <w:lvlJc w:val="left"/>
      <w:pPr>
        <w:ind w:left="7095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2A937508"/>
    <w:multiLevelType w:val="hybridMultilevel"/>
    <w:tmpl w:val="A2CCEA8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77052"/>
    <w:multiLevelType w:val="hybridMultilevel"/>
    <w:tmpl w:val="9B44049C"/>
    <w:lvl w:ilvl="0" w:tplc="AF04ABA8">
      <w:start w:val="1"/>
      <w:numFmt w:val="upperLetter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7338"/>
    <w:multiLevelType w:val="hybridMultilevel"/>
    <w:tmpl w:val="0BBCA0FA"/>
    <w:lvl w:ilvl="0" w:tplc="3ED83946">
      <w:start w:val="1"/>
      <w:numFmt w:val="decimal"/>
      <w:lvlText w:val="(%1)"/>
      <w:lvlJc w:val="left"/>
      <w:pPr>
        <w:ind w:left="993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6"/>
        <w:w w:val="100"/>
        <w:sz w:val="22"/>
        <w:szCs w:val="22"/>
        <w:lang w:val="id" w:eastAsia="en-US" w:bidi="ar-SA"/>
      </w:rPr>
    </w:lvl>
    <w:lvl w:ilvl="1" w:tplc="954AA340">
      <w:numFmt w:val="bullet"/>
      <w:lvlText w:val="•"/>
      <w:lvlJc w:val="left"/>
      <w:pPr>
        <w:ind w:left="1765" w:hanging="428"/>
      </w:pPr>
      <w:rPr>
        <w:rFonts w:hint="default"/>
        <w:lang w:val="id" w:eastAsia="en-US" w:bidi="ar-SA"/>
      </w:rPr>
    </w:lvl>
    <w:lvl w:ilvl="2" w:tplc="55DA0AAA">
      <w:numFmt w:val="bullet"/>
      <w:lvlText w:val="•"/>
      <w:lvlJc w:val="left"/>
      <w:pPr>
        <w:ind w:left="2531" w:hanging="428"/>
      </w:pPr>
      <w:rPr>
        <w:rFonts w:hint="default"/>
        <w:lang w:val="id" w:eastAsia="en-US" w:bidi="ar-SA"/>
      </w:rPr>
    </w:lvl>
    <w:lvl w:ilvl="3" w:tplc="A0A085A4">
      <w:numFmt w:val="bullet"/>
      <w:lvlText w:val="•"/>
      <w:lvlJc w:val="left"/>
      <w:pPr>
        <w:ind w:left="3297" w:hanging="428"/>
      </w:pPr>
      <w:rPr>
        <w:rFonts w:hint="default"/>
        <w:lang w:val="id" w:eastAsia="en-US" w:bidi="ar-SA"/>
      </w:rPr>
    </w:lvl>
    <w:lvl w:ilvl="4" w:tplc="7E8422F2">
      <w:numFmt w:val="bullet"/>
      <w:lvlText w:val="•"/>
      <w:lvlJc w:val="left"/>
      <w:pPr>
        <w:ind w:left="4063" w:hanging="428"/>
      </w:pPr>
      <w:rPr>
        <w:rFonts w:hint="default"/>
        <w:lang w:val="id" w:eastAsia="en-US" w:bidi="ar-SA"/>
      </w:rPr>
    </w:lvl>
    <w:lvl w:ilvl="5" w:tplc="2918014A">
      <w:numFmt w:val="bullet"/>
      <w:lvlText w:val="•"/>
      <w:lvlJc w:val="left"/>
      <w:pPr>
        <w:ind w:left="4829" w:hanging="428"/>
      </w:pPr>
      <w:rPr>
        <w:rFonts w:hint="default"/>
        <w:lang w:val="id" w:eastAsia="en-US" w:bidi="ar-SA"/>
      </w:rPr>
    </w:lvl>
    <w:lvl w:ilvl="6" w:tplc="DC509316">
      <w:numFmt w:val="bullet"/>
      <w:lvlText w:val="•"/>
      <w:lvlJc w:val="left"/>
      <w:pPr>
        <w:ind w:left="5595" w:hanging="428"/>
      </w:pPr>
      <w:rPr>
        <w:rFonts w:hint="default"/>
        <w:lang w:val="id" w:eastAsia="en-US" w:bidi="ar-SA"/>
      </w:rPr>
    </w:lvl>
    <w:lvl w:ilvl="7" w:tplc="2408B79A">
      <w:numFmt w:val="bullet"/>
      <w:lvlText w:val="•"/>
      <w:lvlJc w:val="left"/>
      <w:pPr>
        <w:ind w:left="6361" w:hanging="428"/>
      </w:pPr>
      <w:rPr>
        <w:rFonts w:hint="default"/>
        <w:lang w:val="id" w:eastAsia="en-US" w:bidi="ar-SA"/>
      </w:rPr>
    </w:lvl>
    <w:lvl w:ilvl="8" w:tplc="2F60EF90">
      <w:numFmt w:val="bullet"/>
      <w:lvlText w:val="•"/>
      <w:lvlJc w:val="left"/>
      <w:pPr>
        <w:ind w:left="7127" w:hanging="428"/>
      </w:pPr>
      <w:rPr>
        <w:rFonts w:hint="default"/>
        <w:lang w:val="id" w:eastAsia="en-US" w:bidi="ar-SA"/>
      </w:rPr>
    </w:lvl>
  </w:abstractNum>
  <w:abstractNum w:abstractNumId="7" w15:restartNumberingAfterBreak="0">
    <w:nsid w:val="2DF122EF"/>
    <w:multiLevelType w:val="hybridMultilevel"/>
    <w:tmpl w:val="B462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C230B"/>
    <w:multiLevelType w:val="hybridMultilevel"/>
    <w:tmpl w:val="50DEC62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E3606B"/>
    <w:multiLevelType w:val="hybridMultilevel"/>
    <w:tmpl w:val="775EB39C"/>
    <w:lvl w:ilvl="0" w:tplc="F6828F14">
      <w:start w:val="1"/>
      <w:numFmt w:val="decimal"/>
      <w:lvlText w:val="(%1)"/>
      <w:lvlJc w:val="left"/>
      <w:pPr>
        <w:ind w:left="993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6"/>
        <w:w w:val="100"/>
        <w:sz w:val="22"/>
        <w:szCs w:val="22"/>
        <w:lang w:val="id" w:eastAsia="en-US" w:bidi="ar-SA"/>
      </w:rPr>
    </w:lvl>
    <w:lvl w:ilvl="1" w:tplc="629C7040">
      <w:numFmt w:val="bullet"/>
      <w:lvlText w:val="•"/>
      <w:lvlJc w:val="left"/>
      <w:pPr>
        <w:ind w:left="1765" w:hanging="428"/>
      </w:pPr>
      <w:rPr>
        <w:rFonts w:hint="default"/>
        <w:lang w:val="id" w:eastAsia="en-US" w:bidi="ar-SA"/>
      </w:rPr>
    </w:lvl>
    <w:lvl w:ilvl="2" w:tplc="E7F67B54">
      <w:numFmt w:val="bullet"/>
      <w:lvlText w:val="•"/>
      <w:lvlJc w:val="left"/>
      <w:pPr>
        <w:ind w:left="2531" w:hanging="428"/>
      </w:pPr>
      <w:rPr>
        <w:rFonts w:hint="default"/>
        <w:lang w:val="id" w:eastAsia="en-US" w:bidi="ar-SA"/>
      </w:rPr>
    </w:lvl>
    <w:lvl w:ilvl="3" w:tplc="D1AEB850">
      <w:numFmt w:val="bullet"/>
      <w:lvlText w:val="•"/>
      <w:lvlJc w:val="left"/>
      <w:pPr>
        <w:ind w:left="3297" w:hanging="428"/>
      </w:pPr>
      <w:rPr>
        <w:rFonts w:hint="default"/>
        <w:lang w:val="id" w:eastAsia="en-US" w:bidi="ar-SA"/>
      </w:rPr>
    </w:lvl>
    <w:lvl w:ilvl="4" w:tplc="6164A7E4">
      <w:numFmt w:val="bullet"/>
      <w:lvlText w:val="•"/>
      <w:lvlJc w:val="left"/>
      <w:pPr>
        <w:ind w:left="4063" w:hanging="428"/>
      </w:pPr>
      <w:rPr>
        <w:rFonts w:hint="default"/>
        <w:lang w:val="id" w:eastAsia="en-US" w:bidi="ar-SA"/>
      </w:rPr>
    </w:lvl>
    <w:lvl w:ilvl="5" w:tplc="6E4E29AA">
      <w:numFmt w:val="bullet"/>
      <w:lvlText w:val="•"/>
      <w:lvlJc w:val="left"/>
      <w:pPr>
        <w:ind w:left="4829" w:hanging="428"/>
      </w:pPr>
      <w:rPr>
        <w:rFonts w:hint="default"/>
        <w:lang w:val="id" w:eastAsia="en-US" w:bidi="ar-SA"/>
      </w:rPr>
    </w:lvl>
    <w:lvl w:ilvl="6" w:tplc="C6262F4E">
      <w:numFmt w:val="bullet"/>
      <w:lvlText w:val="•"/>
      <w:lvlJc w:val="left"/>
      <w:pPr>
        <w:ind w:left="5595" w:hanging="428"/>
      </w:pPr>
      <w:rPr>
        <w:rFonts w:hint="default"/>
        <w:lang w:val="id" w:eastAsia="en-US" w:bidi="ar-SA"/>
      </w:rPr>
    </w:lvl>
    <w:lvl w:ilvl="7" w:tplc="236C6770">
      <w:numFmt w:val="bullet"/>
      <w:lvlText w:val="•"/>
      <w:lvlJc w:val="left"/>
      <w:pPr>
        <w:ind w:left="6361" w:hanging="428"/>
      </w:pPr>
      <w:rPr>
        <w:rFonts w:hint="default"/>
        <w:lang w:val="id" w:eastAsia="en-US" w:bidi="ar-SA"/>
      </w:rPr>
    </w:lvl>
    <w:lvl w:ilvl="8" w:tplc="8A5A48D0">
      <w:numFmt w:val="bullet"/>
      <w:lvlText w:val="•"/>
      <w:lvlJc w:val="left"/>
      <w:pPr>
        <w:ind w:left="7127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3D1F1FFD"/>
    <w:multiLevelType w:val="hybridMultilevel"/>
    <w:tmpl w:val="9DE027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35795"/>
    <w:multiLevelType w:val="hybridMultilevel"/>
    <w:tmpl w:val="C1928B7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FD36EB"/>
    <w:multiLevelType w:val="hybridMultilevel"/>
    <w:tmpl w:val="35B855C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9F1FD5"/>
    <w:multiLevelType w:val="hybridMultilevel"/>
    <w:tmpl w:val="B406F5FE"/>
    <w:lvl w:ilvl="0" w:tplc="49BAC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0240DE"/>
    <w:multiLevelType w:val="hybridMultilevel"/>
    <w:tmpl w:val="84A051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08B1"/>
    <w:multiLevelType w:val="hybridMultilevel"/>
    <w:tmpl w:val="1CB0016A"/>
    <w:lvl w:ilvl="0" w:tplc="C190514C">
      <w:start w:val="1"/>
      <w:numFmt w:val="decimal"/>
      <w:lvlText w:val="%1."/>
      <w:lvlJc w:val="left"/>
      <w:pPr>
        <w:ind w:left="84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2B7EFD1E">
      <w:start w:val="1"/>
      <w:numFmt w:val="lowerLetter"/>
      <w:lvlText w:val="%2."/>
      <w:lvlJc w:val="left"/>
      <w:pPr>
        <w:ind w:left="1138" w:hanging="27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EE4C5D02">
      <w:numFmt w:val="bullet"/>
      <w:lvlText w:val="•"/>
      <w:lvlJc w:val="left"/>
      <w:pPr>
        <w:ind w:left="1975" w:hanging="274"/>
      </w:pPr>
      <w:rPr>
        <w:rFonts w:hint="default"/>
        <w:lang w:val="id" w:eastAsia="en-US" w:bidi="ar-SA"/>
      </w:rPr>
    </w:lvl>
    <w:lvl w:ilvl="3" w:tplc="8C9A9216">
      <w:numFmt w:val="bullet"/>
      <w:lvlText w:val="•"/>
      <w:lvlJc w:val="left"/>
      <w:pPr>
        <w:ind w:left="2810" w:hanging="274"/>
      </w:pPr>
      <w:rPr>
        <w:rFonts w:hint="default"/>
        <w:lang w:val="id" w:eastAsia="en-US" w:bidi="ar-SA"/>
      </w:rPr>
    </w:lvl>
    <w:lvl w:ilvl="4" w:tplc="C2327990">
      <w:numFmt w:val="bullet"/>
      <w:lvlText w:val="•"/>
      <w:lvlJc w:val="left"/>
      <w:pPr>
        <w:ind w:left="3646" w:hanging="274"/>
      </w:pPr>
      <w:rPr>
        <w:rFonts w:hint="default"/>
        <w:lang w:val="id" w:eastAsia="en-US" w:bidi="ar-SA"/>
      </w:rPr>
    </w:lvl>
    <w:lvl w:ilvl="5" w:tplc="04928E26">
      <w:numFmt w:val="bullet"/>
      <w:lvlText w:val="•"/>
      <w:lvlJc w:val="left"/>
      <w:pPr>
        <w:ind w:left="4481" w:hanging="274"/>
      </w:pPr>
      <w:rPr>
        <w:rFonts w:hint="default"/>
        <w:lang w:val="id" w:eastAsia="en-US" w:bidi="ar-SA"/>
      </w:rPr>
    </w:lvl>
    <w:lvl w:ilvl="6" w:tplc="E07232C2">
      <w:numFmt w:val="bullet"/>
      <w:lvlText w:val="•"/>
      <w:lvlJc w:val="left"/>
      <w:pPr>
        <w:ind w:left="5317" w:hanging="274"/>
      </w:pPr>
      <w:rPr>
        <w:rFonts w:hint="default"/>
        <w:lang w:val="id" w:eastAsia="en-US" w:bidi="ar-SA"/>
      </w:rPr>
    </w:lvl>
    <w:lvl w:ilvl="7" w:tplc="A6DA7AA6">
      <w:numFmt w:val="bullet"/>
      <w:lvlText w:val="•"/>
      <w:lvlJc w:val="left"/>
      <w:pPr>
        <w:ind w:left="6152" w:hanging="274"/>
      </w:pPr>
      <w:rPr>
        <w:rFonts w:hint="default"/>
        <w:lang w:val="id" w:eastAsia="en-US" w:bidi="ar-SA"/>
      </w:rPr>
    </w:lvl>
    <w:lvl w:ilvl="8" w:tplc="B7A82954">
      <w:numFmt w:val="bullet"/>
      <w:lvlText w:val="•"/>
      <w:lvlJc w:val="left"/>
      <w:pPr>
        <w:ind w:left="6988" w:hanging="274"/>
      </w:pPr>
      <w:rPr>
        <w:rFonts w:hint="default"/>
        <w:lang w:val="id" w:eastAsia="en-US" w:bidi="ar-SA"/>
      </w:rPr>
    </w:lvl>
  </w:abstractNum>
  <w:abstractNum w:abstractNumId="16" w15:restartNumberingAfterBreak="0">
    <w:nsid w:val="51A2797F"/>
    <w:multiLevelType w:val="hybridMultilevel"/>
    <w:tmpl w:val="856E64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E5169"/>
    <w:multiLevelType w:val="multilevel"/>
    <w:tmpl w:val="8DA2174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656" w:hanging="720"/>
      </w:pPr>
    </w:lvl>
    <w:lvl w:ilvl="2">
      <w:start w:val="1"/>
      <w:numFmt w:val="decimal"/>
      <w:lvlText w:val="%1.%2.%3"/>
      <w:lvlJc w:val="left"/>
      <w:pPr>
        <w:ind w:left="4592" w:hanging="720"/>
      </w:pPr>
    </w:lvl>
    <w:lvl w:ilvl="3">
      <w:start w:val="1"/>
      <w:numFmt w:val="decimal"/>
      <w:lvlText w:val="%1.%2.%3.%4"/>
      <w:lvlJc w:val="left"/>
      <w:pPr>
        <w:ind w:left="6888" w:hanging="1080"/>
      </w:pPr>
    </w:lvl>
    <w:lvl w:ilvl="4">
      <w:start w:val="1"/>
      <w:numFmt w:val="decimal"/>
      <w:lvlText w:val="%1.%2.%3.%4.%5"/>
      <w:lvlJc w:val="left"/>
      <w:pPr>
        <w:ind w:left="8824" w:hanging="1080"/>
      </w:pPr>
    </w:lvl>
    <w:lvl w:ilvl="5">
      <w:start w:val="1"/>
      <w:numFmt w:val="decimal"/>
      <w:lvlText w:val="%1.%2.%3.%4.%5.%6"/>
      <w:lvlJc w:val="left"/>
      <w:pPr>
        <w:ind w:left="11120" w:hanging="1440"/>
      </w:pPr>
    </w:lvl>
    <w:lvl w:ilvl="6">
      <w:start w:val="1"/>
      <w:numFmt w:val="decimal"/>
      <w:lvlText w:val="%1.%2.%3.%4.%5.%6.%7"/>
      <w:lvlJc w:val="left"/>
      <w:pPr>
        <w:ind w:left="13416" w:hanging="1800"/>
      </w:pPr>
    </w:lvl>
    <w:lvl w:ilvl="7">
      <w:start w:val="1"/>
      <w:numFmt w:val="decimal"/>
      <w:lvlText w:val="%1.%2.%3.%4.%5.%6.%7.%8"/>
      <w:lvlJc w:val="left"/>
      <w:pPr>
        <w:ind w:left="15352" w:hanging="1800"/>
      </w:pPr>
    </w:lvl>
    <w:lvl w:ilvl="8">
      <w:start w:val="1"/>
      <w:numFmt w:val="decimal"/>
      <w:lvlText w:val="%1.%2.%3.%4.%5.%6.%7.%8.%9"/>
      <w:lvlJc w:val="left"/>
      <w:pPr>
        <w:ind w:left="17648" w:hanging="2160"/>
      </w:pPr>
    </w:lvl>
  </w:abstractNum>
  <w:abstractNum w:abstractNumId="18" w15:restartNumberingAfterBreak="0">
    <w:nsid w:val="5D73621A"/>
    <w:multiLevelType w:val="hybridMultilevel"/>
    <w:tmpl w:val="6D26B97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6305D9"/>
    <w:multiLevelType w:val="hybridMultilevel"/>
    <w:tmpl w:val="C6B009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56AFE"/>
    <w:multiLevelType w:val="hybridMultilevel"/>
    <w:tmpl w:val="F6D8865E"/>
    <w:lvl w:ilvl="0" w:tplc="6E8666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420E8"/>
    <w:multiLevelType w:val="multilevel"/>
    <w:tmpl w:val="1B0E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480636"/>
    <w:multiLevelType w:val="hybridMultilevel"/>
    <w:tmpl w:val="2A1CFC50"/>
    <w:lvl w:ilvl="0" w:tplc="2D1E44A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1D5D62"/>
    <w:multiLevelType w:val="hybridMultilevel"/>
    <w:tmpl w:val="F8022C0E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1D641B"/>
    <w:multiLevelType w:val="hybridMultilevel"/>
    <w:tmpl w:val="5B926F56"/>
    <w:lvl w:ilvl="0" w:tplc="AE2AF1F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B788F"/>
    <w:multiLevelType w:val="hybridMultilevel"/>
    <w:tmpl w:val="AE80D5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96977"/>
    <w:multiLevelType w:val="hybridMultilevel"/>
    <w:tmpl w:val="A8D0C7F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F08B1"/>
    <w:multiLevelType w:val="hybridMultilevel"/>
    <w:tmpl w:val="83865530"/>
    <w:lvl w:ilvl="0" w:tplc="DBDE9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1E6600"/>
    <w:multiLevelType w:val="hybridMultilevel"/>
    <w:tmpl w:val="C1FEAC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043407">
    <w:abstractNumId w:val="10"/>
  </w:num>
  <w:num w:numId="2" w16cid:durableId="1061445223">
    <w:abstractNumId w:val="15"/>
  </w:num>
  <w:num w:numId="3" w16cid:durableId="273100619">
    <w:abstractNumId w:val="0"/>
  </w:num>
  <w:num w:numId="4" w16cid:durableId="1914270695">
    <w:abstractNumId w:val="13"/>
  </w:num>
  <w:num w:numId="5" w16cid:durableId="180583633">
    <w:abstractNumId w:val="20"/>
  </w:num>
  <w:num w:numId="6" w16cid:durableId="2086150738">
    <w:abstractNumId w:val="27"/>
  </w:num>
  <w:num w:numId="7" w16cid:durableId="154499362">
    <w:abstractNumId w:val="24"/>
  </w:num>
  <w:num w:numId="8" w16cid:durableId="108278951">
    <w:abstractNumId w:val="3"/>
  </w:num>
  <w:num w:numId="9" w16cid:durableId="620309117">
    <w:abstractNumId w:val="9"/>
  </w:num>
  <w:num w:numId="10" w16cid:durableId="378940693">
    <w:abstractNumId w:val="6"/>
  </w:num>
  <w:num w:numId="11" w16cid:durableId="782312393">
    <w:abstractNumId w:val="23"/>
  </w:num>
  <w:num w:numId="12" w16cid:durableId="1755592221">
    <w:abstractNumId w:val="16"/>
  </w:num>
  <w:num w:numId="13" w16cid:durableId="20392394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467824">
    <w:abstractNumId w:val="1"/>
  </w:num>
  <w:num w:numId="15" w16cid:durableId="1918248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9461250">
    <w:abstractNumId w:val="14"/>
  </w:num>
  <w:num w:numId="17" w16cid:durableId="1695424926">
    <w:abstractNumId w:val="26"/>
  </w:num>
  <w:num w:numId="18" w16cid:durableId="163211266">
    <w:abstractNumId w:val="25"/>
  </w:num>
  <w:num w:numId="19" w16cid:durableId="198665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6929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7418790">
    <w:abstractNumId w:val="2"/>
  </w:num>
  <w:num w:numId="22" w16cid:durableId="682323248">
    <w:abstractNumId w:val="5"/>
  </w:num>
  <w:num w:numId="23" w16cid:durableId="1661812981">
    <w:abstractNumId w:val="12"/>
  </w:num>
  <w:num w:numId="24" w16cid:durableId="1420905657">
    <w:abstractNumId w:val="4"/>
  </w:num>
  <w:num w:numId="25" w16cid:durableId="16705948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83842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39429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034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78032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41893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E0"/>
    <w:rsid w:val="000320EC"/>
    <w:rsid w:val="00032504"/>
    <w:rsid w:val="00083C41"/>
    <w:rsid w:val="000854F7"/>
    <w:rsid w:val="00087CE4"/>
    <w:rsid w:val="000A6439"/>
    <w:rsid w:val="000C2AF2"/>
    <w:rsid w:val="000E15F7"/>
    <w:rsid w:val="000E194E"/>
    <w:rsid w:val="000E1E2B"/>
    <w:rsid w:val="001120B9"/>
    <w:rsid w:val="0012433F"/>
    <w:rsid w:val="00145916"/>
    <w:rsid w:val="00166C61"/>
    <w:rsid w:val="00174ABC"/>
    <w:rsid w:val="001B3B90"/>
    <w:rsid w:val="001C5CD6"/>
    <w:rsid w:val="001D1350"/>
    <w:rsid w:val="001D36FA"/>
    <w:rsid w:val="001E5B0A"/>
    <w:rsid w:val="001F70A5"/>
    <w:rsid w:val="002005D1"/>
    <w:rsid w:val="00202858"/>
    <w:rsid w:val="00202A4A"/>
    <w:rsid w:val="00212D2F"/>
    <w:rsid w:val="00236E4F"/>
    <w:rsid w:val="002546B6"/>
    <w:rsid w:val="00271003"/>
    <w:rsid w:val="002970FC"/>
    <w:rsid w:val="002C021B"/>
    <w:rsid w:val="002F32BF"/>
    <w:rsid w:val="003225E2"/>
    <w:rsid w:val="00334A04"/>
    <w:rsid w:val="00357268"/>
    <w:rsid w:val="00360B2A"/>
    <w:rsid w:val="003638C8"/>
    <w:rsid w:val="00376035"/>
    <w:rsid w:val="0038172B"/>
    <w:rsid w:val="00384A6D"/>
    <w:rsid w:val="00390A8A"/>
    <w:rsid w:val="003A0818"/>
    <w:rsid w:val="003B43C4"/>
    <w:rsid w:val="003F58B0"/>
    <w:rsid w:val="004048B0"/>
    <w:rsid w:val="00407354"/>
    <w:rsid w:val="004560B6"/>
    <w:rsid w:val="004823B3"/>
    <w:rsid w:val="004A4887"/>
    <w:rsid w:val="004A4AC8"/>
    <w:rsid w:val="004C3052"/>
    <w:rsid w:val="004F528A"/>
    <w:rsid w:val="00526DA1"/>
    <w:rsid w:val="00531BA5"/>
    <w:rsid w:val="00554222"/>
    <w:rsid w:val="005718E1"/>
    <w:rsid w:val="00573C26"/>
    <w:rsid w:val="005C717C"/>
    <w:rsid w:val="005D0055"/>
    <w:rsid w:val="005E0592"/>
    <w:rsid w:val="005F6789"/>
    <w:rsid w:val="005F7D4C"/>
    <w:rsid w:val="0060722A"/>
    <w:rsid w:val="00616C6F"/>
    <w:rsid w:val="00620073"/>
    <w:rsid w:val="00632BBA"/>
    <w:rsid w:val="00637FF4"/>
    <w:rsid w:val="00645363"/>
    <w:rsid w:val="006609E0"/>
    <w:rsid w:val="00694BE1"/>
    <w:rsid w:val="006A0BB1"/>
    <w:rsid w:val="006B7ECB"/>
    <w:rsid w:val="006C49B9"/>
    <w:rsid w:val="006D0108"/>
    <w:rsid w:val="006E0F4B"/>
    <w:rsid w:val="00713803"/>
    <w:rsid w:val="0072303F"/>
    <w:rsid w:val="007275EE"/>
    <w:rsid w:val="00733C75"/>
    <w:rsid w:val="0074521D"/>
    <w:rsid w:val="0074652C"/>
    <w:rsid w:val="00772E88"/>
    <w:rsid w:val="007A214C"/>
    <w:rsid w:val="007A2952"/>
    <w:rsid w:val="007B2E20"/>
    <w:rsid w:val="007F2FDB"/>
    <w:rsid w:val="007F38E1"/>
    <w:rsid w:val="007F5F63"/>
    <w:rsid w:val="007F6D56"/>
    <w:rsid w:val="007F7C29"/>
    <w:rsid w:val="00800B0A"/>
    <w:rsid w:val="00800C3B"/>
    <w:rsid w:val="0083732B"/>
    <w:rsid w:val="008433E1"/>
    <w:rsid w:val="00847B29"/>
    <w:rsid w:val="008511DD"/>
    <w:rsid w:val="008833A6"/>
    <w:rsid w:val="00895C82"/>
    <w:rsid w:val="008A0F42"/>
    <w:rsid w:val="008B65C3"/>
    <w:rsid w:val="008B714E"/>
    <w:rsid w:val="008D1CA6"/>
    <w:rsid w:val="008E525E"/>
    <w:rsid w:val="008F16AF"/>
    <w:rsid w:val="008F336E"/>
    <w:rsid w:val="0092708D"/>
    <w:rsid w:val="009348E1"/>
    <w:rsid w:val="009468CC"/>
    <w:rsid w:val="0095522F"/>
    <w:rsid w:val="00981EEF"/>
    <w:rsid w:val="009927E5"/>
    <w:rsid w:val="009D1EBC"/>
    <w:rsid w:val="00A0575F"/>
    <w:rsid w:val="00A14BF8"/>
    <w:rsid w:val="00A33066"/>
    <w:rsid w:val="00A36F1C"/>
    <w:rsid w:val="00A43CA6"/>
    <w:rsid w:val="00A44A0F"/>
    <w:rsid w:val="00A67C47"/>
    <w:rsid w:val="00A75A93"/>
    <w:rsid w:val="00A75E32"/>
    <w:rsid w:val="00A75FCB"/>
    <w:rsid w:val="00A91065"/>
    <w:rsid w:val="00AA6A3F"/>
    <w:rsid w:val="00AE5C2E"/>
    <w:rsid w:val="00AE6D1A"/>
    <w:rsid w:val="00AF03C5"/>
    <w:rsid w:val="00B0155E"/>
    <w:rsid w:val="00B06B49"/>
    <w:rsid w:val="00B82FFD"/>
    <w:rsid w:val="00B97CFA"/>
    <w:rsid w:val="00BA1E4E"/>
    <w:rsid w:val="00BF1F33"/>
    <w:rsid w:val="00C03684"/>
    <w:rsid w:val="00C1256F"/>
    <w:rsid w:val="00C26DA2"/>
    <w:rsid w:val="00C34AB5"/>
    <w:rsid w:val="00C80BA0"/>
    <w:rsid w:val="00CD4357"/>
    <w:rsid w:val="00CE20C1"/>
    <w:rsid w:val="00D02671"/>
    <w:rsid w:val="00D40877"/>
    <w:rsid w:val="00D42C2A"/>
    <w:rsid w:val="00D43B5C"/>
    <w:rsid w:val="00D44017"/>
    <w:rsid w:val="00D6338D"/>
    <w:rsid w:val="00D71FA3"/>
    <w:rsid w:val="00D76AC8"/>
    <w:rsid w:val="00D836F0"/>
    <w:rsid w:val="00DA4A01"/>
    <w:rsid w:val="00DB7CDA"/>
    <w:rsid w:val="00DD6E04"/>
    <w:rsid w:val="00DD72B0"/>
    <w:rsid w:val="00DF6ADB"/>
    <w:rsid w:val="00E00E78"/>
    <w:rsid w:val="00E02B39"/>
    <w:rsid w:val="00E10606"/>
    <w:rsid w:val="00E16E51"/>
    <w:rsid w:val="00E23CFD"/>
    <w:rsid w:val="00E260D9"/>
    <w:rsid w:val="00E51CCE"/>
    <w:rsid w:val="00E5732F"/>
    <w:rsid w:val="00E908E1"/>
    <w:rsid w:val="00EA14C1"/>
    <w:rsid w:val="00F07035"/>
    <w:rsid w:val="00F102D2"/>
    <w:rsid w:val="00F137FC"/>
    <w:rsid w:val="00F14CFD"/>
    <w:rsid w:val="00F153FB"/>
    <w:rsid w:val="00F23EA8"/>
    <w:rsid w:val="00F44CEC"/>
    <w:rsid w:val="00F7331B"/>
    <w:rsid w:val="00F95A2F"/>
    <w:rsid w:val="00F9708B"/>
    <w:rsid w:val="00FA7631"/>
    <w:rsid w:val="00FB5F9B"/>
    <w:rsid w:val="00FC799F"/>
    <w:rsid w:val="00FD72E6"/>
    <w:rsid w:val="00FE2593"/>
    <w:rsid w:val="00FE2C19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3336"/>
  <w15:chartTrackingRefBased/>
  <w15:docId w15:val="{5A8E83BF-3934-4521-8F2B-9F0C538F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0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9E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0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9E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F336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F336E"/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character" w:styleId="FootnoteReference">
    <w:name w:val="footnote reference"/>
    <w:semiHidden/>
    <w:unhideWhenUsed/>
    <w:rsid w:val="008F336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F336E"/>
    <w:pPr>
      <w:spacing w:line="259" w:lineRule="auto"/>
    </w:pPr>
    <w:rPr>
      <w:rFonts w:ascii="Calibri" w:eastAsia="Calibri" w:hAnsi="Calibri" w:cs="Times New Roman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8F336E"/>
    <w:rPr>
      <w:rFonts w:ascii="Calibri" w:eastAsia="Calibri" w:hAnsi="Calibri" w:cs="Times New Roman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1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350"/>
  </w:style>
  <w:style w:type="paragraph" w:styleId="Footer">
    <w:name w:val="footer"/>
    <w:basedOn w:val="Normal"/>
    <w:link w:val="FooterChar"/>
    <w:uiPriority w:val="99"/>
    <w:unhideWhenUsed/>
    <w:rsid w:val="001D1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44EC-178C-4A06-A87D-49A3D672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4567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pandega gilang</dc:creator>
  <cp:keywords/>
  <dc:description/>
  <cp:lastModifiedBy>pandega gilang</cp:lastModifiedBy>
  <cp:revision>11</cp:revision>
  <cp:lastPrinted>2025-08-13T10:37:00Z</cp:lastPrinted>
  <dcterms:created xsi:type="dcterms:W3CDTF">2025-08-12T09:03:00Z</dcterms:created>
  <dcterms:modified xsi:type="dcterms:W3CDTF">2025-08-13T14:58:00Z</dcterms:modified>
</cp:coreProperties>
</file>