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61" w:rsidRPr="00AF32FA" w:rsidRDefault="00146C83" w:rsidP="00793BA6">
      <w:pPr>
        <w:jc w:val="center"/>
        <w:rPr>
          <w:b/>
          <w:szCs w:val="24"/>
        </w:rPr>
      </w:pPr>
      <w:r w:rsidRPr="00AF32FA">
        <w:rPr>
          <w:b/>
          <w:szCs w:val="24"/>
        </w:rPr>
        <w:t>DAFTAR PUSTAKA</w:t>
      </w:r>
    </w:p>
    <w:p w:rsidR="00B77694" w:rsidRDefault="00B77694" w:rsidP="00793BA6">
      <w:pPr>
        <w:spacing w:before="240" w:line="240" w:lineRule="auto"/>
        <w:ind w:left="567" w:hanging="567"/>
        <w:jc w:val="both"/>
        <w:rPr>
          <w:szCs w:val="24"/>
        </w:rPr>
      </w:pPr>
      <w:r>
        <w:t xml:space="preserve">AH Sanaky, Hujair. 2013. </w:t>
      </w:r>
      <w:r w:rsidRPr="00B77694">
        <w:rPr>
          <w:i/>
        </w:rPr>
        <w:t>Media Pembelajaran Interaktif-Inovatif</w:t>
      </w:r>
      <w:r>
        <w:t>. Yogyakarta: Kaubaka Dipantara.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Akhadiah dkk. 2016. </w:t>
      </w:r>
      <w:r w:rsidRPr="00AF32FA">
        <w:rPr>
          <w:i/>
          <w:szCs w:val="24"/>
        </w:rPr>
        <w:t>Pembinaan Kemampuan Menulis Bahasa Indonesia</w:t>
      </w:r>
      <w:r w:rsidRPr="00AF32FA">
        <w:rPr>
          <w:szCs w:val="24"/>
        </w:rPr>
        <w:t>. Jakarta: Erlangga.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Arif S. Sadiman, dkk. 2011. </w:t>
      </w:r>
      <w:r w:rsidRPr="00AF32FA">
        <w:rPr>
          <w:i/>
          <w:szCs w:val="24"/>
        </w:rPr>
        <w:t>Media Pendidikan, Pengertian, Pengembangan, dan Pemanfaatannya</w:t>
      </w:r>
      <w:r w:rsidRPr="00AF32FA">
        <w:rPr>
          <w:szCs w:val="24"/>
        </w:rPr>
        <w:t>. Jakarta: PT. Raja Grafindo Persada.</w:t>
      </w:r>
    </w:p>
    <w:p w:rsidR="00AF32FA" w:rsidRPr="00AF32FA" w:rsidRDefault="00AF32FA" w:rsidP="00AF32FA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Arikunto, S. 2010. </w:t>
      </w:r>
      <w:r w:rsidRPr="00AF32FA">
        <w:rPr>
          <w:i/>
          <w:szCs w:val="24"/>
        </w:rPr>
        <w:t>Prosedur penelitian : Suatu Pendekatan Praktik.</w:t>
      </w:r>
      <w:r w:rsidRPr="00AF32FA">
        <w:rPr>
          <w:szCs w:val="24"/>
        </w:rPr>
        <w:t xml:space="preserve"> (Edisi Revisi). Jakarta : Rineka Cipta.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Arsyad, Azhar. 2011. </w:t>
      </w:r>
      <w:r w:rsidRPr="00AF32FA">
        <w:rPr>
          <w:i/>
          <w:szCs w:val="24"/>
        </w:rPr>
        <w:t>Media Pembelajaraan</w:t>
      </w:r>
      <w:r w:rsidRPr="00AF32FA">
        <w:rPr>
          <w:szCs w:val="24"/>
        </w:rPr>
        <w:t>. Jakarta: PT. Raja Grafindo Persada.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>
        <w:rPr>
          <w:szCs w:val="24"/>
          <w:u w:val="single"/>
        </w:rPr>
        <w:t xml:space="preserve">                </w:t>
      </w:r>
      <w:r w:rsidRPr="00AF32FA">
        <w:rPr>
          <w:szCs w:val="24"/>
        </w:rPr>
        <w:t xml:space="preserve">. 2014. </w:t>
      </w:r>
      <w:r w:rsidRPr="00AF32FA">
        <w:rPr>
          <w:i/>
          <w:szCs w:val="24"/>
        </w:rPr>
        <w:t>Media Pembelajaran</w:t>
      </w:r>
      <w:r w:rsidRPr="00AF32FA">
        <w:rPr>
          <w:szCs w:val="24"/>
        </w:rPr>
        <w:t>. Jakarta: PT Raja Grafindo Persada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>
        <w:rPr>
          <w:szCs w:val="24"/>
          <w:u w:val="single"/>
        </w:rPr>
        <w:t xml:space="preserve">                </w:t>
      </w:r>
      <w:r w:rsidRPr="00AF32FA">
        <w:rPr>
          <w:szCs w:val="24"/>
        </w:rPr>
        <w:t xml:space="preserve">. 2016. </w:t>
      </w:r>
      <w:r w:rsidRPr="00AF32FA">
        <w:rPr>
          <w:i/>
          <w:szCs w:val="24"/>
        </w:rPr>
        <w:t>Media Pembelajaran</w:t>
      </w:r>
      <w:r w:rsidRPr="00AF32FA">
        <w:rPr>
          <w:szCs w:val="24"/>
        </w:rPr>
        <w:t>. Jakarta: Raja Grafindo Persada.</w:t>
      </w:r>
    </w:p>
    <w:p w:rsidR="00AF32FA" w:rsidRDefault="00AF32FA" w:rsidP="00AF32FA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Asnawir, dan M. Basyiruddin Usman. 2012. </w:t>
      </w:r>
      <w:r w:rsidRPr="00AF32FA">
        <w:rPr>
          <w:i/>
          <w:szCs w:val="24"/>
        </w:rPr>
        <w:t>Media Pembelajaran</w:t>
      </w:r>
      <w:r w:rsidRPr="00AF32FA">
        <w:rPr>
          <w:szCs w:val="24"/>
        </w:rPr>
        <w:t>. Jakarta: Ciputat Pres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Djamarah, Syaiful Bahri, dkk. 2013. </w:t>
      </w:r>
      <w:r w:rsidRPr="00AF32FA">
        <w:rPr>
          <w:i/>
          <w:szCs w:val="24"/>
        </w:rPr>
        <w:t>Strategi Belajar Mengajar</w:t>
      </w:r>
      <w:r w:rsidRPr="00AF32FA">
        <w:rPr>
          <w:szCs w:val="24"/>
        </w:rPr>
        <w:t>. Jakarta: Rineka Cipta.</w:t>
      </w:r>
    </w:p>
    <w:p w:rsidR="00AF32FA" w:rsidRPr="00AF32FA" w:rsidRDefault="00AF32FA" w:rsidP="00AF32FA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Hadi, Sutrisno . 2016. </w:t>
      </w:r>
      <w:r w:rsidRPr="00AF32FA">
        <w:rPr>
          <w:i/>
          <w:szCs w:val="24"/>
        </w:rPr>
        <w:t>Metodologi Research Ii</w:t>
      </w:r>
      <w:r w:rsidRPr="00AF32FA">
        <w:rPr>
          <w:szCs w:val="24"/>
        </w:rPr>
        <w:t>. Yogyakarta: Yayasan Penerbit UGM.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Hartati, Tatat. 2006. </w:t>
      </w:r>
      <w:r w:rsidRPr="00AF32FA">
        <w:rPr>
          <w:i/>
          <w:szCs w:val="24"/>
        </w:rPr>
        <w:t>Pembelajaran Bahasa Indonesia di Kelas Rendah</w:t>
      </w:r>
      <w:r w:rsidRPr="00AF32FA">
        <w:rPr>
          <w:szCs w:val="24"/>
        </w:rPr>
        <w:t>. Bandung: UPI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Hujair, AH Sanaky. 2015. </w:t>
      </w:r>
      <w:r w:rsidRPr="00AF32FA">
        <w:rPr>
          <w:i/>
          <w:szCs w:val="24"/>
        </w:rPr>
        <w:t>Media Pembelajaran Interaktif Inovatif</w:t>
      </w:r>
      <w:r w:rsidRPr="00AF32FA">
        <w:rPr>
          <w:szCs w:val="24"/>
        </w:rPr>
        <w:t>, Jogjakarta: Dipantara,</w:t>
      </w:r>
    </w:p>
    <w:p w:rsidR="00AF32FA" w:rsidRPr="00AF32FA" w:rsidRDefault="00AF32FA" w:rsidP="000D6B35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Kurniawan, Alfian Tyas. 2014. Pengembangan Media Pembelajaran Interaktif Berbasis Komputer pada Materi Himpunan dengan Pendekatan Kontekstual untuk Siswa SMP Kelas VII. Jurnal Pendidikan Matematika dan Sains. </w:t>
      </w:r>
    </w:p>
    <w:p w:rsidR="00AF32FA" w:rsidRPr="00AF32FA" w:rsidRDefault="00AF32FA" w:rsidP="00AF32FA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Maulana, Akmal Hadi, 2014, </w:t>
      </w:r>
      <w:r w:rsidRPr="00AF32FA">
        <w:rPr>
          <w:i/>
          <w:szCs w:val="24"/>
        </w:rPr>
        <w:t>Penerapan Media Audio Visual Untuk Meningkatkan Motivasi Dan Hasil Belajar Siswa Dalam Pembelajaran Tematik Kelas IV Zilkifli SD Muhammadiyah Metro Pusat Kota Metro</w:t>
      </w:r>
      <w:r w:rsidRPr="00AF32FA">
        <w:rPr>
          <w:szCs w:val="24"/>
        </w:rPr>
        <w:t>, Skripsi, Ilmu Pendidikan Fakultas Keguruan Dan Ilmu Pendidikan Universitas Lampung, Bandar Lampung.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Munir Abdul. 2018. </w:t>
      </w:r>
      <w:r w:rsidRPr="00AF32FA">
        <w:rPr>
          <w:i/>
          <w:szCs w:val="24"/>
        </w:rPr>
        <w:t>Pengembangan Media Pembelajaran Interaktif Berbasis Contextual Teaching And Learning Bidang Studi Pkn.</w:t>
      </w:r>
      <w:r w:rsidRPr="00AF32FA">
        <w:rPr>
          <w:szCs w:val="24"/>
        </w:rPr>
        <w:t xml:space="preserve"> Jurnal Teknologi Informasi &amp; Komunikasi Dalam Pendidikan. Vol 5 No 2.</w:t>
      </w:r>
    </w:p>
    <w:p w:rsidR="00E87B2C" w:rsidRDefault="00E87B2C" w:rsidP="00793BA6">
      <w:pPr>
        <w:spacing w:before="240" w:line="240" w:lineRule="auto"/>
        <w:ind w:left="567" w:hanging="567"/>
        <w:jc w:val="both"/>
        <w:rPr>
          <w:szCs w:val="24"/>
        </w:rPr>
        <w:sectPr w:rsidR="00E87B2C" w:rsidSect="00E87B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68" w:right="1701" w:bottom="1701" w:left="2268" w:header="1134" w:footer="709" w:gutter="0"/>
          <w:pgNumType w:start="47"/>
          <w:cols w:space="708"/>
          <w:docGrid w:linePitch="360"/>
        </w:sectPr>
      </w:pP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lastRenderedPageBreak/>
        <w:t xml:space="preserve">Purwono, dkk. 2014. </w:t>
      </w:r>
      <w:r w:rsidRPr="00AF32FA">
        <w:rPr>
          <w:i/>
          <w:szCs w:val="24"/>
        </w:rPr>
        <w:t>Penggunaan Media Audio Visual Pada Mata Pelajaran Ilmu Pengetahuan Alam Di Sekolah Menengah Pertama Negeri I Pacitan.Jurnal Teknologi Pendidikan Dan Pembelajaran</w:t>
      </w:r>
      <w:r w:rsidRPr="00AF32FA">
        <w:rPr>
          <w:szCs w:val="24"/>
        </w:rPr>
        <w:t>, Vol.2, No. 2, hlm. 127-144</w:t>
      </w:r>
    </w:p>
    <w:p w:rsidR="00AF32FA" w:rsidRPr="00AF32FA" w:rsidRDefault="00AF32FA" w:rsidP="00AF32FA">
      <w:pPr>
        <w:spacing w:before="240" w:line="240" w:lineRule="auto"/>
        <w:jc w:val="both"/>
        <w:rPr>
          <w:szCs w:val="24"/>
        </w:rPr>
      </w:pPr>
      <w:r w:rsidRPr="00AF32FA">
        <w:rPr>
          <w:szCs w:val="24"/>
        </w:rPr>
        <w:t xml:space="preserve">Rusdi, 2016. </w:t>
      </w:r>
      <w:r w:rsidRPr="00AF32FA">
        <w:rPr>
          <w:i/>
          <w:szCs w:val="24"/>
        </w:rPr>
        <w:t>Metode Penelitian Kualitatif,</w:t>
      </w:r>
      <w:r w:rsidRPr="00AF32FA">
        <w:rPr>
          <w:szCs w:val="24"/>
        </w:rPr>
        <w:t xml:space="preserve"> Yogykarta: Pustaka Pelajar Offset.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>Saberan, Riduan. 2012. “</w:t>
      </w:r>
      <w:r w:rsidRPr="00AF32FA">
        <w:rPr>
          <w:i/>
          <w:szCs w:val="24"/>
        </w:rPr>
        <w:t>Penggunaan Media Audio Visual dalam Meningkatkan Motivasi Dan Hasil Belajar Siswa</w:t>
      </w:r>
      <w:r w:rsidRPr="00AF32FA">
        <w:rPr>
          <w:szCs w:val="24"/>
        </w:rPr>
        <w:t>”. Lentera Jurnal Ilmiah Kependidikan, Vol. 07 No. 02: 1-19.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Sadiman, Arief S.. 2013. </w:t>
      </w:r>
      <w:r w:rsidRPr="00AF32FA">
        <w:rPr>
          <w:i/>
          <w:szCs w:val="24"/>
        </w:rPr>
        <w:t>Media Pendidikan</w:t>
      </w:r>
      <w:r w:rsidRPr="00AF32FA">
        <w:rPr>
          <w:szCs w:val="24"/>
        </w:rPr>
        <w:t>. Jakarta: PT Raja Grafindo Persada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Sanjaya, Wina. 2014. </w:t>
      </w:r>
      <w:r w:rsidRPr="00AF32FA">
        <w:rPr>
          <w:i/>
          <w:szCs w:val="24"/>
        </w:rPr>
        <w:t>Media Komunikasi Pembelajaran</w:t>
      </w:r>
      <w:r w:rsidRPr="00AF32FA">
        <w:rPr>
          <w:szCs w:val="24"/>
        </w:rPr>
        <w:t>, Jakarta : Kencana Prenada Media Group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>Smarafradiba. 2005. Pengembangan Model Bahan Belajar Mandiri Berbasis Andragogi untuk Meningkatkan Kompetensi Pendidik Anak Usia Dini. Jurnal Penelitian dan Pendidikan, 8 (1),28-41.</w:t>
      </w:r>
    </w:p>
    <w:p w:rsidR="00AF32FA" w:rsidRPr="00AF32FA" w:rsidRDefault="00AF32FA" w:rsidP="00793BA6">
      <w:pPr>
        <w:spacing w:before="240" w:line="240" w:lineRule="auto"/>
        <w:ind w:left="567" w:hanging="567"/>
        <w:jc w:val="both"/>
        <w:rPr>
          <w:szCs w:val="24"/>
        </w:rPr>
      </w:pPr>
      <w:r w:rsidRPr="00AF32FA">
        <w:rPr>
          <w:szCs w:val="24"/>
        </w:rPr>
        <w:t xml:space="preserve">Suwarna, Dadan. 2012. </w:t>
      </w:r>
      <w:r w:rsidRPr="00AF32FA">
        <w:rPr>
          <w:i/>
          <w:szCs w:val="24"/>
        </w:rPr>
        <w:t>Cerdas Berbahasa Indonesia: Berbahasa dengan Pengalaman dan Pendalaman</w:t>
      </w:r>
      <w:r w:rsidRPr="00AF32FA">
        <w:rPr>
          <w:szCs w:val="24"/>
        </w:rPr>
        <w:t>. Tangerang: Jelajah Nusa.</w:t>
      </w:r>
    </w:p>
    <w:p w:rsidR="00B05461" w:rsidRPr="00AF32FA" w:rsidRDefault="00B05461" w:rsidP="00146C83">
      <w:pPr>
        <w:spacing w:after="100" w:afterAutospacing="1" w:line="240" w:lineRule="auto"/>
        <w:ind w:left="567" w:hanging="567"/>
        <w:jc w:val="both"/>
        <w:rPr>
          <w:szCs w:val="24"/>
        </w:rPr>
      </w:pPr>
    </w:p>
    <w:sectPr w:rsidR="00B05461" w:rsidRPr="00AF32FA" w:rsidSect="00E87B2C">
      <w:pgSz w:w="11906" w:h="16838" w:code="9"/>
      <w:pgMar w:top="2268" w:right="1701" w:bottom="1701" w:left="2268" w:header="1134" w:footer="709" w:gutter="0"/>
      <w:pgNumType w:start="4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12" w:rsidRDefault="00674512" w:rsidP="00A557F2">
      <w:pPr>
        <w:spacing w:line="240" w:lineRule="auto"/>
      </w:pPr>
      <w:r>
        <w:separator/>
      </w:r>
    </w:p>
  </w:endnote>
  <w:endnote w:type="continuationSeparator" w:id="0">
    <w:p w:rsidR="00674512" w:rsidRDefault="00674512" w:rsidP="00A55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B2C" w:rsidRDefault="00E87B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B2C" w:rsidRDefault="00E87B2C" w:rsidP="00E87B2C">
    <w:pPr>
      <w:pStyle w:val="Footer"/>
      <w:jc w:val="center"/>
    </w:pPr>
    <w:bookmarkStart w:id="0" w:name="_GoBack"/>
    <w:r>
      <w:t>47</w:t>
    </w:r>
  </w:p>
  <w:bookmarkEnd w:id="0"/>
  <w:p w:rsidR="00E87B2C" w:rsidRDefault="00E87B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B2C" w:rsidRDefault="00E87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12" w:rsidRDefault="00674512" w:rsidP="00A557F2">
      <w:pPr>
        <w:spacing w:line="240" w:lineRule="auto"/>
      </w:pPr>
      <w:r>
        <w:separator/>
      </w:r>
    </w:p>
  </w:footnote>
  <w:footnote w:type="continuationSeparator" w:id="0">
    <w:p w:rsidR="00674512" w:rsidRDefault="00674512" w:rsidP="00A557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B2C" w:rsidRDefault="00E87B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7F2" w:rsidRDefault="00A557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B2C" w:rsidRDefault="00E87B2C" w:rsidP="00E87B2C">
    <w:pPr>
      <w:pStyle w:val="Header"/>
      <w:jc w:val="right"/>
    </w:pPr>
    <w:r>
      <w:t>48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C83"/>
    <w:rsid w:val="00000532"/>
    <w:rsid w:val="00000693"/>
    <w:rsid w:val="00000B0B"/>
    <w:rsid w:val="00000F7A"/>
    <w:rsid w:val="0000146C"/>
    <w:rsid w:val="00001875"/>
    <w:rsid w:val="0000239C"/>
    <w:rsid w:val="000029F5"/>
    <w:rsid w:val="00003581"/>
    <w:rsid w:val="00003D11"/>
    <w:rsid w:val="0000404D"/>
    <w:rsid w:val="000065C2"/>
    <w:rsid w:val="00006DEB"/>
    <w:rsid w:val="00010F8F"/>
    <w:rsid w:val="00011F5F"/>
    <w:rsid w:val="00012D2A"/>
    <w:rsid w:val="000140EC"/>
    <w:rsid w:val="00014131"/>
    <w:rsid w:val="00014900"/>
    <w:rsid w:val="00014902"/>
    <w:rsid w:val="00017116"/>
    <w:rsid w:val="0002004A"/>
    <w:rsid w:val="000207B6"/>
    <w:rsid w:val="00020ECD"/>
    <w:rsid w:val="00021138"/>
    <w:rsid w:val="00022299"/>
    <w:rsid w:val="000230E6"/>
    <w:rsid w:val="00023E0A"/>
    <w:rsid w:val="00025218"/>
    <w:rsid w:val="00030EDF"/>
    <w:rsid w:val="0003120B"/>
    <w:rsid w:val="00031227"/>
    <w:rsid w:val="0003145B"/>
    <w:rsid w:val="00031F7B"/>
    <w:rsid w:val="00032DAE"/>
    <w:rsid w:val="00033942"/>
    <w:rsid w:val="00034A06"/>
    <w:rsid w:val="00040419"/>
    <w:rsid w:val="00040548"/>
    <w:rsid w:val="00040776"/>
    <w:rsid w:val="00040A32"/>
    <w:rsid w:val="00041B7E"/>
    <w:rsid w:val="00042185"/>
    <w:rsid w:val="000427CF"/>
    <w:rsid w:val="000428D0"/>
    <w:rsid w:val="00043E02"/>
    <w:rsid w:val="00045008"/>
    <w:rsid w:val="00045026"/>
    <w:rsid w:val="00045391"/>
    <w:rsid w:val="000459CD"/>
    <w:rsid w:val="000478C4"/>
    <w:rsid w:val="0005007C"/>
    <w:rsid w:val="00050117"/>
    <w:rsid w:val="0005099C"/>
    <w:rsid w:val="000538A4"/>
    <w:rsid w:val="00053FF0"/>
    <w:rsid w:val="00055CAE"/>
    <w:rsid w:val="00057C1B"/>
    <w:rsid w:val="000628EB"/>
    <w:rsid w:val="00063D43"/>
    <w:rsid w:val="00065335"/>
    <w:rsid w:val="00066478"/>
    <w:rsid w:val="00066EF2"/>
    <w:rsid w:val="00070CE5"/>
    <w:rsid w:val="00070FB3"/>
    <w:rsid w:val="00071DB5"/>
    <w:rsid w:val="000731B6"/>
    <w:rsid w:val="0007366C"/>
    <w:rsid w:val="000744A6"/>
    <w:rsid w:val="00081155"/>
    <w:rsid w:val="000828BD"/>
    <w:rsid w:val="00082D1B"/>
    <w:rsid w:val="00083292"/>
    <w:rsid w:val="0008421B"/>
    <w:rsid w:val="0008497E"/>
    <w:rsid w:val="00084A13"/>
    <w:rsid w:val="000866BF"/>
    <w:rsid w:val="000879EB"/>
    <w:rsid w:val="0009160F"/>
    <w:rsid w:val="00091657"/>
    <w:rsid w:val="00092A91"/>
    <w:rsid w:val="00093740"/>
    <w:rsid w:val="00094318"/>
    <w:rsid w:val="0009461A"/>
    <w:rsid w:val="00095305"/>
    <w:rsid w:val="00096322"/>
    <w:rsid w:val="00096B81"/>
    <w:rsid w:val="000A0195"/>
    <w:rsid w:val="000A01B9"/>
    <w:rsid w:val="000A1711"/>
    <w:rsid w:val="000A1975"/>
    <w:rsid w:val="000A35EB"/>
    <w:rsid w:val="000A399F"/>
    <w:rsid w:val="000A504C"/>
    <w:rsid w:val="000A532B"/>
    <w:rsid w:val="000A53BE"/>
    <w:rsid w:val="000A5EBF"/>
    <w:rsid w:val="000B09AC"/>
    <w:rsid w:val="000B1CCE"/>
    <w:rsid w:val="000B23B7"/>
    <w:rsid w:val="000B247E"/>
    <w:rsid w:val="000B296E"/>
    <w:rsid w:val="000B3181"/>
    <w:rsid w:val="000B3645"/>
    <w:rsid w:val="000B7E1E"/>
    <w:rsid w:val="000C0674"/>
    <w:rsid w:val="000C2A1B"/>
    <w:rsid w:val="000C3F3E"/>
    <w:rsid w:val="000C4056"/>
    <w:rsid w:val="000C5EA8"/>
    <w:rsid w:val="000C7A33"/>
    <w:rsid w:val="000D0519"/>
    <w:rsid w:val="000D0E04"/>
    <w:rsid w:val="000D2A6C"/>
    <w:rsid w:val="000D3016"/>
    <w:rsid w:val="000D3715"/>
    <w:rsid w:val="000D37E4"/>
    <w:rsid w:val="000D4263"/>
    <w:rsid w:val="000D4E1F"/>
    <w:rsid w:val="000D5D72"/>
    <w:rsid w:val="000D6B35"/>
    <w:rsid w:val="000D6BB2"/>
    <w:rsid w:val="000E0BA6"/>
    <w:rsid w:val="000E10DF"/>
    <w:rsid w:val="000E21C1"/>
    <w:rsid w:val="000E24D9"/>
    <w:rsid w:val="000E2612"/>
    <w:rsid w:val="000E42F6"/>
    <w:rsid w:val="000E472F"/>
    <w:rsid w:val="000E6AB1"/>
    <w:rsid w:val="000E7080"/>
    <w:rsid w:val="000E72B1"/>
    <w:rsid w:val="000F1BA7"/>
    <w:rsid w:val="000F339C"/>
    <w:rsid w:val="000F4A7D"/>
    <w:rsid w:val="000F5EE2"/>
    <w:rsid w:val="00100C14"/>
    <w:rsid w:val="00101C52"/>
    <w:rsid w:val="0010375C"/>
    <w:rsid w:val="00103A96"/>
    <w:rsid w:val="00103B99"/>
    <w:rsid w:val="00104B1F"/>
    <w:rsid w:val="00105363"/>
    <w:rsid w:val="00105B49"/>
    <w:rsid w:val="00106969"/>
    <w:rsid w:val="0010712B"/>
    <w:rsid w:val="00112CD4"/>
    <w:rsid w:val="001130D9"/>
    <w:rsid w:val="0011431F"/>
    <w:rsid w:val="00114914"/>
    <w:rsid w:val="00115884"/>
    <w:rsid w:val="00116BE6"/>
    <w:rsid w:val="00117228"/>
    <w:rsid w:val="0011730D"/>
    <w:rsid w:val="00117E95"/>
    <w:rsid w:val="00120552"/>
    <w:rsid w:val="00122467"/>
    <w:rsid w:val="001229B1"/>
    <w:rsid w:val="0012332B"/>
    <w:rsid w:val="00123603"/>
    <w:rsid w:val="0012420A"/>
    <w:rsid w:val="00125C6C"/>
    <w:rsid w:val="00127555"/>
    <w:rsid w:val="0012758A"/>
    <w:rsid w:val="001279B2"/>
    <w:rsid w:val="00130F17"/>
    <w:rsid w:val="001312C3"/>
    <w:rsid w:val="0013144F"/>
    <w:rsid w:val="001329D6"/>
    <w:rsid w:val="001330D7"/>
    <w:rsid w:val="0013325F"/>
    <w:rsid w:val="00135DA9"/>
    <w:rsid w:val="0013660A"/>
    <w:rsid w:val="00137396"/>
    <w:rsid w:val="00137C6D"/>
    <w:rsid w:val="00140AAA"/>
    <w:rsid w:val="00141C17"/>
    <w:rsid w:val="00141D46"/>
    <w:rsid w:val="001421D8"/>
    <w:rsid w:val="001421FB"/>
    <w:rsid w:val="00142549"/>
    <w:rsid w:val="00142EB8"/>
    <w:rsid w:val="001452AB"/>
    <w:rsid w:val="0014604B"/>
    <w:rsid w:val="001462AF"/>
    <w:rsid w:val="00146C83"/>
    <w:rsid w:val="00152247"/>
    <w:rsid w:val="00152BFD"/>
    <w:rsid w:val="00153DE3"/>
    <w:rsid w:val="001542AA"/>
    <w:rsid w:val="001548EB"/>
    <w:rsid w:val="0015588B"/>
    <w:rsid w:val="00155E06"/>
    <w:rsid w:val="00156C76"/>
    <w:rsid w:val="00156DC1"/>
    <w:rsid w:val="001574CD"/>
    <w:rsid w:val="00157548"/>
    <w:rsid w:val="00157D76"/>
    <w:rsid w:val="00160659"/>
    <w:rsid w:val="00161C82"/>
    <w:rsid w:val="00162AD6"/>
    <w:rsid w:val="0016311F"/>
    <w:rsid w:val="00163553"/>
    <w:rsid w:val="00163EF5"/>
    <w:rsid w:val="00163FD2"/>
    <w:rsid w:val="00164445"/>
    <w:rsid w:val="00165EE2"/>
    <w:rsid w:val="00166284"/>
    <w:rsid w:val="001677D3"/>
    <w:rsid w:val="00167A08"/>
    <w:rsid w:val="001718CD"/>
    <w:rsid w:val="00171BD8"/>
    <w:rsid w:val="00174BFE"/>
    <w:rsid w:val="00176213"/>
    <w:rsid w:val="00180AB6"/>
    <w:rsid w:val="00180EF1"/>
    <w:rsid w:val="00181ADD"/>
    <w:rsid w:val="00182279"/>
    <w:rsid w:val="0018247E"/>
    <w:rsid w:val="00182710"/>
    <w:rsid w:val="00182A68"/>
    <w:rsid w:val="001832AB"/>
    <w:rsid w:val="00183A59"/>
    <w:rsid w:val="00183CBA"/>
    <w:rsid w:val="0018586F"/>
    <w:rsid w:val="001859C6"/>
    <w:rsid w:val="00185ABB"/>
    <w:rsid w:val="0018713A"/>
    <w:rsid w:val="001911F4"/>
    <w:rsid w:val="00191E24"/>
    <w:rsid w:val="001928E3"/>
    <w:rsid w:val="00193F81"/>
    <w:rsid w:val="00195264"/>
    <w:rsid w:val="00197651"/>
    <w:rsid w:val="00197940"/>
    <w:rsid w:val="00197E06"/>
    <w:rsid w:val="001A00D9"/>
    <w:rsid w:val="001A08EF"/>
    <w:rsid w:val="001A14CF"/>
    <w:rsid w:val="001A1657"/>
    <w:rsid w:val="001A1F80"/>
    <w:rsid w:val="001A28B9"/>
    <w:rsid w:val="001A36EE"/>
    <w:rsid w:val="001A43B0"/>
    <w:rsid w:val="001A54D8"/>
    <w:rsid w:val="001A6170"/>
    <w:rsid w:val="001B27DE"/>
    <w:rsid w:val="001B3635"/>
    <w:rsid w:val="001B432F"/>
    <w:rsid w:val="001B531E"/>
    <w:rsid w:val="001B5590"/>
    <w:rsid w:val="001B7261"/>
    <w:rsid w:val="001C0F18"/>
    <w:rsid w:val="001C3885"/>
    <w:rsid w:val="001C4599"/>
    <w:rsid w:val="001C494A"/>
    <w:rsid w:val="001C51DE"/>
    <w:rsid w:val="001C680C"/>
    <w:rsid w:val="001C6A96"/>
    <w:rsid w:val="001C6CA5"/>
    <w:rsid w:val="001C717F"/>
    <w:rsid w:val="001C7FB7"/>
    <w:rsid w:val="001D17EC"/>
    <w:rsid w:val="001D26E7"/>
    <w:rsid w:val="001D2E6A"/>
    <w:rsid w:val="001D3C0A"/>
    <w:rsid w:val="001D4E17"/>
    <w:rsid w:val="001D7ACD"/>
    <w:rsid w:val="001E0285"/>
    <w:rsid w:val="001E11DE"/>
    <w:rsid w:val="001E238A"/>
    <w:rsid w:val="001E2A96"/>
    <w:rsid w:val="001E2C80"/>
    <w:rsid w:val="001E30FD"/>
    <w:rsid w:val="001E323C"/>
    <w:rsid w:val="001E41CE"/>
    <w:rsid w:val="001E51B4"/>
    <w:rsid w:val="001E59CD"/>
    <w:rsid w:val="001E6A2C"/>
    <w:rsid w:val="001F0131"/>
    <w:rsid w:val="001F0C5A"/>
    <w:rsid w:val="001F1781"/>
    <w:rsid w:val="001F2C40"/>
    <w:rsid w:val="001F2D72"/>
    <w:rsid w:val="001F3C26"/>
    <w:rsid w:val="001F4946"/>
    <w:rsid w:val="001F5DCD"/>
    <w:rsid w:val="001F6C38"/>
    <w:rsid w:val="001F76FD"/>
    <w:rsid w:val="001F7EF9"/>
    <w:rsid w:val="00201278"/>
    <w:rsid w:val="00201B41"/>
    <w:rsid w:val="00203800"/>
    <w:rsid w:val="00203DB9"/>
    <w:rsid w:val="00204D11"/>
    <w:rsid w:val="002052F8"/>
    <w:rsid w:val="0020580F"/>
    <w:rsid w:val="00206B80"/>
    <w:rsid w:val="00206DAA"/>
    <w:rsid w:val="00207060"/>
    <w:rsid w:val="0020717F"/>
    <w:rsid w:val="00207925"/>
    <w:rsid w:val="002106DB"/>
    <w:rsid w:val="00211347"/>
    <w:rsid w:val="0021213F"/>
    <w:rsid w:val="00213DB4"/>
    <w:rsid w:val="00213E87"/>
    <w:rsid w:val="002163F0"/>
    <w:rsid w:val="002164A2"/>
    <w:rsid w:val="00217009"/>
    <w:rsid w:val="00221465"/>
    <w:rsid w:val="00221988"/>
    <w:rsid w:val="00223145"/>
    <w:rsid w:val="002241C6"/>
    <w:rsid w:val="00224F77"/>
    <w:rsid w:val="00225617"/>
    <w:rsid w:val="00225885"/>
    <w:rsid w:val="00226ADA"/>
    <w:rsid w:val="00226C9E"/>
    <w:rsid w:val="00227D9E"/>
    <w:rsid w:val="0023011E"/>
    <w:rsid w:val="00230295"/>
    <w:rsid w:val="00231D98"/>
    <w:rsid w:val="0023389A"/>
    <w:rsid w:val="00233F74"/>
    <w:rsid w:val="002341EF"/>
    <w:rsid w:val="002343E2"/>
    <w:rsid w:val="002348DE"/>
    <w:rsid w:val="00235A3A"/>
    <w:rsid w:val="00235C15"/>
    <w:rsid w:val="0024091B"/>
    <w:rsid w:val="002409B2"/>
    <w:rsid w:val="0024208B"/>
    <w:rsid w:val="002430CD"/>
    <w:rsid w:val="002458F9"/>
    <w:rsid w:val="00245F73"/>
    <w:rsid w:val="00246134"/>
    <w:rsid w:val="0024637C"/>
    <w:rsid w:val="00247785"/>
    <w:rsid w:val="002511A0"/>
    <w:rsid w:val="002525A8"/>
    <w:rsid w:val="00252EAF"/>
    <w:rsid w:val="00255C27"/>
    <w:rsid w:val="0025603B"/>
    <w:rsid w:val="002569AE"/>
    <w:rsid w:val="00256A64"/>
    <w:rsid w:val="00257617"/>
    <w:rsid w:val="002613C7"/>
    <w:rsid w:val="00261949"/>
    <w:rsid w:val="00262811"/>
    <w:rsid w:val="00262BF4"/>
    <w:rsid w:val="00263F5C"/>
    <w:rsid w:val="002647C3"/>
    <w:rsid w:val="00265089"/>
    <w:rsid w:val="002653EF"/>
    <w:rsid w:val="00267563"/>
    <w:rsid w:val="002703ED"/>
    <w:rsid w:val="0027096E"/>
    <w:rsid w:val="0027407F"/>
    <w:rsid w:val="002742B7"/>
    <w:rsid w:val="002750BE"/>
    <w:rsid w:val="00275367"/>
    <w:rsid w:val="00275C54"/>
    <w:rsid w:val="00275F7D"/>
    <w:rsid w:val="002761D6"/>
    <w:rsid w:val="0027761B"/>
    <w:rsid w:val="00280934"/>
    <w:rsid w:val="002816CF"/>
    <w:rsid w:val="00281885"/>
    <w:rsid w:val="0028225E"/>
    <w:rsid w:val="00282576"/>
    <w:rsid w:val="00283933"/>
    <w:rsid w:val="00283D0C"/>
    <w:rsid w:val="002840D8"/>
    <w:rsid w:val="00284156"/>
    <w:rsid w:val="00285F03"/>
    <w:rsid w:val="00286BF6"/>
    <w:rsid w:val="002874C2"/>
    <w:rsid w:val="00287E00"/>
    <w:rsid w:val="00287E1D"/>
    <w:rsid w:val="00287EB9"/>
    <w:rsid w:val="002904D2"/>
    <w:rsid w:val="00291A55"/>
    <w:rsid w:val="00294837"/>
    <w:rsid w:val="00296650"/>
    <w:rsid w:val="00296AB3"/>
    <w:rsid w:val="002970E4"/>
    <w:rsid w:val="00297139"/>
    <w:rsid w:val="002A0EE7"/>
    <w:rsid w:val="002A1D36"/>
    <w:rsid w:val="002A5FB6"/>
    <w:rsid w:val="002A61CA"/>
    <w:rsid w:val="002A7D78"/>
    <w:rsid w:val="002B0A01"/>
    <w:rsid w:val="002B16D2"/>
    <w:rsid w:val="002B23F2"/>
    <w:rsid w:val="002B2464"/>
    <w:rsid w:val="002B28C9"/>
    <w:rsid w:val="002B28FF"/>
    <w:rsid w:val="002B2B1A"/>
    <w:rsid w:val="002B2DF9"/>
    <w:rsid w:val="002B7114"/>
    <w:rsid w:val="002C0240"/>
    <w:rsid w:val="002C1324"/>
    <w:rsid w:val="002C30D5"/>
    <w:rsid w:val="002C3437"/>
    <w:rsid w:val="002C49D9"/>
    <w:rsid w:val="002C5297"/>
    <w:rsid w:val="002C53A3"/>
    <w:rsid w:val="002C6827"/>
    <w:rsid w:val="002C70B9"/>
    <w:rsid w:val="002C70C0"/>
    <w:rsid w:val="002C7957"/>
    <w:rsid w:val="002D0B06"/>
    <w:rsid w:val="002D47BA"/>
    <w:rsid w:val="002D667C"/>
    <w:rsid w:val="002D7826"/>
    <w:rsid w:val="002E01D8"/>
    <w:rsid w:val="002E0984"/>
    <w:rsid w:val="002E0F75"/>
    <w:rsid w:val="002E1A2E"/>
    <w:rsid w:val="002E4B43"/>
    <w:rsid w:val="002E6742"/>
    <w:rsid w:val="002E6C25"/>
    <w:rsid w:val="002F02BA"/>
    <w:rsid w:val="002F0341"/>
    <w:rsid w:val="002F0564"/>
    <w:rsid w:val="002F09D1"/>
    <w:rsid w:val="002F0D11"/>
    <w:rsid w:val="002F1D9E"/>
    <w:rsid w:val="002F1F85"/>
    <w:rsid w:val="002F2262"/>
    <w:rsid w:val="002F3BBA"/>
    <w:rsid w:val="002F3C76"/>
    <w:rsid w:val="002F40C0"/>
    <w:rsid w:val="002F4397"/>
    <w:rsid w:val="002F4FC8"/>
    <w:rsid w:val="002F5C12"/>
    <w:rsid w:val="002F6CB2"/>
    <w:rsid w:val="002F7537"/>
    <w:rsid w:val="002F77EC"/>
    <w:rsid w:val="00302B37"/>
    <w:rsid w:val="003036EC"/>
    <w:rsid w:val="0030452B"/>
    <w:rsid w:val="0030455B"/>
    <w:rsid w:val="00305330"/>
    <w:rsid w:val="003067AA"/>
    <w:rsid w:val="00310F05"/>
    <w:rsid w:val="00310F0A"/>
    <w:rsid w:val="00311697"/>
    <w:rsid w:val="00311712"/>
    <w:rsid w:val="00313461"/>
    <w:rsid w:val="00314AC3"/>
    <w:rsid w:val="00314BA5"/>
    <w:rsid w:val="00314C15"/>
    <w:rsid w:val="00314E9D"/>
    <w:rsid w:val="0031568D"/>
    <w:rsid w:val="00315E5B"/>
    <w:rsid w:val="00317CFF"/>
    <w:rsid w:val="0032122B"/>
    <w:rsid w:val="00321721"/>
    <w:rsid w:val="00322524"/>
    <w:rsid w:val="00322DE2"/>
    <w:rsid w:val="00323943"/>
    <w:rsid w:val="00325EEE"/>
    <w:rsid w:val="00327C91"/>
    <w:rsid w:val="0033063E"/>
    <w:rsid w:val="00331043"/>
    <w:rsid w:val="00331CA3"/>
    <w:rsid w:val="00333E8B"/>
    <w:rsid w:val="003367FD"/>
    <w:rsid w:val="00337C73"/>
    <w:rsid w:val="00342CDD"/>
    <w:rsid w:val="00342F0E"/>
    <w:rsid w:val="003433D5"/>
    <w:rsid w:val="00343E0D"/>
    <w:rsid w:val="00343FB0"/>
    <w:rsid w:val="00344323"/>
    <w:rsid w:val="00344900"/>
    <w:rsid w:val="00344EF6"/>
    <w:rsid w:val="003451DF"/>
    <w:rsid w:val="003471FE"/>
    <w:rsid w:val="00347335"/>
    <w:rsid w:val="00353FCB"/>
    <w:rsid w:val="00357D97"/>
    <w:rsid w:val="0036184F"/>
    <w:rsid w:val="00361D5D"/>
    <w:rsid w:val="00362405"/>
    <w:rsid w:val="00362698"/>
    <w:rsid w:val="00364400"/>
    <w:rsid w:val="0036450D"/>
    <w:rsid w:val="00364587"/>
    <w:rsid w:val="00364C32"/>
    <w:rsid w:val="0036529B"/>
    <w:rsid w:val="00365401"/>
    <w:rsid w:val="003664C3"/>
    <w:rsid w:val="003678CD"/>
    <w:rsid w:val="00367CE5"/>
    <w:rsid w:val="003711BB"/>
    <w:rsid w:val="003712E8"/>
    <w:rsid w:val="0037296D"/>
    <w:rsid w:val="00372F12"/>
    <w:rsid w:val="00373C44"/>
    <w:rsid w:val="00374E57"/>
    <w:rsid w:val="00375F14"/>
    <w:rsid w:val="00380E7B"/>
    <w:rsid w:val="003823DE"/>
    <w:rsid w:val="003824AC"/>
    <w:rsid w:val="00382C39"/>
    <w:rsid w:val="00383B11"/>
    <w:rsid w:val="00384151"/>
    <w:rsid w:val="00384F9C"/>
    <w:rsid w:val="003877F9"/>
    <w:rsid w:val="00387ED0"/>
    <w:rsid w:val="00390617"/>
    <w:rsid w:val="00390BBE"/>
    <w:rsid w:val="0039138A"/>
    <w:rsid w:val="00393474"/>
    <w:rsid w:val="0039448D"/>
    <w:rsid w:val="003948E4"/>
    <w:rsid w:val="00394F55"/>
    <w:rsid w:val="0039563F"/>
    <w:rsid w:val="0039676C"/>
    <w:rsid w:val="00397481"/>
    <w:rsid w:val="00397C0B"/>
    <w:rsid w:val="003A0478"/>
    <w:rsid w:val="003A2035"/>
    <w:rsid w:val="003A2146"/>
    <w:rsid w:val="003A268D"/>
    <w:rsid w:val="003A2DDB"/>
    <w:rsid w:val="003A3116"/>
    <w:rsid w:val="003A3843"/>
    <w:rsid w:val="003A43FB"/>
    <w:rsid w:val="003A4473"/>
    <w:rsid w:val="003A4841"/>
    <w:rsid w:val="003A492F"/>
    <w:rsid w:val="003B0A32"/>
    <w:rsid w:val="003B151B"/>
    <w:rsid w:val="003B164B"/>
    <w:rsid w:val="003B2240"/>
    <w:rsid w:val="003B237C"/>
    <w:rsid w:val="003B3DF2"/>
    <w:rsid w:val="003B48C3"/>
    <w:rsid w:val="003B6FFE"/>
    <w:rsid w:val="003B75F8"/>
    <w:rsid w:val="003C0B17"/>
    <w:rsid w:val="003C0CDC"/>
    <w:rsid w:val="003C15BD"/>
    <w:rsid w:val="003C181B"/>
    <w:rsid w:val="003C1C00"/>
    <w:rsid w:val="003C2BEF"/>
    <w:rsid w:val="003C2F69"/>
    <w:rsid w:val="003C301E"/>
    <w:rsid w:val="003C3BDA"/>
    <w:rsid w:val="003C7780"/>
    <w:rsid w:val="003D02EE"/>
    <w:rsid w:val="003D03FF"/>
    <w:rsid w:val="003D0987"/>
    <w:rsid w:val="003D1481"/>
    <w:rsid w:val="003D38E0"/>
    <w:rsid w:val="003D413C"/>
    <w:rsid w:val="003D434E"/>
    <w:rsid w:val="003D4BD8"/>
    <w:rsid w:val="003D4E5D"/>
    <w:rsid w:val="003D56B5"/>
    <w:rsid w:val="003D62E9"/>
    <w:rsid w:val="003D6566"/>
    <w:rsid w:val="003D6AD7"/>
    <w:rsid w:val="003E010B"/>
    <w:rsid w:val="003E0260"/>
    <w:rsid w:val="003E03CA"/>
    <w:rsid w:val="003E0446"/>
    <w:rsid w:val="003E3B6B"/>
    <w:rsid w:val="003E4AED"/>
    <w:rsid w:val="003F0B74"/>
    <w:rsid w:val="003F1DD0"/>
    <w:rsid w:val="003F2958"/>
    <w:rsid w:val="003F5238"/>
    <w:rsid w:val="003F6683"/>
    <w:rsid w:val="00400460"/>
    <w:rsid w:val="00401B3D"/>
    <w:rsid w:val="00402491"/>
    <w:rsid w:val="00402E16"/>
    <w:rsid w:val="0040313D"/>
    <w:rsid w:val="00403938"/>
    <w:rsid w:val="00403D92"/>
    <w:rsid w:val="0040465A"/>
    <w:rsid w:val="0040543A"/>
    <w:rsid w:val="00406292"/>
    <w:rsid w:val="00410C50"/>
    <w:rsid w:val="00413304"/>
    <w:rsid w:val="00415208"/>
    <w:rsid w:val="00415852"/>
    <w:rsid w:val="00420FF2"/>
    <w:rsid w:val="00422546"/>
    <w:rsid w:val="00423B5D"/>
    <w:rsid w:val="00424B39"/>
    <w:rsid w:val="00424CA3"/>
    <w:rsid w:val="00424D21"/>
    <w:rsid w:val="00426389"/>
    <w:rsid w:val="004270EE"/>
    <w:rsid w:val="0043066E"/>
    <w:rsid w:val="00431595"/>
    <w:rsid w:val="00432CEB"/>
    <w:rsid w:val="004338C2"/>
    <w:rsid w:val="0043438F"/>
    <w:rsid w:val="004348E6"/>
    <w:rsid w:val="00435389"/>
    <w:rsid w:val="00437D36"/>
    <w:rsid w:val="0044096D"/>
    <w:rsid w:val="004410FE"/>
    <w:rsid w:val="004433F0"/>
    <w:rsid w:val="00444978"/>
    <w:rsid w:val="00444D40"/>
    <w:rsid w:val="00445289"/>
    <w:rsid w:val="00445D63"/>
    <w:rsid w:val="00445F21"/>
    <w:rsid w:val="00446A77"/>
    <w:rsid w:val="00450D78"/>
    <w:rsid w:val="00451A73"/>
    <w:rsid w:val="00451CF7"/>
    <w:rsid w:val="00452306"/>
    <w:rsid w:val="004525F7"/>
    <w:rsid w:val="00452AB5"/>
    <w:rsid w:val="00452B94"/>
    <w:rsid w:val="004532DC"/>
    <w:rsid w:val="00453642"/>
    <w:rsid w:val="00453804"/>
    <w:rsid w:val="00454C08"/>
    <w:rsid w:val="00455360"/>
    <w:rsid w:val="00456131"/>
    <w:rsid w:val="00456AE4"/>
    <w:rsid w:val="00456CBF"/>
    <w:rsid w:val="00460632"/>
    <w:rsid w:val="00460DE6"/>
    <w:rsid w:val="004615AB"/>
    <w:rsid w:val="00461715"/>
    <w:rsid w:val="00461875"/>
    <w:rsid w:val="0046213A"/>
    <w:rsid w:val="00462358"/>
    <w:rsid w:val="004639CC"/>
    <w:rsid w:val="004644A3"/>
    <w:rsid w:val="00465F5E"/>
    <w:rsid w:val="004660CC"/>
    <w:rsid w:val="00466171"/>
    <w:rsid w:val="0047039D"/>
    <w:rsid w:val="00471333"/>
    <w:rsid w:val="004726F3"/>
    <w:rsid w:val="00473A09"/>
    <w:rsid w:val="00473D5E"/>
    <w:rsid w:val="00475D2C"/>
    <w:rsid w:val="004771A0"/>
    <w:rsid w:val="00480B1C"/>
    <w:rsid w:val="004815CC"/>
    <w:rsid w:val="0048187A"/>
    <w:rsid w:val="00482568"/>
    <w:rsid w:val="00482D66"/>
    <w:rsid w:val="0048587A"/>
    <w:rsid w:val="004861E4"/>
    <w:rsid w:val="004878AB"/>
    <w:rsid w:val="0049034E"/>
    <w:rsid w:val="0049069E"/>
    <w:rsid w:val="004977F4"/>
    <w:rsid w:val="004A2B7D"/>
    <w:rsid w:val="004A3069"/>
    <w:rsid w:val="004A38FB"/>
    <w:rsid w:val="004A40B6"/>
    <w:rsid w:val="004A4D47"/>
    <w:rsid w:val="004A4EC0"/>
    <w:rsid w:val="004A6171"/>
    <w:rsid w:val="004A6F06"/>
    <w:rsid w:val="004B12B1"/>
    <w:rsid w:val="004B14E4"/>
    <w:rsid w:val="004B2972"/>
    <w:rsid w:val="004B2BB4"/>
    <w:rsid w:val="004B446E"/>
    <w:rsid w:val="004B4A72"/>
    <w:rsid w:val="004B59DC"/>
    <w:rsid w:val="004B59FD"/>
    <w:rsid w:val="004B6822"/>
    <w:rsid w:val="004B6CE6"/>
    <w:rsid w:val="004C0D16"/>
    <w:rsid w:val="004C2030"/>
    <w:rsid w:val="004C2B57"/>
    <w:rsid w:val="004C2B6A"/>
    <w:rsid w:val="004C3392"/>
    <w:rsid w:val="004C392A"/>
    <w:rsid w:val="004C46C5"/>
    <w:rsid w:val="004C47B3"/>
    <w:rsid w:val="004C5695"/>
    <w:rsid w:val="004C6894"/>
    <w:rsid w:val="004D20C5"/>
    <w:rsid w:val="004D2707"/>
    <w:rsid w:val="004D4A98"/>
    <w:rsid w:val="004D54F6"/>
    <w:rsid w:val="004D6C31"/>
    <w:rsid w:val="004D722A"/>
    <w:rsid w:val="004D79C5"/>
    <w:rsid w:val="004D7E82"/>
    <w:rsid w:val="004E09D8"/>
    <w:rsid w:val="004E13FE"/>
    <w:rsid w:val="004E1946"/>
    <w:rsid w:val="004E1A9E"/>
    <w:rsid w:val="004E2FBF"/>
    <w:rsid w:val="004E36BE"/>
    <w:rsid w:val="004E392E"/>
    <w:rsid w:val="004E4289"/>
    <w:rsid w:val="004E432C"/>
    <w:rsid w:val="004E45E4"/>
    <w:rsid w:val="004E5C7A"/>
    <w:rsid w:val="004E5DE8"/>
    <w:rsid w:val="004E6B83"/>
    <w:rsid w:val="004E7347"/>
    <w:rsid w:val="004F0C7A"/>
    <w:rsid w:val="004F2300"/>
    <w:rsid w:val="004F2B17"/>
    <w:rsid w:val="004F4676"/>
    <w:rsid w:val="004F5AD9"/>
    <w:rsid w:val="004F610D"/>
    <w:rsid w:val="004F68C2"/>
    <w:rsid w:val="004F68C9"/>
    <w:rsid w:val="004F70B6"/>
    <w:rsid w:val="004F75C4"/>
    <w:rsid w:val="004F7927"/>
    <w:rsid w:val="004F7E1C"/>
    <w:rsid w:val="0050062B"/>
    <w:rsid w:val="00500B5F"/>
    <w:rsid w:val="0050340D"/>
    <w:rsid w:val="00504483"/>
    <w:rsid w:val="00506840"/>
    <w:rsid w:val="005105F7"/>
    <w:rsid w:val="00511E15"/>
    <w:rsid w:val="00511F8C"/>
    <w:rsid w:val="00512CA4"/>
    <w:rsid w:val="005130C8"/>
    <w:rsid w:val="005135BB"/>
    <w:rsid w:val="005138F0"/>
    <w:rsid w:val="0051449C"/>
    <w:rsid w:val="00515171"/>
    <w:rsid w:val="0051550B"/>
    <w:rsid w:val="005156A7"/>
    <w:rsid w:val="00516CC0"/>
    <w:rsid w:val="005218B8"/>
    <w:rsid w:val="00521E3B"/>
    <w:rsid w:val="005224E9"/>
    <w:rsid w:val="005237C8"/>
    <w:rsid w:val="00523F3B"/>
    <w:rsid w:val="005241FA"/>
    <w:rsid w:val="00524F50"/>
    <w:rsid w:val="00525B11"/>
    <w:rsid w:val="00527960"/>
    <w:rsid w:val="00527B1E"/>
    <w:rsid w:val="00530588"/>
    <w:rsid w:val="00531200"/>
    <w:rsid w:val="00533875"/>
    <w:rsid w:val="0053452C"/>
    <w:rsid w:val="00534664"/>
    <w:rsid w:val="00534E57"/>
    <w:rsid w:val="00535FE7"/>
    <w:rsid w:val="00537226"/>
    <w:rsid w:val="00537410"/>
    <w:rsid w:val="0053766E"/>
    <w:rsid w:val="005400AB"/>
    <w:rsid w:val="00540282"/>
    <w:rsid w:val="005409DD"/>
    <w:rsid w:val="00541822"/>
    <w:rsid w:val="00541F72"/>
    <w:rsid w:val="00542082"/>
    <w:rsid w:val="005439BF"/>
    <w:rsid w:val="0054461B"/>
    <w:rsid w:val="005448D2"/>
    <w:rsid w:val="00547A57"/>
    <w:rsid w:val="00551CCA"/>
    <w:rsid w:val="00552AFD"/>
    <w:rsid w:val="005547B2"/>
    <w:rsid w:val="00554AED"/>
    <w:rsid w:val="00555588"/>
    <w:rsid w:val="00555644"/>
    <w:rsid w:val="00555A68"/>
    <w:rsid w:val="00555D9B"/>
    <w:rsid w:val="00556850"/>
    <w:rsid w:val="00557A87"/>
    <w:rsid w:val="00561701"/>
    <w:rsid w:val="005656B9"/>
    <w:rsid w:val="00566580"/>
    <w:rsid w:val="005679A0"/>
    <w:rsid w:val="00570335"/>
    <w:rsid w:val="00570FDC"/>
    <w:rsid w:val="0057106C"/>
    <w:rsid w:val="00571810"/>
    <w:rsid w:val="005731B3"/>
    <w:rsid w:val="005732C7"/>
    <w:rsid w:val="00573CFA"/>
    <w:rsid w:val="005741BD"/>
    <w:rsid w:val="00574F10"/>
    <w:rsid w:val="005753B1"/>
    <w:rsid w:val="005761E6"/>
    <w:rsid w:val="00576D4A"/>
    <w:rsid w:val="00577C39"/>
    <w:rsid w:val="00582369"/>
    <w:rsid w:val="005829B1"/>
    <w:rsid w:val="00583CEC"/>
    <w:rsid w:val="005843BA"/>
    <w:rsid w:val="005860AD"/>
    <w:rsid w:val="005862C9"/>
    <w:rsid w:val="0058794B"/>
    <w:rsid w:val="00587E3D"/>
    <w:rsid w:val="0059096D"/>
    <w:rsid w:val="00590E6C"/>
    <w:rsid w:val="0059155A"/>
    <w:rsid w:val="0059171C"/>
    <w:rsid w:val="00591C5D"/>
    <w:rsid w:val="0059403E"/>
    <w:rsid w:val="005952C0"/>
    <w:rsid w:val="0059582E"/>
    <w:rsid w:val="005962B7"/>
    <w:rsid w:val="00596338"/>
    <w:rsid w:val="00597114"/>
    <w:rsid w:val="005A0115"/>
    <w:rsid w:val="005A0575"/>
    <w:rsid w:val="005A2A6A"/>
    <w:rsid w:val="005A2F6D"/>
    <w:rsid w:val="005A33E6"/>
    <w:rsid w:val="005A4030"/>
    <w:rsid w:val="005A5CA0"/>
    <w:rsid w:val="005A7E0B"/>
    <w:rsid w:val="005B0192"/>
    <w:rsid w:val="005B10A7"/>
    <w:rsid w:val="005B440E"/>
    <w:rsid w:val="005B4718"/>
    <w:rsid w:val="005B4B1F"/>
    <w:rsid w:val="005B59F1"/>
    <w:rsid w:val="005B5F11"/>
    <w:rsid w:val="005B65A9"/>
    <w:rsid w:val="005B718F"/>
    <w:rsid w:val="005B71B2"/>
    <w:rsid w:val="005B74B3"/>
    <w:rsid w:val="005C05B2"/>
    <w:rsid w:val="005C0BE5"/>
    <w:rsid w:val="005C1B22"/>
    <w:rsid w:val="005C2FF5"/>
    <w:rsid w:val="005C32B1"/>
    <w:rsid w:val="005C35C0"/>
    <w:rsid w:val="005C76B0"/>
    <w:rsid w:val="005D050B"/>
    <w:rsid w:val="005D06DD"/>
    <w:rsid w:val="005D0A5C"/>
    <w:rsid w:val="005D135B"/>
    <w:rsid w:val="005D1910"/>
    <w:rsid w:val="005D1F1D"/>
    <w:rsid w:val="005D20A1"/>
    <w:rsid w:val="005D527E"/>
    <w:rsid w:val="005D553A"/>
    <w:rsid w:val="005E0773"/>
    <w:rsid w:val="005E0BB7"/>
    <w:rsid w:val="005E1389"/>
    <w:rsid w:val="005E2576"/>
    <w:rsid w:val="005E3261"/>
    <w:rsid w:val="005E3795"/>
    <w:rsid w:val="005E3864"/>
    <w:rsid w:val="005E4CB9"/>
    <w:rsid w:val="005E5121"/>
    <w:rsid w:val="005E58B7"/>
    <w:rsid w:val="005E6A5E"/>
    <w:rsid w:val="005E6E87"/>
    <w:rsid w:val="005E715A"/>
    <w:rsid w:val="005F12DD"/>
    <w:rsid w:val="005F14F6"/>
    <w:rsid w:val="005F16C7"/>
    <w:rsid w:val="005F1B3B"/>
    <w:rsid w:val="005F2800"/>
    <w:rsid w:val="005F351E"/>
    <w:rsid w:val="005F4D3B"/>
    <w:rsid w:val="005F5053"/>
    <w:rsid w:val="005F522A"/>
    <w:rsid w:val="005F5FA5"/>
    <w:rsid w:val="006027EF"/>
    <w:rsid w:val="00602907"/>
    <w:rsid w:val="00602A72"/>
    <w:rsid w:val="006030E4"/>
    <w:rsid w:val="006039D9"/>
    <w:rsid w:val="00604AAB"/>
    <w:rsid w:val="00604E52"/>
    <w:rsid w:val="0060500C"/>
    <w:rsid w:val="006050D8"/>
    <w:rsid w:val="006066E4"/>
    <w:rsid w:val="00607B13"/>
    <w:rsid w:val="00614A35"/>
    <w:rsid w:val="00614AE8"/>
    <w:rsid w:val="00614E62"/>
    <w:rsid w:val="00615CEF"/>
    <w:rsid w:val="0061601F"/>
    <w:rsid w:val="00616D3E"/>
    <w:rsid w:val="00620853"/>
    <w:rsid w:val="0062237B"/>
    <w:rsid w:val="00623584"/>
    <w:rsid w:val="006242DE"/>
    <w:rsid w:val="00624514"/>
    <w:rsid w:val="006245E9"/>
    <w:rsid w:val="00627B50"/>
    <w:rsid w:val="006303B8"/>
    <w:rsid w:val="00630ECB"/>
    <w:rsid w:val="006317C1"/>
    <w:rsid w:val="006317D9"/>
    <w:rsid w:val="00631F1E"/>
    <w:rsid w:val="00634BD7"/>
    <w:rsid w:val="00634E90"/>
    <w:rsid w:val="00635193"/>
    <w:rsid w:val="006362AD"/>
    <w:rsid w:val="00637C87"/>
    <w:rsid w:val="00640101"/>
    <w:rsid w:val="006410FA"/>
    <w:rsid w:val="00645EED"/>
    <w:rsid w:val="00645F96"/>
    <w:rsid w:val="0064630E"/>
    <w:rsid w:val="00646CFF"/>
    <w:rsid w:val="00647C7E"/>
    <w:rsid w:val="00650D69"/>
    <w:rsid w:val="00651BEE"/>
    <w:rsid w:val="00651DE5"/>
    <w:rsid w:val="00653C6C"/>
    <w:rsid w:val="00655053"/>
    <w:rsid w:val="00655C9A"/>
    <w:rsid w:val="00662285"/>
    <w:rsid w:val="006628E7"/>
    <w:rsid w:val="00666B69"/>
    <w:rsid w:val="006676E2"/>
    <w:rsid w:val="00670AB4"/>
    <w:rsid w:val="00671423"/>
    <w:rsid w:val="006730E1"/>
    <w:rsid w:val="00674512"/>
    <w:rsid w:val="00674835"/>
    <w:rsid w:val="006762D0"/>
    <w:rsid w:val="00680AF7"/>
    <w:rsid w:val="0068295B"/>
    <w:rsid w:val="006863C6"/>
    <w:rsid w:val="00686EE1"/>
    <w:rsid w:val="00687FF9"/>
    <w:rsid w:val="00690497"/>
    <w:rsid w:val="006912C6"/>
    <w:rsid w:val="0069389D"/>
    <w:rsid w:val="00693A09"/>
    <w:rsid w:val="00694F29"/>
    <w:rsid w:val="00695276"/>
    <w:rsid w:val="00697194"/>
    <w:rsid w:val="0069750B"/>
    <w:rsid w:val="006977D4"/>
    <w:rsid w:val="006A0074"/>
    <w:rsid w:val="006A10AC"/>
    <w:rsid w:val="006A15E1"/>
    <w:rsid w:val="006A1F1D"/>
    <w:rsid w:val="006A3E9E"/>
    <w:rsid w:val="006A40A3"/>
    <w:rsid w:val="006A497A"/>
    <w:rsid w:val="006A50E9"/>
    <w:rsid w:val="006A5CAA"/>
    <w:rsid w:val="006A60BA"/>
    <w:rsid w:val="006B2CC1"/>
    <w:rsid w:val="006B4D47"/>
    <w:rsid w:val="006B5125"/>
    <w:rsid w:val="006B526D"/>
    <w:rsid w:val="006C04AB"/>
    <w:rsid w:val="006C25D2"/>
    <w:rsid w:val="006C4661"/>
    <w:rsid w:val="006C6323"/>
    <w:rsid w:val="006C64F8"/>
    <w:rsid w:val="006D00CB"/>
    <w:rsid w:val="006D1E6D"/>
    <w:rsid w:val="006D255F"/>
    <w:rsid w:val="006D3079"/>
    <w:rsid w:val="006D4885"/>
    <w:rsid w:val="006D6A43"/>
    <w:rsid w:val="006E04D6"/>
    <w:rsid w:val="006E125D"/>
    <w:rsid w:val="006E169C"/>
    <w:rsid w:val="006E6C04"/>
    <w:rsid w:val="006E6E46"/>
    <w:rsid w:val="006F12E8"/>
    <w:rsid w:val="006F21AC"/>
    <w:rsid w:val="006F3BBA"/>
    <w:rsid w:val="006F4B89"/>
    <w:rsid w:val="006F5FD6"/>
    <w:rsid w:val="006F67E5"/>
    <w:rsid w:val="006F7C53"/>
    <w:rsid w:val="007005FF"/>
    <w:rsid w:val="00700D04"/>
    <w:rsid w:val="00702216"/>
    <w:rsid w:val="0070247A"/>
    <w:rsid w:val="007035FE"/>
    <w:rsid w:val="007037E2"/>
    <w:rsid w:val="00704F67"/>
    <w:rsid w:val="0070633E"/>
    <w:rsid w:val="007109E3"/>
    <w:rsid w:val="00711CA0"/>
    <w:rsid w:val="007128BA"/>
    <w:rsid w:val="00712F96"/>
    <w:rsid w:val="00713A31"/>
    <w:rsid w:val="00713BE2"/>
    <w:rsid w:val="0071423D"/>
    <w:rsid w:val="007143CF"/>
    <w:rsid w:val="00714682"/>
    <w:rsid w:val="00714A20"/>
    <w:rsid w:val="00714DB0"/>
    <w:rsid w:val="00715193"/>
    <w:rsid w:val="007159BE"/>
    <w:rsid w:val="00716286"/>
    <w:rsid w:val="00716E02"/>
    <w:rsid w:val="00717358"/>
    <w:rsid w:val="00720004"/>
    <w:rsid w:val="0072022C"/>
    <w:rsid w:val="007224C6"/>
    <w:rsid w:val="00723B60"/>
    <w:rsid w:val="0072463C"/>
    <w:rsid w:val="00725E8A"/>
    <w:rsid w:val="007272A8"/>
    <w:rsid w:val="007272C6"/>
    <w:rsid w:val="007307D0"/>
    <w:rsid w:val="00730B40"/>
    <w:rsid w:val="007318D7"/>
    <w:rsid w:val="00731C18"/>
    <w:rsid w:val="00733A17"/>
    <w:rsid w:val="00733B02"/>
    <w:rsid w:val="00734FE0"/>
    <w:rsid w:val="00735D7B"/>
    <w:rsid w:val="00736EE5"/>
    <w:rsid w:val="007376A5"/>
    <w:rsid w:val="00740D27"/>
    <w:rsid w:val="00741BE8"/>
    <w:rsid w:val="00743DB1"/>
    <w:rsid w:val="0074429D"/>
    <w:rsid w:val="007445C0"/>
    <w:rsid w:val="00745795"/>
    <w:rsid w:val="00746723"/>
    <w:rsid w:val="00746859"/>
    <w:rsid w:val="00747ECD"/>
    <w:rsid w:val="007510C5"/>
    <w:rsid w:val="007514C5"/>
    <w:rsid w:val="00751EF7"/>
    <w:rsid w:val="0075249B"/>
    <w:rsid w:val="00752702"/>
    <w:rsid w:val="0075317A"/>
    <w:rsid w:val="007539B6"/>
    <w:rsid w:val="00753D31"/>
    <w:rsid w:val="00754BE3"/>
    <w:rsid w:val="00757218"/>
    <w:rsid w:val="00761EE8"/>
    <w:rsid w:val="007625A3"/>
    <w:rsid w:val="00763C92"/>
    <w:rsid w:val="007642E1"/>
    <w:rsid w:val="0076566F"/>
    <w:rsid w:val="00765737"/>
    <w:rsid w:val="007666A7"/>
    <w:rsid w:val="00766870"/>
    <w:rsid w:val="00767E08"/>
    <w:rsid w:val="00767EE1"/>
    <w:rsid w:val="00770F3A"/>
    <w:rsid w:val="00771423"/>
    <w:rsid w:val="007715DB"/>
    <w:rsid w:val="00771FA9"/>
    <w:rsid w:val="0077215C"/>
    <w:rsid w:val="0077282C"/>
    <w:rsid w:val="007746DD"/>
    <w:rsid w:val="00774E8C"/>
    <w:rsid w:val="00775115"/>
    <w:rsid w:val="007751DC"/>
    <w:rsid w:val="00780961"/>
    <w:rsid w:val="00781612"/>
    <w:rsid w:val="007844E5"/>
    <w:rsid w:val="007846D3"/>
    <w:rsid w:val="00784803"/>
    <w:rsid w:val="00786FEF"/>
    <w:rsid w:val="007905E0"/>
    <w:rsid w:val="00790814"/>
    <w:rsid w:val="00793BA6"/>
    <w:rsid w:val="00793C66"/>
    <w:rsid w:val="00795B10"/>
    <w:rsid w:val="00796D12"/>
    <w:rsid w:val="00797B43"/>
    <w:rsid w:val="00797BAD"/>
    <w:rsid w:val="007A0D09"/>
    <w:rsid w:val="007A3004"/>
    <w:rsid w:val="007A39F9"/>
    <w:rsid w:val="007A4338"/>
    <w:rsid w:val="007A4652"/>
    <w:rsid w:val="007A4B6D"/>
    <w:rsid w:val="007A518F"/>
    <w:rsid w:val="007A5BF0"/>
    <w:rsid w:val="007A77DE"/>
    <w:rsid w:val="007B05A9"/>
    <w:rsid w:val="007B2090"/>
    <w:rsid w:val="007B23F1"/>
    <w:rsid w:val="007B30AF"/>
    <w:rsid w:val="007B3112"/>
    <w:rsid w:val="007B408A"/>
    <w:rsid w:val="007B6077"/>
    <w:rsid w:val="007B67DB"/>
    <w:rsid w:val="007B6813"/>
    <w:rsid w:val="007C0CD2"/>
    <w:rsid w:val="007C1009"/>
    <w:rsid w:val="007C2919"/>
    <w:rsid w:val="007C30B3"/>
    <w:rsid w:val="007C3B89"/>
    <w:rsid w:val="007C44DB"/>
    <w:rsid w:val="007C5309"/>
    <w:rsid w:val="007C5B91"/>
    <w:rsid w:val="007C6422"/>
    <w:rsid w:val="007C7344"/>
    <w:rsid w:val="007C7E4D"/>
    <w:rsid w:val="007D10BE"/>
    <w:rsid w:val="007D1CA3"/>
    <w:rsid w:val="007D2569"/>
    <w:rsid w:val="007D3872"/>
    <w:rsid w:val="007D3DD1"/>
    <w:rsid w:val="007D4B4F"/>
    <w:rsid w:val="007D5C08"/>
    <w:rsid w:val="007D7407"/>
    <w:rsid w:val="007D7558"/>
    <w:rsid w:val="007E0648"/>
    <w:rsid w:val="007E329C"/>
    <w:rsid w:val="007E6B81"/>
    <w:rsid w:val="007F0EFF"/>
    <w:rsid w:val="007F0F8C"/>
    <w:rsid w:val="007F1FE5"/>
    <w:rsid w:val="007F373E"/>
    <w:rsid w:val="007F3DBD"/>
    <w:rsid w:val="007F4159"/>
    <w:rsid w:val="007F5182"/>
    <w:rsid w:val="00801E39"/>
    <w:rsid w:val="00802C2A"/>
    <w:rsid w:val="00803DE3"/>
    <w:rsid w:val="0080491F"/>
    <w:rsid w:val="008049BF"/>
    <w:rsid w:val="00804CE7"/>
    <w:rsid w:val="008056F8"/>
    <w:rsid w:val="008064F5"/>
    <w:rsid w:val="00806509"/>
    <w:rsid w:val="00806C8A"/>
    <w:rsid w:val="008073AE"/>
    <w:rsid w:val="008109C1"/>
    <w:rsid w:val="008117B4"/>
    <w:rsid w:val="00811D73"/>
    <w:rsid w:val="00812472"/>
    <w:rsid w:val="00813AB4"/>
    <w:rsid w:val="0081414E"/>
    <w:rsid w:val="008143A3"/>
    <w:rsid w:val="00814FD4"/>
    <w:rsid w:val="0081548F"/>
    <w:rsid w:val="008155DE"/>
    <w:rsid w:val="00816285"/>
    <w:rsid w:val="00816B83"/>
    <w:rsid w:val="00823301"/>
    <w:rsid w:val="008240CA"/>
    <w:rsid w:val="008248A0"/>
    <w:rsid w:val="008261BD"/>
    <w:rsid w:val="00826615"/>
    <w:rsid w:val="00827337"/>
    <w:rsid w:val="00827BB4"/>
    <w:rsid w:val="00827CE5"/>
    <w:rsid w:val="00830101"/>
    <w:rsid w:val="00831732"/>
    <w:rsid w:val="00831826"/>
    <w:rsid w:val="008322BD"/>
    <w:rsid w:val="0083403D"/>
    <w:rsid w:val="00835B5E"/>
    <w:rsid w:val="008365AF"/>
    <w:rsid w:val="00837994"/>
    <w:rsid w:val="00840272"/>
    <w:rsid w:val="008412AE"/>
    <w:rsid w:val="0084238D"/>
    <w:rsid w:val="0084426C"/>
    <w:rsid w:val="00845226"/>
    <w:rsid w:val="00845A45"/>
    <w:rsid w:val="00845E7A"/>
    <w:rsid w:val="008471FC"/>
    <w:rsid w:val="00847B15"/>
    <w:rsid w:val="008506B7"/>
    <w:rsid w:val="008513A4"/>
    <w:rsid w:val="00851F0D"/>
    <w:rsid w:val="00852E75"/>
    <w:rsid w:val="008532FD"/>
    <w:rsid w:val="008533ED"/>
    <w:rsid w:val="008541AD"/>
    <w:rsid w:val="008542A9"/>
    <w:rsid w:val="00854C31"/>
    <w:rsid w:val="00855343"/>
    <w:rsid w:val="00855734"/>
    <w:rsid w:val="008569AB"/>
    <w:rsid w:val="008574CA"/>
    <w:rsid w:val="00857C66"/>
    <w:rsid w:val="008619C5"/>
    <w:rsid w:val="00861A89"/>
    <w:rsid w:val="00861B6B"/>
    <w:rsid w:val="00863AF3"/>
    <w:rsid w:val="00863F91"/>
    <w:rsid w:val="00865A2E"/>
    <w:rsid w:val="008671CC"/>
    <w:rsid w:val="00870733"/>
    <w:rsid w:val="008710D1"/>
    <w:rsid w:val="008714BA"/>
    <w:rsid w:val="008716CD"/>
    <w:rsid w:val="0087241A"/>
    <w:rsid w:val="008727BF"/>
    <w:rsid w:val="00872ACC"/>
    <w:rsid w:val="0087387E"/>
    <w:rsid w:val="00873C20"/>
    <w:rsid w:val="00874639"/>
    <w:rsid w:val="0087678C"/>
    <w:rsid w:val="00877819"/>
    <w:rsid w:val="00881462"/>
    <w:rsid w:val="00881992"/>
    <w:rsid w:val="0088498A"/>
    <w:rsid w:val="008862AA"/>
    <w:rsid w:val="008877F4"/>
    <w:rsid w:val="00890D77"/>
    <w:rsid w:val="0089212B"/>
    <w:rsid w:val="0089408F"/>
    <w:rsid w:val="008944EA"/>
    <w:rsid w:val="008949B4"/>
    <w:rsid w:val="00894DFF"/>
    <w:rsid w:val="00896495"/>
    <w:rsid w:val="00896D73"/>
    <w:rsid w:val="00897AD6"/>
    <w:rsid w:val="008A2217"/>
    <w:rsid w:val="008A2F58"/>
    <w:rsid w:val="008A36DF"/>
    <w:rsid w:val="008A37F5"/>
    <w:rsid w:val="008A3B76"/>
    <w:rsid w:val="008A4800"/>
    <w:rsid w:val="008A54BF"/>
    <w:rsid w:val="008A571D"/>
    <w:rsid w:val="008A5E37"/>
    <w:rsid w:val="008A6C12"/>
    <w:rsid w:val="008A6E98"/>
    <w:rsid w:val="008A6EBE"/>
    <w:rsid w:val="008A782E"/>
    <w:rsid w:val="008B0115"/>
    <w:rsid w:val="008B3321"/>
    <w:rsid w:val="008B3716"/>
    <w:rsid w:val="008B6057"/>
    <w:rsid w:val="008B626C"/>
    <w:rsid w:val="008B6ED4"/>
    <w:rsid w:val="008C12EB"/>
    <w:rsid w:val="008C1BC9"/>
    <w:rsid w:val="008C3624"/>
    <w:rsid w:val="008C5A31"/>
    <w:rsid w:val="008C5DC0"/>
    <w:rsid w:val="008C65F6"/>
    <w:rsid w:val="008C762B"/>
    <w:rsid w:val="008D135B"/>
    <w:rsid w:val="008D1F7B"/>
    <w:rsid w:val="008D3FB0"/>
    <w:rsid w:val="008D5617"/>
    <w:rsid w:val="008D5E60"/>
    <w:rsid w:val="008D66F4"/>
    <w:rsid w:val="008E0C22"/>
    <w:rsid w:val="008E1465"/>
    <w:rsid w:val="008E16CF"/>
    <w:rsid w:val="008E275B"/>
    <w:rsid w:val="008E2E8C"/>
    <w:rsid w:val="008E49DD"/>
    <w:rsid w:val="008E4B42"/>
    <w:rsid w:val="008E5BED"/>
    <w:rsid w:val="008E5D1A"/>
    <w:rsid w:val="008E78D6"/>
    <w:rsid w:val="008E79A5"/>
    <w:rsid w:val="008F0739"/>
    <w:rsid w:val="008F1070"/>
    <w:rsid w:val="008F15B8"/>
    <w:rsid w:val="008F1E36"/>
    <w:rsid w:val="008F262B"/>
    <w:rsid w:val="008F3AF4"/>
    <w:rsid w:val="008F464E"/>
    <w:rsid w:val="008F54E0"/>
    <w:rsid w:val="008F6732"/>
    <w:rsid w:val="008F7CB5"/>
    <w:rsid w:val="0090099F"/>
    <w:rsid w:val="009011A2"/>
    <w:rsid w:val="0090154B"/>
    <w:rsid w:val="00901E1F"/>
    <w:rsid w:val="00902E23"/>
    <w:rsid w:val="00903298"/>
    <w:rsid w:val="0090347F"/>
    <w:rsid w:val="00903C21"/>
    <w:rsid w:val="0090436B"/>
    <w:rsid w:val="00904F27"/>
    <w:rsid w:val="00906423"/>
    <w:rsid w:val="00906C49"/>
    <w:rsid w:val="00907940"/>
    <w:rsid w:val="0091144A"/>
    <w:rsid w:val="009134DA"/>
    <w:rsid w:val="00914811"/>
    <w:rsid w:val="00914932"/>
    <w:rsid w:val="00915AAF"/>
    <w:rsid w:val="009167F1"/>
    <w:rsid w:val="00916DF1"/>
    <w:rsid w:val="009178D9"/>
    <w:rsid w:val="00920E1D"/>
    <w:rsid w:val="009225F5"/>
    <w:rsid w:val="009229DD"/>
    <w:rsid w:val="009231B6"/>
    <w:rsid w:val="009240C4"/>
    <w:rsid w:val="00924ED0"/>
    <w:rsid w:val="00924FFF"/>
    <w:rsid w:val="0092635F"/>
    <w:rsid w:val="00926971"/>
    <w:rsid w:val="00927BC5"/>
    <w:rsid w:val="00931532"/>
    <w:rsid w:val="009318A8"/>
    <w:rsid w:val="00932846"/>
    <w:rsid w:val="00932D46"/>
    <w:rsid w:val="00932F42"/>
    <w:rsid w:val="0093390B"/>
    <w:rsid w:val="00933E20"/>
    <w:rsid w:val="00933EBD"/>
    <w:rsid w:val="0093425F"/>
    <w:rsid w:val="00936874"/>
    <w:rsid w:val="00936A3D"/>
    <w:rsid w:val="00937140"/>
    <w:rsid w:val="0094013F"/>
    <w:rsid w:val="00940BA9"/>
    <w:rsid w:val="00941287"/>
    <w:rsid w:val="00943076"/>
    <w:rsid w:val="00944C48"/>
    <w:rsid w:val="00945CFB"/>
    <w:rsid w:val="0094628C"/>
    <w:rsid w:val="00946770"/>
    <w:rsid w:val="009475FE"/>
    <w:rsid w:val="00950C45"/>
    <w:rsid w:val="00952A95"/>
    <w:rsid w:val="00952BF4"/>
    <w:rsid w:val="00952DDB"/>
    <w:rsid w:val="00953687"/>
    <w:rsid w:val="00956089"/>
    <w:rsid w:val="0095733B"/>
    <w:rsid w:val="0095768E"/>
    <w:rsid w:val="00961F83"/>
    <w:rsid w:val="00962CFC"/>
    <w:rsid w:val="009632EB"/>
    <w:rsid w:val="009643F2"/>
    <w:rsid w:val="00966654"/>
    <w:rsid w:val="00967391"/>
    <w:rsid w:val="00967705"/>
    <w:rsid w:val="00967730"/>
    <w:rsid w:val="00967AF5"/>
    <w:rsid w:val="009729AA"/>
    <w:rsid w:val="00973760"/>
    <w:rsid w:val="00976F4E"/>
    <w:rsid w:val="009774CD"/>
    <w:rsid w:val="00977694"/>
    <w:rsid w:val="009776B9"/>
    <w:rsid w:val="0098360F"/>
    <w:rsid w:val="0098472E"/>
    <w:rsid w:val="00984CDD"/>
    <w:rsid w:val="00985168"/>
    <w:rsid w:val="00985F3A"/>
    <w:rsid w:val="0098604C"/>
    <w:rsid w:val="00986B6C"/>
    <w:rsid w:val="00986F27"/>
    <w:rsid w:val="00987116"/>
    <w:rsid w:val="0098715A"/>
    <w:rsid w:val="009872B4"/>
    <w:rsid w:val="00987504"/>
    <w:rsid w:val="00987D30"/>
    <w:rsid w:val="00990D0C"/>
    <w:rsid w:val="00991AA8"/>
    <w:rsid w:val="0099271C"/>
    <w:rsid w:val="00993952"/>
    <w:rsid w:val="0099399D"/>
    <w:rsid w:val="009959D2"/>
    <w:rsid w:val="00996BDC"/>
    <w:rsid w:val="009971FB"/>
    <w:rsid w:val="0099736B"/>
    <w:rsid w:val="00997C74"/>
    <w:rsid w:val="009A0769"/>
    <w:rsid w:val="009A0E42"/>
    <w:rsid w:val="009A0EEB"/>
    <w:rsid w:val="009A1527"/>
    <w:rsid w:val="009A1A46"/>
    <w:rsid w:val="009A295B"/>
    <w:rsid w:val="009A3013"/>
    <w:rsid w:val="009A3456"/>
    <w:rsid w:val="009A3617"/>
    <w:rsid w:val="009A36CE"/>
    <w:rsid w:val="009A3EB5"/>
    <w:rsid w:val="009A41AF"/>
    <w:rsid w:val="009A5C7E"/>
    <w:rsid w:val="009A6AFD"/>
    <w:rsid w:val="009B12B5"/>
    <w:rsid w:val="009B1393"/>
    <w:rsid w:val="009B47D7"/>
    <w:rsid w:val="009B4D21"/>
    <w:rsid w:val="009B6350"/>
    <w:rsid w:val="009B659F"/>
    <w:rsid w:val="009B7D32"/>
    <w:rsid w:val="009C0E12"/>
    <w:rsid w:val="009C0E60"/>
    <w:rsid w:val="009C2D22"/>
    <w:rsid w:val="009C2F54"/>
    <w:rsid w:val="009C32A6"/>
    <w:rsid w:val="009C3D8D"/>
    <w:rsid w:val="009C40A1"/>
    <w:rsid w:val="009C48CD"/>
    <w:rsid w:val="009C48E4"/>
    <w:rsid w:val="009C5059"/>
    <w:rsid w:val="009C5A69"/>
    <w:rsid w:val="009C6215"/>
    <w:rsid w:val="009D0431"/>
    <w:rsid w:val="009D066F"/>
    <w:rsid w:val="009D0717"/>
    <w:rsid w:val="009D10C9"/>
    <w:rsid w:val="009D1A33"/>
    <w:rsid w:val="009D1D2C"/>
    <w:rsid w:val="009D5D5C"/>
    <w:rsid w:val="009D66BC"/>
    <w:rsid w:val="009D6E34"/>
    <w:rsid w:val="009D6FC3"/>
    <w:rsid w:val="009E0AAA"/>
    <w:rsid w:val="009E1228"/>
    <w:rsid w:val="009E15ED"/>
    <w:rsid w:val="009E1F1E"/>
    <w:rsid w:val="009E1FA0"/>
    <w:rsid w:val="009E2AB6"/>
    <w:rsid w:val="009E44A1"/>
    <w:rsid w:val="009E4B93"/>
    <w:rsid w:val="009E4CE2"/>
    <w:rsid w:val="009E68FB"/>
    <w:rsid w:val="009F204E"/>
    <w:rsid w:val="009F459D"/>
    <w:rsid w:val="009F60EC"/>
    <w:rsid w:val="009F6857"/>
    <w:rsid w:val="009F79B5"/>
    <w:rsid w:val="00A00F62"/>
    <w:rsid w:val="00A01190"/>
    <w:rsid w:val="00A01640"/>
    <w:rsid w:val="00A01647"/>
    <w:rsid w:val="00A017F9"/>
    <w:rsid w:val="00A019DE"/>
    <w:rsid w:val="00A01E4E"/>
    <w:rsid w:val="00A02D1B"/>
    <w:rsid w:val="00A03938"/>
    <w:rsid w:val="00A057E7"/>
    <w:rsid w:val="00A10E05"/>
    <w:rsid w:val="00A10FF5"/>
    <w:rsid w:val="00A11067"/>
    <w:rsid w:val="00A1235C"/>
    <w:rsid w:val="00A12EEE"/>
    <w:rsid w:val="00A13463"/>
    <w:rsid w:val="00A13E6D"/>
    <w:rsid w:val="00A2090C"/>
    <w:rsid w:val="00A20D92"/>
    <w:rsid w:val="00A21680"/>
    <w:rsid w:val="00A21D27"/>
    <w:rsid w:val="00A232C7"/>
    <w:rsid w:val="00A24EC8"/>
    <w:rsid w:val="00A26456"/>
    <w:rsid w:val="00A2768B"/>
    <w:rsid w:val="00A31136"/>
    <w:rsid w:val="00A31E89"/>
    <w:rsid w:val="00A33114"/>
    <w:rsid w:val="00A33CB8"/>
    <w:rsid w:val="00A350CF"/>
    <w:rsid w:val="00A35B89"/>
    <w:rsid w:val="00A35EB9"/>
    <w:rsid w:val="00A3695E"/>
    <w:rsid w:val="00A36E76"/>
    <w:rsid w:val="00A37C83"/>
    <w:rsid w:val="00A37E1A"/>
    <w:rsid w:val="00A40034"/>
    <w:rsid w:val="00A41694"/>
    <w:rsid w:val="00A417BB"/>
    <w:rsid w:val="00A42232"/>
    <w:rsid w:val="00A45948"/>
    <w:rsid w:val="00A45990"/>
    <w:rsid w:val="00A4628D"/>
    <w:rsid w:val="00A47114"/>
    <w:rsid w:val="00A47BB8"/>
    <w:rsid w:val="00A50C2D"/>
    <w:rsid w:val="00A52511"/>
    <w:rsid w:val="00A533FC"/>
    <w:rsid w:val="00A5393C"/>
    <w:rsid w:val="00A543AC"/>
    <w:rsid w:val="00A557F2"/>
    <w:rsid w:val="00A56FEB"/>
    <w:rsid w:val="00A572C7"/>
    <w:rsid w:val="00A57937"/>
    <w:rsid w:val="00A57A03"/>
    <w:rsid w:val="00A607B8"/>
    <w:rsid w:val="00A61B5C"/>
    <w:rsid w:val="00A62501"/>
    <w:rsid w:val="00A6269B"/>
    <w:rsid w:val="00A65693"/>
    <w:rsid w:val="00A659E1"/>
    <w:rsid w:val="00A67910"/>
    <w:rsid w:val="00A67CD7"/>
    <w:rsid w:val="00A67E9B"/>
    <w:rsid w:val="00A70A99"/>
    <w:rsid w:val="00A745E3"/>
    <w:rsid w:val="00A74E17"/>
    <w:rsid w:val="00A750AD"/>
    <w:rsid w:val="00A760FF"/>
    <w:rsid w:val="00A7736D"/>
    <w:rsid w:val="00A800EE"/>
    <w:rsid w:val="00A81BA2"/>
    <w:rsid w:val="00A82818"/>
    <w:rsid w:val="00A82C23"/>
    <w:rsid w:val="00A8412C"/>
    <w:rsid w:val="00A84163"/>
    <w:rsid w:val="00A8489E"/>
    <w:rsid w:val="00A8705B"/>
    <w:rsid w:val="00A872F4"/>
    <w:rsid w:val="00A90366"/>
    <w:rsid w:val="00A9176F"/>
    <w:rsid w:val="00A91B4C"/>
    <w:rsid w:val="00A92627"/>
    <w:rsid w:val="00A93EB2"/>
    <w:rsid w:val="00A94C4F"/>
    <w:rsid w:val="00A9516B"/>
    <w:rsid w:val="00A965A5"/>
    <w:rsid w:val="00A96C49"/>
    <w:rsid w:val="00A96FF7"/>
    <w:rsid w:val="00A97025"/>
    <w:rsid w:val="00A97487"/>
    <w:rsid w:val="00AA0BD0"/>
    <w:rsid w:val="00AA0FF2"/>
    <w:rsid w:val="00AA1CB7"/>
    <w:rsid w:val="00AA270F"/>
    <w:rsid w:val="00AA3105"/>
    <w:rsid w:val="00AA327A"/>
    <w:rsid w:val="00AA3AF7"/>
    <w:rsid w:val="00AA400C"/>
    <w:rsid w:val="00AA64C2"/>
    <w:rsid w:val="00AB03B1"/>
    <w:rsid w:val="00AB1F37"/>
    <w:rsid w:val="00AB27F9"/>
    <w:rsid w:val="00AB3C47"/>
    <w:rsid w:val="00AB4B45"/>
    <w:rsid w:val="00AB722E"/>
    <w:rsid w:val="00AB768A"/>
    <w:rsid w:val="00AC0B31"/>
    <w:rsid w:val="00AC12B1"/>
    <w:rsid w:val="00AC44E9"/>
    <w:rsid w:val="00AC44F2"/>
    <w:rsid w:val="00AC58B9"/>
    <w:rsid w:val="00AC675A"/>
    <w:rsid w:val="00AC6F68"/>
    <w:rsid w:val="00AC6F6F"/>
    <w:rsid w:val="00AC7251"/>
    <w:rsid w:val="00AC75B1"/>
    <w:rsid w:val="00AC7CE9"/>
    <w:rsid w:val="00AD075D"/>
    <w:rsid w:val="00AD1594"/>
    <w:rsid w:val="00AD1953"/>
    <w:rsid w:val="00AD1E24"/>
    <w:rsid w:val="00AD1EF5"/>
    <w:rsid w:val="00AD2687"/>
    <w:rsid w:val="00AD2B74"/>
    <w:rsid w:val="00AD3983"/>
    <w:rsid w:val="00AD3D3D"/>
    <w:rsid w:val="00AD5BD2"/>
    <w:rsid w:val="00AD5E65"/>
    <w:rsid w:val="00AD7DAB"/>
    <w:rsid w:val="00AE0603"/>
    <w:rsid w:val="00AE0EC4"/>
    <w:rsid w:val="00AE2162"/>
    <w:rsid w:val="00AE22AD"/>
    <w:rsid w:val="00AE29A1"/>
    <w:rsid w:val="00AE37F2"/>
    <w:rsid w:val="00AE43D7"/>
    <w:rsid w:val="00AE4CB4"/>
    <w:rsid w:val="00AE553A"/>
    <w:rsid w:val="00AE5743"/>
    <w:rsid w:val="00AE65D9"/>
    <w:rsid w:val="00AE7849"/>
    <w:rsid w:val="00AF2CF9"/>
    <w:rsid w:val="00AF3298"/>
    <w:rsid w:val="00AF32FA"/>
    <w:rsid w:val="00AF36E6"/>
    <w:rsid w:val="00AF529A"/>
    <w:rsid w:val="00AF6618"/>
    <w:rsid w:val="00AF6FF9"/>
    <w:rsid w:val="00AF75CC"/>
    <w:rsid w:val="00AF7C22"/>
    <w:rsid w:val="00B01BAC"/>
    <w:rsid w:val="00B03501"/>
    <w:rsid w:val="00B046A0"/>
    <w:rsid w:val="00B0497A"/>
    <w:rsid w:val="00B05227"/>
    <w:rsid w:val="00B05461"/>
    <w:rsid w:val="00B0580D"/>
    <w:rsid w:val="00B05C20"/>
    <w:rsid w:val="00B06A64"/>
    <w:rsid w:val="00B104FF"/>
    <w:rsid w:val="00B10921"/>
    <w:rsid w:val="00B10CC8"/>
    <w:rsid w:val="00B13CC6"/>
    <w:rsid w:val="00B14EB4"/>
    <w:rsid w:val="00B153FD"/>
    <w:rsid w:val="00B16BBA"/>
    <w:rsid w:val="00B1764D"/>
    <w:rsid w:val="00B20A16"/>
    <w:rsid w:val="00B2189B"/>
    <w:rsid w:val="00B21AA9"/>
    <w:rsid w:val="00B21D10"/>
    <w:rsid w:val="00B21D93"/>
    <w:rsid w:val="00B21E04"/>
    <w:rsid w:val="00B22364"/>
    <w:rsid w:val="00B22766"/>
    <w:rsid w:val="00B235A1"/>
    <w:rsid w:val="00B23FE6"/>
    <w:rsid w:val="00B242CD"/>
    <w:rsid w:val="00B300F5"/>
    <w:rsid w:val="00B310CD"/>
    <w:rsid w:val="00B31829"/>
    <w:rsid w:val="00B3275C"/>
    <w:rsid w:val="00B3412D"/>
    <w:rsid w:val="00B35771"/>
    <w:rsid w:val="00B35A17"/>
    <w:rsid w:val="00B36D31"/>
    <w:rsid w:val="00B36FDE"/>
    <w:rsid w:val="00B37466"/>
    <w:rsid w:val="00B3793F"/>
    <w:rsid w:val="00B41AAE"/>
    <w:rsid w:val="00B42738"/>
    <w:rsid w:val="00B43573"/>
    <w:rsid w:val="00B435C1"/>
    <w:rsid w:val="00B43604"/>
    <w:rsid w:val="00B4500A"/>
    <w:rsid w:val="00B4516E"/>
    <w:rsid w:val="00B4518D"/>
    <w:rsid w:val="00B460B1"/>
    <w:rsid w:val="00B4721A"/>
    <w:rsid w:val="00B47A58"/>
    <w:rsid w:val="00B5043E"/>
    <w:rsid w:val="00B52051"/>
    <w:rsid w:val="00B5266D"/>
    <w:rsid w:val="00B529E8"/>
    <w:rsid w:val="00B52C54"/>
    <w:rsid w:val="00B5442F"/>
    <w:rsid w:val="00B54CC1"/>
    <w:rsid w:val="00B55721"/>
    <w:rsid w:val="00B56EE2"/>
    <w:rsid w:val="00B57379"/>
    <w:rsid w:val="00B576BB"/>
    <w:rsid w:val="00B57797"/>
    <w:rsid w:val="00B57B40"/>
    <w:rsid w:val="00B6028C"/>
    <w:rsid w:val="00B60A33"/>
    <w:rsid w:val="00B61500"/>
    <w:rsid w:val="00B61AF0"/>
    <w:rsid w:val="00B62D72"/>
    <w:rsid w:val="00B66084"/>
    <w:rsid w:val="00B66476"/>
    <w:rsid w:val="00B664AE"/>
    <w:rsid w:val="00B66529"/>
    <w:rsid w:val="00B67812"/>
    <w:rsid w:val="00B67993"/>
    <w:rsid w:val="00B70976"/>
    <w:rsid w:val="00B70E6D"/>
    <w:rsid w:val="00B71EC0"/>
    <w:rsid w:val="00B72AAD"/>
    <w:rsid w:val="00B747AE"/>
    <w:rsid w:val="00B75653"/>
    <w:rsid w:val="00B758FE"/>
    <w:rsid w:val="00B759B3"/>
    <w:rsid w:val="00B75E7D"/>
    <w:rsid w:val="00B76D6D"/>
    <w:rsid w:val="00B77694"/>
    <w:rsid w:val="00B77AF3"/>
    <w:rsid w:val="00B77B0D"/>
    <w:rsid w:val="00B823A7"/>
    <w:rsid w:val="00B82CD6"/>
    <w:rsid w:val="00B8583E"/>
    <w:rsid w:val="00B85DC2"/>
    <w:rsid w:val="00B8612A"/>
    <w:rsid w:val="00B87C42"/>
    <w:rsid w:val="00B9171B"/>
    <w:rsid w:val="00B9311C"/>
    <w:rsid w:val="00B93B0C"/>
    <w:rsid w:val="00B93E50"/>
    <w:rsid w:val="00B949AF"/>
    <w:rsid w:val="00B94F19"/>
    <w:rsid w:val="00B952CC"/>
    <w:rsid w:val="00B952DB"/>
    <w:rsid w:val="00B955C6"/>
    <w:rsid w:val="00B965B4"/>
    <w:rsid w:val="00B96828"/>
    <w:rsid w:val="00B96F80"/>
    <w:rsid w:val="00B97E40"/>
    <w:rsid w:val="00BA0199"/>
    <w:rsid w:val="00BA0247"/>
    <w:rsid w:val="00BA0568"/>
    <w:rsid w:val="00BA08BC"/>
    <w:rsid w:val="00BA0AF6"/>
    <w:rsid w:val="00BA2A82"/>
    <w:rsid w:val="00BA3372"/>
    <w:rsid w:val="00BA4E74"/>
    <w:rsid w:val="00BA50D4"/>
    <w:rsid w:val="00BA6B32"/>
    <w:rsid w:val="00BB1F64"/>
    <w:rsid w:val="00BB2370"/>
    <w:rsid w:val="00BB3E0E"/>
    <w:rsid w:val="00BB4F9D"/>
    <w:rsid w:val="00BB5300"/>
    <w:rsid w:val="00BB5EA6"/>
    <w:rsid w:val="00BB6135"/>
    <w:rsid w:val="00BB61DB"/>
    <w:rsid w:val="00BB68A3"/>
    <w:rsid w:val="00BB6BE7"/>
    <w:rsid w:val="00BB6BF0"/>
    <w:rsid w:val="00BB7290"/>
    <w:rsid w:val="00BB7CE3"/>
    <w:rsid w:val="00BC0008"/>
    <w:rsid w:val="00BC04E2"/>
    <w:rsid w:val="00BC096B"/>
    <w:rsid w:val="00BC1625"/>
    <w:rsid w:val="00BC16ED"/>
    <w:rsid w:val="00BC2AFB"/>
    <w:rsid w:val="00BC2B40"/>
    <w:rsid w:val="00BC4169"/>
    <w:rsid w:val="00BC4353"/>
    <w:rsid w:val="00BC43F6"/>
    <w:rsid w:val="00BC63A9"/>
    <w:rsid w:val="00BC70C7"/>
    <w:rsid w:val="00BD15E9"/>
    <w:rsid w:val="00BD1CEB"/>
    <w:rsid w:val="00BD38BB"/>
    <w:rsid w:val="00BD44B1"/>
    <w:rsid w:val="00BD4BB6"/>
    <w:rsid w:val="00BD6556"/>
    <w:rsid w:val="00BD6580"/>
    <w:rsid w:val="00BD767B"/>
    <w:rsid w:val="00BE2476"/>
    <w:rsid w:val="00BE2BBA"/>
    <w:rsid w:val="00BE34C2"/>
    <w:rsid w:val="00BE4F83"/>
    <w:rsid w:val="00BE6510"/>
    <w:rsid w:val="00BE750A"/>
    <w:rsid w:val="00BF134F"/>
    <w:rsid w:val="00BF17A4"/>
    <w:rsid w:val="00BF1ECC"/>
    <w:rsid w:val="00BF3BCD"/>
    <w:rsid w:val="00BF411D"/>
    <w:rsid w:val="00BF467F"/>
    <w:rsid w:val="00BF7135"/>
    <w:rsid w:val="00C0116A"/>
    <w:rsid w:val="00C01E7F"/>
    <w:rsid w:val="00C028CB"/>
    <w:rsid w:val="00C02C08"/>
    <w:rsid w:val="00C04170"/>
    <w:rsid w:val="00C05393"/>
    <w:rsid w:val="00C054D0"/>
    <w:rsid w:val="00C0586D"/>
    <w:rsid w:val="00C06087"/>
    <w:rsid w:val="00C06331"/>
    <w:rsid w:val="00C13751"/>
    <w:rsid w:val="00C13863"/>
    <w:rsid w:val="00C15369"/>
    <w:rsid w:val="00C15D33"/>
    <w:rsid w:val="00C15FE8"/>
    <w:rsid w:val="00C16BE3"/>
    <w:rsid w:val="00C17A2E"/>
    <w:rsid w:val="00C206AD"/>
    <w:rsid w:val="00C20F19"/>
    <w:rsid w:val="00C2110D"/>
    <w:rsid w:val="00C214A2"/>
    <w:rsid w:val="00C232E4"/>
    <w:rsid w:val="00C2473C"/>
    <w:rsid w:val="00C25483"/>
    <w:rsid w:val="00C26C3A"/>
    <w:rsid w:val="00C27D50"/>
    <w:rsid w:val="00C30BE6"/>
    <w:rsid w:val="00C3100D"/>
    <w:rsid w:val="00C33122"/>
    <w:rsid w:val="00C34247"/>
    <w:rsid w:val="00C343EC"/>
    <w:rsid w:val="00C35D66"/>
    <w:rsid w:val="00C363A5"/>
    <w:rsid w:val="00C40FB8"/>
    <w:rsid w:val="00C42D94"/>
    <w:rsid w:val="00C443C3"/>
    <w:rsid w:val="00C44601"/>
    <w:rsid w:val="00C45188"/>
    <w:rsid w:val="00C47992"/>
    <w:rsid w:val="00C50705"/>
    <w:rsid w:val="00C5142A"/>
    <w:rsid w:val="00C51ECE"/>
    <w:rsid w:val="00C52409"/>
    <w:rsid w:val="00C52711"/>
    <w:rsid w:val="00C54314"/>
    <w:rsid w:val="00C55068"/>
    <w:rsid w:val="00C55219"/>
    <w:rsid w:val="00C553CF"/>
    <w:rsid w:val="00C57514"/>
    <w:rsid w:val="00C60FAD"/>
    <w:rsid w:val="00C61DB5"/>
    <w:rsid w:val="00C632B8"/>
    <w:rsid w:val="00C64711"/>
    <w:rsid w:val="00C64876"/>
    <w:rsid w:val="00C64AB9"/>
    <w:rsid w:val="00C6563C"/>
    <w:rsid w:val="00C6581F"/>
    <w:rsid w:val="00C65B4D"/>
    <w:rsid w:val="00C6786A"/>
    <w:rsid w:val="00C67D88"/>
    <w:rsid w:val="00C7099D"/>
    <w:rsid w:val="00C7106F"/>
    <w:rsid w:val="00C71A5E"/>
    <w:rsid w:val="00C71CBA"/>
    <w:rsid w:val="00C729D0"/>
    <w:rsid w:val="00C72B81"/>
    <w:rsid w:val="00C73CFD"/>
    <w:rsid w:val="00C7563B"/>
    <w:rsid w:val="00C75A29"/>
    <w:rsid w:val="00C76211"/>
    <w:rsid w:val="00C7662C"/>
    <w:rsid w:val="00C77055"/>
    <w:rsid w:val="00C778AF"/>
    <w:rsid w:val="00C8021B"/>
    <w:rsid w:val="00C802D0"/>
    <w:rsid w:val="00C80532"/>
    <w:rsid w:val="00C80EAD"/>
    <w:rsid w:val="00C81393"/>
    <w:rsid w:val="00C83306"/>
    <w:rsid w:val="00C83EE9"/>
    <w:rsid w:val="00C84532"/>
    <w:rsid w:val="00C848AD"/>
    <w:rsid w:val="00C859A6"/>
    <w:rsid w:val="00C85F4A"/>
    <w:rsid w:val="00C86A47"/>
    <w:rsid w:val="00C87106"/>
    <w:rsid w:val="00C8733F"/>
    <w:rsid w:val="00C874A2"/>
    <w:rsid w:val="00C874B9"/>
    <w:rsid w:val="00C87D7C"/>
    <w:rsid w:val="00C90943"/>
    <w:rsid w:val="00C90D33"/>
    <w:rsid w:val="00C91A3A"/>
    <w:rsid w:val="00C92801"/>
    <w:rsid w:val="00C92AD3"/>
    <w:rsid w:val="00C93FF6"/>
    <w:rsid w:val="00C95B09"/>
    <w:rsid w:val="00C979B3"/>
    <w:rsid w:val="00CA147D"/>
    <w:rsid w:val="00CA197A"/>
    <w:rsid w:val="00CA23EB"/>
    <w:rsid w:val="00CA4CAA"/>
    <w:rsid w:val="00CA6120"/>
    <w:rsid w:val="00CA6A0E"/>
    <w:rsid w:val="00CA7764"/>
    <w:rsid w:val="00CB06B9"/>
    <w:rsid w:val="00CB0F13"/>
    <w:rsid w:val="00CB1379"/>
    <w:rsid w:val="00CB13E0"/>
    <w:rsid w:val="00CB1FBD"/>
    <w:rsid w:val="00CB243B"/>
    <w:rsid w:val="00CB25A3"/>
    <w:rsid w:val="00CB414E"/>
    <w:rsid w:val="00CB4305"/>
    <w:rsid w:val="00CB4582"/>
    <w:rsid w:val="00CB4918"/>
    <w:rsid w:val="00CB4E45"/>
    <w:rsid w:val="00CB4E90"/>
    <w:rsid w:val="00CB5752"/>
    <w:rsid w:val="00CB5E5B"/>
    <w:rsid w:val="00CB648D"/>
    <w:rsid w:val="00CB7858"/>
    <w:rsid w:val="00CC0964"/>
    <w:rsid w:val="00CC0BD2"/>
    <w:rsid w:val="00CC11F6"/>
    <w:rsid w:val="00CC2D1F"/>
    <w:rsid w:val="00CC5D7E"/>
    <w:rsid w:val="00CC7555"/>
    <w:rsid w:val="00CC7F7A"/>
    <w:rsid w:val="00CD0D08"/>
    <w:rsid w:val="00CD304F"/>
    <w:rsid w:val="00CD3404"/>
    <w:rsid w:val="00CD382E"/>
    <w:rsid w:val="00CD3AD1"/>
    <w:rsid w:val="00CD3EEF"/>
    <w:rsid w:val="00CD4509"/>
    <w:rsid w:val="00CD4EB8"/>
    <w:rsid w:val="00CD5140"/>
    <w:rsid w:val="00CD68B6"/>
    <w:rsid w:val="00CD6BE3"/>
    <w:rsid w:val="00CE20C6"/>
    <w:rsid w:val="00CE5667"/>
    <w:rsid w:val="00CE79E3"/>
    <w:rsid w:val="00CF09F7"/>
    <w:rsid w:val="00CF1E34"/>
    <w:rsid w:val="00CF4078"/>
    <w:rsid w:val="00CF5298"/>
    <w:rsid w:val="00CF53D4"/>
    <w:rsid w:val="00CF5EF2"/>
    <w:rsid w:val="00CF6CA8"/>
    <w:rsid w:val="00D012EC"/>
    <w:rsid w:val="00D016DE"/>
    <w:rsid w:val="00D01832"/>
    <w:rsid w:val="00D01A25"/>
    <w:rsid w:val="00D04468"/>
    <w:rsid w:val="00D045D0"/>
    <w:rsid w:val="00D05243"/>
    <w:rsid w:val="00D0593E"/>
    <w:rsid w:val="00D05D3B"/>
    <w:rsid w:val="00D05DE6"/>
    <w:rsid w:val="00D066B9"/>
    <w:rsid w:val="00D070B8"/>
    <w:rsid w:val="00D079B2"/>
    <w:rsid w:val="00D10A8A"/>
    <w:rsid w:val="00D11689"/>
    <w:rsid w:val="00D11F2B"/>
    <w:rsid w:val="00D12EE2"/>
    <w:rsid w:val="00D14CEB"/>
    <w:rsid w:val="00D15796"/>
    <w:rsid w:val="00D1685F"/>
    <w:rsid w:val="00D16C19"/>
    <w:rsid w:val="00D170E4"/>
    <w:rsid w:val="00D20018"/>
    <w:rsid w:val="00D20BD8"/>
    <w:rsid w:val="00D20DE9"/>
    <w:rsid w:val="00D2219E"/>
    <w:rsid w:val="00D22586"/>
    <w:rsid w:val="00D2333E"/>
    <w:rsid w:val="00D24DBF"/>
    <w:rsid w:val="00D262C2"/>
    <w:rsid w:val="00D27457"/>
    <w:rsid w:val="00D3005D"/>
    <w:rsid w:val="00D3194E"/>
    <w:rsid w:val="00D32FFE"/>
    <w:rsid w:val="00D33965"/>
    <w:rsid w:val="00D3403A"/>
    <w:rsid w:val="00D34AB8"/>
    <w:rsid w:val="00D361F0"/>
    <w:rsid w:val="00D36630"/>
    <w:rsid w:val="00D375A9"/>
    <w:rsid w:val="00D404D3"/>
    <w:rsid w:val="00D411B9"/>
    <w:rsid w:val="00D42F8E"/>
    <w:rsid w:val="00D432AB"/>
    <w:rsid w:val="00D43F83"/>
    <w:rsid w:val="00D45C80"/>
    <w:rsid w:val="00D45C97"/>
    <w:rsid w:val="00D47083"/>
    <w:rsid w:val="00D475EB"/>
    <w:rsid w:val="00D47FED"/>
    <w:rsid w:val="00D52E4B"/>
    <w:rsid w:val="00D5349E"/>
    <w:rsid w:val="00D60002"/>
    <w:rsid w:val="00D61D0D"/>
    <w:rsid w:val="00D627DA"/>
    <w:rsid w:val="00D6334A"/>
    <w:rsid w:val="00D634D3"/>
    <w:rsid w:val="00D6379E"/>
    <w:rsid w:val="00D63F46"/>
    <w:rsid w:val="00D646AB"/>
    <w:rsid w:val="00D65638"/>
    <w:rsid w:val="00D70583"/>
    <w:rsid w:val="00D70897"/>
    <w:rsid w:val="00D70ACF"/>
    <w:rsid w:val="00D70AFC"/>
    <w:rsid w:val="00D72149"/>
    <w:rsid w:val="00D74BFE"/>
    <w:rsid w:val="00D7588E"/>
    <w:rsid w:val="00D76B24"/>
    <w:rsid w:val="00D77457"/>
    <w:rsid w:val="00D77921"/>
    <w:rsid w:val="00D806CC"/>
    <w:rsid w:val="00D80C30"/>
    <w:rsid w:val="00D8232D"/>
    <w:rsid w:val="00D8364E"/>
    <w:rsid w:val="00D83775"/>
    <w:rsid w:val="00D83777"/>
    <w:rsid w:val="00D83C73"/>
    <w:rsid w:val="00D83C94"/>
    <w:rsid w:val="00D8456A"/>
    <w:rsid w:val="00D86636"/>
    <w:rsid w:val="00D87063"/>
    <w:rsid w:val="00D9017D"/>
    <w:rsid w:val="00D91585"/>
    <w:rsid w:val="00D92337"/>
    <w:rsid w:val="00D9282C"/>
    <w:rsid w:val="00D93821"/>
    <w:rsid w:val="00D945BC"/>
    <w:rsid w:val="00D973FE"/>
    <w:rsid w:val="00D974A3"/>
    <w:rsid w:val="00DA2040"/>
    <w:rsid w:val="00DA26C5"/>
    <w:rsid w:val="00DA49BD"/>
    <w:rsid w:val="00DA4D08"/>
    <w:rsid w:val="00DA4F79"/>
    <w:rsid w:val="00DA50B6"/>
    <w:rsid w:val="00DA5890"/>
    <w:rsid w:val="00DA6650"/>
    <w:rsid w:val="00DA75A0"/>
    <w:rsid w:val="00DB0023"/>
    <w:rsid w:val="00DB2047"/>
    <w:rsid w:val="00DB2AE4"/>
    <w:rsid w:val="00DB41E3"/>
    <w:rsid w:val="00DB4A9C"/>
    <w:rsid w:val="00DB6203"/>
    <w:rsid w:val="00DB73BA"/>
    <w:rsid w:val="00DB73F3"/>
    <w:rsid w:val="00DC1996"/>
    <w:rsid w:val="00DC258D"/>
    <w:rsid w:val="00DC2C29"/>
    <w:rsid w:val="00DC317E"/>
    <w:rsid w:val="00DC338F"/>
    <w:rsid w:val="00DC6815"/>
    <w:rsid w:val="00DD09E7"/>
    <w:rsid w:val="00DD0C64"/>
    <w:rsid w:val="00DD552E"/>
    <w:rsid w:val="00DD6038"/>
    <w:rsid w:val="00DD71EE"/>
    <w:rsid w:val="00DD7333"/>
    <w:rsid w:val="00DD7778"/>
    <w:rsid w:val="00DE049C"/>
    <w:rsid w:val="00DE0E24"/>
    <w:rsid w:val="00DE2A3D"/>
    <w:rsid w:val="00DE47ED"/>
    <w:rsid w:val="00DE5F0F"/>
    <w:rsid w:val="00DE6416"/>
    <w:rsid w:val="00DE73F3"/>
    <w:rsid w:val="00DF0A58"/>
    <w:rsid w:val="00DF1E0A"/>
    <w:rsid w:val="00DF31B9"/>
    <w:rsid w:val="00DF56C1"/>
    <w:rsid w:val="00DF5A89"/>
    <w:rsid w:val="00DF64F5"/>
    <w:rsid w:val="00DF6EDF"/>
    <w:rsid w:val="00E00011"/>
    <w:rsid w:val="00E01018"/>
    <w:rsid w:val="00E01B8B"/>
    <w:rsid w:val="00E01CB7"/>
    <w:rsid w:val="00E02109"/>
    <w:rsid w:val="00E02216"/>
    <w:rsid w:val="00E028EC"/>
    <w:rsid w:val="00E03177"/>
    <w:rsid w:val="00E042AE"/>
    <w:rsid w:val="00E04FD9"/>
    <w:rsid w:val="00E05DFF"/>
    <w:rsid w:val="00E07709"/>
    <w:rsid w:val="00E10D6D"/>
    <w:rsid w:val="00E13368"/>
    <w:rsid w:val="00E141FC"/>
    <w:rsid w:val="00E168CA"/>
    <w:rsid w:val="00E17382"/>
    <w:rsid w:val="00E21085"/>
    <w:rsid w:val="00E228FD"/>
    <w:rsid w:val="00E2324E"/>
    <w:rsid w:val="00E23356"/>
    <w:rsid w:val="00E23FDC"/>
    <w:rsid w:val="00E24D60"/>
    <w:rsid w:val="00E26C1F"/>
    <w:rsid w:val="00E271EB"/>
    <w:rsid w:val="00E3042D"/>
    <w:rsid w:val="00E30D81"/>
    <w:rsid w:val="00E3417C"/>
    <w:rsid w:val="00E3421D"/>
    <w:rsid w:val="00E35621"/>
    <w:rsid w:val="00E3717D"/>
    <w:rsid w:val="00E412EE"/>
    <w:rsid w:val="00E42752"/>
    <w:rsid w:val="00E42A52"/>
    <w:rsid w:val="00E430E4"/>
    <w:rsid w:val="00E4327A"/>
    <w:rsid w:val="00E43409"/>
    <w:rsid w:val="00E4440D"/>
    <w:rsid w:val="00E456F2"/>
    <w:rsid w:val="00E457ED"/>
    <w:rsid w:val="00E464CF"/>
    <w:rsid w:val="00E46855"/>
    <w:rsid w:val="00E46C42"/>
    <w:rsid w:val="00E4734A"/>
    <w:rsid w:val="00E50417"/>
    <w:rsid w:val="00E515CD"/>
    <w:rsid w:val="00E521C3"/>
    <w:rsid w:val="00E52852"/>
    <w:rsid w:val="00E529E4"/>
    <w:rsid w:val="00E52B79"/>
    <w:rsid w:val="00E5338D"/>
    <w:rsid w:val="00E5355F"/>
    <w:rsid w:val="00E54474"/>
    <w:rsid w:val="00E56595"/>
    <w:rsid w:val="00E57604"/>
    <w:rsid w:val="00E578E8"/>
    <w:rsid w:val="00E57D88"/>
    <w:rsid w:val="00E61A6C"/>
    <w:rsid w:val="00E61E4D"/>
    <w:rsid w:val="00E62E19"/>
    <w:rsid w:val="00E63058"/>
    <w:rsid w:val="00E641F3"/>
    <w:rsid w:val="00E646D0"/>
    <w:rsid w:val="00E6521E"/>
    <w:rsid w:val="00E65228"/>
    <w:rsid w:val="00E656E6"/>
    <w:rsid w:val="00E660EB"/>
    <w:rsid w:val="00E6678B"/>
    <w:rsid w:val="00E70852"/>
    <w:rsid w:val="00E71ED2"/>
    <w:rsid w:val="00E73514"/>
    <w:rsid w:val="00E7445D"/>
    <w:rsid w:val="00E7503E"/>
    <w:rsid w:val="00E76F87"/>
    <w:rsid w:val="00E8187E"/>
    <w:rsid w:val="00E81CA1"/>
    <w:rsid w:val="00E83286"/>
    <w:rsid w:val="00E833FB"/>
    <w:rsid w:val="00E84B3B"/>
    <w:rsid w:val="00E850B8"/>
    <w:rsid w:val="00E859C7"/>
    <w:rsid w:val="00E867A4"/>
    <w:rsid w:val="00E8685E"/>
    <w:rsid w:val="00E87B2C"/>
    <w:rsid w:val="00E9011C"/>
    <w:rsid w:val="00E90D58"/>
    <w:rsid w:val="00E94CD6"/>
    <w:rsid w:val="00E9588E"/>
    <w:rsid w:val="00E97CBB"/>
    <w:rsid w:val="00EA14E2"/>
    <w:rsid w:val="00EA2F21"/>
    <w:rsid w:val="00EA3144"/>
    <w:rsid w:val="00EA39FD"/>
    <w:rsid w:val="00EA48D2"/>
    <w:rsid w:val="00EA63F8"/>
    <w:rsid w:val="00EA7A48"/>
    <w:rsid w:val="00EB0F24"/>
    <w:rsid w:val="00EB1703"/>
    <w:rsid w:val="00EB2818"/>
    <w:rsid w:val="00EB3947"/>
    <w:rsid w:val="00EB48BF"/>
    <w:rsid w:val="00EB53CC"/>
    <w:rsid w:val="00EB7BF6"/>
    <w:rsid w:val="00EC2734"/>
    <w:rsid w:val="00EC2D89"/>
    <w:rsid w:val="00EC4C24"/>
    <w:rsid w:val="00EC53D3"/>
    <w:rsid w:val="00EC5685"/>
    <w:rsid w:val="00EC6E36"/>
    <w:rsid w:val="00EC7076"/>
    <w:rsid w:val="00EC751B"/>
    <w:rsid w:val="00ED003C"/>
    <w:rsid w:val="00ED0814"/>
    <w:rsid w:val="00ED12C2"/>
    <w:rsid w:val="00ED15CC"/>
    <w:rsid w:val="00ED2AA3"/>
    <w:rsid w:val="00ED336D"/>
    <w:rsid w:val="00ED33C2"/>
    <w:rsid w:val="00ED52AD"/>
    <w:rsid w:val="00ED712C"/>
    <w:rsid w:val="00ED74B7"/>
    <w:rsid w:val="00EE069C"/>
    <w:rsid w:val="00EE0A05"/>
    <w:rsid w:val="00EE133A"/>
    <w:rsid w:val="00EE3FA3"/>
    <w:rsid w:val="00EE490D"/>
    <w:rsid w:val="00EE7B91"/>
    <w:rsid w:val="00EF0657"/>
    <w:rsid w:val="00EF0D9F"/>
    <w:rsid w:val="00EF3339"/>
    <w:rsid w:val="00EF3849"/>
    <w:rsid w:val="00EF38E1"/>
    <w:rsid w:val="00EF3ADD"/>
    <w:rsid w:val="00EF5676"/>
    <w:rsid w:val="00EF6780"/>
    <w:rsid w:val="00EF6EFB"/>
    <w:rsid w:val="00EF7560"/>
    <w:rsid w:val="00F00247"/>
    <w:rsid w:val="00F0032E"/>
    <w:rsid w:val="00F00AA6"/>
    <w:rsid w:val="00F014D1"/>
    <w:rsid w:val="00F014F3"/>
    <w:rsid w:val="00F02531"/>
    <w:rsid w:val="00F05120"/>
    <w:rsid w:val="00F06F54"/>
    <w:rsid w:val="00F10061"/>
    <w:rsid w:val="00F100E0"/>
    <w:rsid w:val="00F104D7"/>
    <w:rsid w:val="00F109A3"/>
    <w:rsid w:val="00F10CC7"/>
    <w:rsid w:val="00F123A0"/>
    <w:rsid w:val="00F12C6D"/>
    <w:rsid w:val="00F13BB1"/>
    <w:rsid w:val="00F14D23"/>
    <w:rsid w:val="00F1604F"/>
    <w:rsid w:val="00F16885"/>
    <w:rsid w:val="00F16CD1"/>
    <w:rsid w:val="00F17E20"/>
    <w:rsid w:val="00F20AA5"/>
    <w:rsid w:val="00F225A3"/>
    <w:rsid w:val="00F22FAB"/>
    <w:rsid w:val="00F23648"/>
    <w:rsid w:val="00F26321"/>
    <w:rsid w:val="00F26580"/>
    <w:rsid w:val="00F27067"/>
    <w:rsid w:val="00F32AF2"/>
    <w:rsid w:val="00F34152"/>
    <w:rsid w:val="00F345C6"/>
    <w:rsid w:val="00F35EEE"/>
    <w:rsid w:val="00F36360"/>
    <w:rsid w:val="00F3637E"/>
    <w:rsid w:val="00F37A02"/>
    <w:rsid w:val="00F41643"/>
    <w:rsid w:val="00F425CE"/>
    <w:rsid w:val="00F4471F"/>
    <w:rsid w:val="00F451B1"/>
    <w:rsid w:val="00F46484"/>
    <w:rsid w:val="00F47D45"/>
    <w:rsid w:val="00F528D5"/>
    <w:rsid w:val="00F531C1"/>
    <w:rsid w:val="00F5334C"/>
    <w:rsid w:val="00F5503B"/>
    <w:rsid w:val="00F55769"/>
    <w:rsid w:val="00F569F5"/>
    <w:rsid w:val="00F575F5"/>
    <w:rsid w:val="00F60620"/>
    <w:rsid w:val="00F607B3"/>
    <w:rsid w:val="00F614E9"/>
    <w:rsid w:val="00F63014"/>
    <w:rsid w:val="00F63838"/>
    <w:rsid w:val="00F63E80"/>
    <w:rsid w:val="00F64451"/>
    <w:rsid w:val="00F64A57"/>
    <w:rsid w:val="00F64C2A"/>
    <w:rsid w:val="00F673D7"/>
    <w:rsid w:val="00F67A55"/>
    <w:rsid w:val="00F67F37"/>
    <w:rsid w:val="00F70368"/>
    <w:rsid w:val="00F7358B"/>
    <w:rsid w:val="00F7484D"/>
    <w:rsid w:val="00F75210"/>
    <w:rsid w:val="00F7730C"/>
    <w:rsid w:val="00F773B6"/>
    <w:rsid w:val="00F77C9B"/>
    <w:rsid w:val="00F77F9E"/>
    <w:rsid w:val="00F80257"/>
    <w:rsid w:val="00F818D8"/>
    <w:rsid w:val="00F82015"/>
    <w:rsid w:val="00F82CCB"/>
    <w:rsid w:val="00F82F30"/>
    <w:rsid w:val="00F83717"/>
    <w:rsid w:val="00F85A71"/>
    <w:rsid w:val="00F85C45"/>
    <w:rsid w:val="00F85E9E"/>
    <w:rsid w:val="00F86480"/>
    <w:rsid w:val="00F919F6"/>
    <w:rsid w:val="00F93C21"/>
    <w:rsid w:val="00F93FBA"/>
    <w:rsid w:val="00F94D2A"/>
    <w:rsid w:val="00F9505D"/>
    <w:rsid w:val="00F96DA0"/>
    <w:rsid w:val="00F971A9"/>
    <w:rsid w:val="00FA01F2"/>
    <w:rsid w:val="00FA0479"/>
    <w:rsid w:val="00FA1726"/>
    <w:rsid w:val="00FA1B42"/>
    <w:rsid w:val="00FA2231"/>
    <w:rsid w:val="00FA2DC3"/>
    <w:rsid w:val="00FA3909"/>
    <w:rsid w:val="00FA400D"/>
    <w:rsid w:val="00FA459A"/>
    <w:rsid w:val="00FA4AB6"/>
    <w:rsid w:val="00FA6576"/>
    <w:rsid w:val="00FA6ACD"/>
    <w:rsid w:val="00FA7AC5"/>
    <w:rsid w:val="00FB0718"/>
    <w:rsid w:val="00FB08B3"/>
    <w:rsid w:val="00FB0F0D"/>
    <w:rsid w:val="00FB11CE"/>
    <w:rsid w:val="00FB19CC"/>
    <w:rsid w:val="00FB2280"/>
    <w:rsid w:val="00FB237E"/>
    <w:rsid w:val="00FB249C"/>
    <w:rsid w:val="00FB2DF2"/>
    <w:rsid w:val="00FB32AA"/>
    <w:rsid w:val="00FB3A35"/>
    <w:rsid w:val="00FB5CAD"/>
    <w:rsid w:val="00FB6349"/>
    <w:rsid w:val="00FB6503"/>
    <w:rsid w:val="00FB6E3C"/>
    <w:rsid w:val="00FB728D"/>
    <w:rsid w:val="00FB7809"/>
    <w:rsid w:val="00FC0633"/>
    <w:rsid w:val="00FC158A"/>
    <w:rsid w:val="00FC260E"/>
    <w:rsid w:val="00FC3650"/>
    <w:rsid w:val="00FC3B72"/>
    <w:rsid w:val="00FC4395"/>
    <w:rsid w:val="00FC46CD"/>
    <w:rsid w:val="00FC5527"/>
    <w:rsid w:val="00FC60AB"/>
    <w:rsid w:val="00FC66B9"/>
    <w:rsid w:val="00FC6A85"/>
    <w:rsid w:val="00FD135D"/>
    <w:rsid w:val="00FD29DF"/>
    <w:rsid w:val="00FD37F7"/>
    <w:rsid w:val="00FD43E5"/>
    <w:rsid w:val="00FD457E"/>
    <w:rsid w:val="00FD53A4"/>
    <w:rsid w:val="00FD5781"/>
    <w:rsid w:val="00FD660B"/>
    <w:rsid w:val="00FE0E3E"/>
    <w:rsid w:val="00FE329F"/>
    <w:rsid w:val="00FE37A6"/>
    <w:rsid w:val="00FE424B"/>
    <w:rsid w:val="00FE48EA"/>
    <w:rsid w:val="00FE6891"/>
    <w:rsid w:val="00FE7545"/>
    <w:rsid w:val="00FE77BB"/>
    <w:rsid w:val="00FE7AAE"/>
    <w:rsid w:val="00FE7ABA"/>
    <w:rsid w:val="00FF01E2"/>
    <w:rsid w:val="00FF07AB"/>
    <w:rsid w:val="00FF106A"/>
    <w:rsid w:val="00FF1DEE"/>
    <w:rsid w:val="00FF2B45"/>
    <w:rsid w:val="00FF2D9E"/>
    <w:rsid w:val="00FF34E7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d-ID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7F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7F2"/>
  </w:style>
  <w:style w:type="paragraph" w:styleId="Footer">
    <w:name w:val="footer"/>
    <w:basedOn w:val="Normal"/>
    <w:link w:val="FooterChar"/>
    <w:uiPriority w:val="99"/>
    <w:unhideWhenUsed/>
    <w:rsid w:val="00A557F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BEC2B-76E4-45EA-A963-A0A336FC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21</cp:revision>
  <dcterms:created xsi:type="dcterms:W3CDTF">2020-06-17T02:00:00Z</dcterms:created>
  <dcterms:modified xsi:type="dcterms:W3CDTF">2023-10-26T16:54:00Z</dcterms:modified>
</cp:coreProperties>
</file>