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AA5" w:rsidRPr="00FB1D13" w:rsidRDefault="00340AA5" w:rsidP="00FB1D13">
      <w:pPr>
        <w:spacing w:line="360" w:lineRule="auto"/>
        <w:jc w:val="center"/>
        <w:rPr>
          <w:b/>
          <w:sz w:val="24"/>
          <w:szCs w:val="24"/>
          <w:lang w:val="id-ID"/>
        </w:rPr>
      </w:pPr>
      <w:r w:rsidRPr="00FB1D13">
        <w:rPr>
          <w:b/>
          <w:sz w:val="24"/>
          <w:szCs w:val="24"/>
          <w:lang w:val="id-ID"/>
        </w:rPr>
        <w:t>BAB 4. HASIL PENELITIAN DAN PEMBAHASAN</w:t>
      </w:r>
    </w:p>
    <w:p w:rsidR="00340AA5" w:rsidRPr="00FB1D13" w:rsidRDefault="00340AA5" w:rsidP="00FB1D13">
      <w:pPr>
        <w:spacing w:line="360" w:lineRule="auto"/>
        <w:rPr>
          <w:b/>
          <w:sz w:val="24"/>
          <w:szCs w:val="24"/>
          <w:lang w:val="id-ID"/>
        </w:rPr>
      </w:pPr>
    </w:p>
    <w:p w:rsidR="00340AA5" w:rsidRPr="00FB1D13" w:rsidRDefault="00340AA5" w:rsidP="00FB1D13">
      <w:pPr>
        <w:pStyle w:val="ListParagraph"/>
        <w:numPr>
          <w:ilvl w:val="1"/>
          <w:numId w:val="1"/>
        </w:numPr>
        <w:spacing w:line="360" w:lineRule="auto"/>
        <w:ind w:left="360"/>
        <w:rPr>
          <w:b/>
          <w:sz w:val="24"/>
          <w:szCs w:val="24"/>
          <w:lang w:val="id-ID"/>
        </w:rPr>
      </w:pPr>
      <w:r w:rsidRPr="00FB1D13">
        <w:rPr>
          <w:b/>
          <w:sz w:val="24"/>
          <w:szCs w:val="24"/>
        </w:rPr>
        <w:t>Hasil Penelitian</w:t>
      </w:r>
    </w:p>
    <w:p w:rsidR="003B4ADE" w:rsidRPr="00FB1D13" w:rsidRDefault="003B4ADE" w:rsidP="00FB1D13">
      <w:pPr>
        <w:pStyle w:val="NormalWeb"/>
        <w:numPr>
          <w:ilvl w:val="2"/>
          <w:numId w:val="1"/>
        </w:numPr>
        <w:shd w:val="clear" w:color="auto" w:fill="FFFFFF"/>
        <w:spacing w:before="0" w:beforeAutospacing="0" w:after="0" w:afterAutospacing="0" w:line="360" w:lineRule="auto"/>
        <w:ind w:left="720"/>
        <w:jc w:val="both"/>
        <w:textAlignment w:val="baseline"/>
        <w:rPr>
          <w:b/>
        </w:rPr>
      </w:pPr>
      <w:r w:rsidRPr="00FB1D13">
        <w:rPr>
          <w:b/>
        </w:rPr>
        <w:t>SD Negeri Gadingsari 1 Pakem</w:t>
      </w:r>
    </w:p>
    <w:p w:rsidR="003B4ADE" w:rsidRPr="00FB1D13" w:rsidRDefault="003B4ADE" w:rsidP="00FB1D13">
      <w:pPr>
        <w:spacing w:line="360" w:lineRule="auto"/>
        <w:ind w:firstLine="720"/>
        <w:jc w:val="both"/>
        <w:rPr>
          <w:sz w:val="24"/>
          <w:szCs w:val="24"/>
        </w:rPr>
      </w:pPr>
      <w:proofErr w:type="gramStart"/>
      <w:r w:rsidRPr="00FB1D13">
        <w:rPr>
          <w:sz w:val="24"/>
          <w:szCs w:val="24"/>
        </w:rPr>
        <w:t>SD Negeri Gadingsari 1 Kec.</w:t>
      </w:r>
      <w:proofErr w:type="gramEnd"/>
      <w:r w:rsidRPr="00FB1D13">
        <w:rPr>
          <w:sz w:val="24"/>
          <w:szCs w:val="24"/>
        </w:rPr>
        <w:t xml:space="preserve"> </w:t>
      </w:r>
      <w:proofErr w:type="gramStart"/>
      <w:r w:rsidRPr="00FB1D13">
        <w:rPr>
          <w:sz w:val="24"/>
          <w:szCs w:val="24"/>
        </w:rPr>
        <w:t>Pakem adalah sebuah lembaga sekolah SD negeri yang alamatnya di Dusun Pinang Atap, Kab.</w:t>
      </w:r>
      <w:proofErr w:type="gramEnd"/>
      <w:r w:rsidRPr="00FB1D13">
        <w:rPr>
          <w:sz w:val="24"/>
          <w:szCs w:val="24"/>
        </w:rPr>
        <w:t xml:space="preserve"> </w:t>
      </w:r>
      <w:proofErr w:type="gramStart"/>
      <w:r w:rsidRPr="00FB1D13">
        <w:rPr>
          <w:sz w:val="24"/>
          <w:szCs w:val="24"/>
        </w:rPr>
        <w:t>Bondowoso</w:t>
      </w:r>
      <w:r w:rsidRPr="00FB1D13">
        <w:rPr>
          <w:sz w:val="24"/>
          <w:szCs w:val="24"/>
          <w:lang w:val="id-ID"/>
        </w:rPr>
        <w:t>.</w:t>
      </w:r>
      <w:proofErr w:type="gramEnd"/>
      <w:r w:rsidRPr="00FB1D13">
        <w:rPr>
          <w:sz w:val="24"/>
          <w:szCs w:val="24"/>
          <w:lang w:val="id-ID"/>
        </w:rPr>
        <w:t xml:space="preserve"> </w:t>
      </w:r>
      <w:proofErr w:type="gramStart"/>
      <w:r w:rsidRPr="00FB1D13">
        <w:rPr>
          <w:sz w:val="24"/>
          <w:szCs w:val="24"/>
        </w:rPr>
        <w:t>SD negeri ini mengawali perjalanannya pada tahun 1976.</w:t>
      </w:r>
      <w:proofErr w:type="gramEnd"/>
      <w:r w:rsidRPr="00FB1D13">
        <w:rPr>
          <w:sz w:val="24"/>
          <w:szCs w:val="24"/>
        </w:rPr>
        <w:t xml:space="preserve"> </w:t>
      </w:r>
      <w:proofErr w:type="gramStart"/>
      <w:r w:rsidRPr="00FB1D13">
        <w:rPr>
          <w:sz w:val="24"/>
          <w:szCs w:val="24"/>
        </w:rPr>
        <w:t>Pada saat ini UPTD SPF SD Negeri Gadingsari 1 Kec.</w:t>
      </w:r>
      <w:proofErr w:type="gramEnd"/>
      <w:r w:rsidRPr="00FB1D13">
        <w:rPr>
          <w:sz w:val="24"/>
          <w:szCs w:val="24"/>
        </w:rPr>
        <w:t xml:space="preserve"> </w:t>
      </w:r>
      <w:proofErr w:type="gramStart"/>
      <w:r w:rsidRPr="00FB1D13">
        <w:rPr>
          <w:sz w:val="24"/>
          <w:szCs w:val="24"/>
        </w:rPr>
        <w:t>Pakem memakai panduan kurikulum SD 2013.</w:t>
      </w:r>
      <w:proofErr w:type="gramEnd"/>
      <w:r w:rsidRPr="00FB1D13">
        <w:rPr>
          <w:sz w:val="24"/>
          <w:szCs w:val="24"/>
        </w:rPr>
        <w:t xml:space="preserve"> </w:t>
      </w:r>
      <w:proofErr w:type="gramStart"/>
      <w:r w:rsidRPr="00FB1D13">
        <w:rPr>
          <w:sz w:val="24"/>
          <w:szCs w:val="24"/>
        </w:rPr>
        <w:t>UPTD SPF SD Negeri Gadingsari 1 Kec.</w:t>
      </w:r>
      <w:proofErr w:type="gramEnd"/>
      <w:r w:rsidRPr="00FB1D13">
        <w:rPr>
          <w:sz w:val="24"/>
          <w:szCs w:val="24"/>
        </w:rPr>
        <w:t xml:space="preserve"> Pakem berada di bawah naungan kepala sekolah dengan </w:t>
      </w:r>
      <w:proofErr w:type="gramStart"/>
      <w:r w:rsidRPr="00FB1D13">
        <w:rPr>
          <w:sz w:val="24"/>
          <w:szCs w:val="24"/>
        </w:rPr>
        <w:t>nama</w:t>
      </w:r>
      <w:proofErr w:type="gramEnd"/>
      <w:r w:rsidRPr="00FB1D13">
        <w:rPr>
          <w:sz w:val="24"/>
          <w:szCs w:val="24"/>
        </w:rPr>
        <w:t xml:space="preserve"> Imam Hanafi. </w:t>
      </w:r>
      <w:proofErr w:type="gramStart"/>
      <w:r w:rsidRPr="00FB1D13">
        <w:rPr>
          <w:sz w:val="24"/>
          <w:szCs w:val="24"/>
        </w:rPr>
        <w:t>UPTD SPF SD Negeri Gadingsari 1 Kec.</w:t>
      </w:r>
      <w:proofErr w:type="gramEnd"/>
      <w:r w:rsidRPr="00FB1D13">
        <w:rPr>
          <w:sz w:val="24"/>
          <w:szCs w:val="24"/>
        </w:rPr>
        <w:t xml:space="preserve"> </w:t>
      </w:r>
      <w:proofErr w:type="gramStart"/>
      <w:r w:rsidRPr="00FB1D13">
        <w:rPr>
          <w:sz w:val="24"/>
          <w:szCs w:val="24"/>
        </w:rPr>
        <w:t>Pakem terakreditasi grade C dengan nilai 77 (akreditasi tahun 2021) dari BAN-S/M (Badan Akreditasi Nasional) Sekolah/Madrasah.</w:t>
      </w:r>
      <w:proofErr w:type="gramEnd"/>
    </w:p>
    <w:p w:rsidR="00536EB7" w:rsidRPr="00FB1D13" w:rsidRDefault="00536EB7" w:rsidP="00FB1D13">
      <w:pPr>
        <w:spacing w:line="360" w:lineRule="auto"/>
        <w:jc w:val="both"/>
        <w:rPr>
          <w:sz w:val="24"/>
          <w:szCs w:val="24"/>
          <w:lang w:val="id-ID"/>
        </w:rPr>
      </w:pPr>
    </w:p>
    <w:p w:rsidR="004A57FC" w:rsidRPr="00FB1D13" w:rsidRDefault="00820D3F" w:rsidP="00FB1D13">
      <w:pPr>
        <w:pStyle w:val="NormalWeb"/>
        <w:numPr>
          <w:ilvl w:val="2"/>
          <w:numId w:val="1"/>
        </w:numPr>
        <w:shd w:val="clear" w:color="auto" w:fill="FFFFFF"/>
        <w:spacing w:before="0" w:beforeAutospacing="0" w:after="0" w:afterAutospacing="0" w:line="360" w:lineRule="auto"/>
        <w:ind w:left="720"/>
        <w:jc w:val="both"/>
        <w:textAlignment w:val="baseline"/>
        <w:rPr>
          <w:b/>
        </w:rPr>
      </w:pPr>
      <w:r w:rsidRPr="00FB1D13">
        <w:rPr>
          <w:b/>
        </w:rPr>
        <w:t xml:space="preserve">Profil </w:t>
      </w:r>
      <w:r w:rsidR="003B4ADE" w:rsidRPr="00FB1D13">
        <w:rPr>
          <w:b/>
        </w:rPr>
        <w:t>SD Negeri Gadingsari 1 Pakem</w:t>
      </w:r>
    </w:p>
    <w:p w:rsidR="00820D3F" w:rsidRPr="00FB1D13" w:rsidRDefault="003B4ADE" w:rsidP="00FB1D13">
      <w:pPr>
        <w:pStyle w:val="NormalWeb"/>
        <w:shd w:val="clear" w:color="auto" w:fill="FFFFFF"/>
        <w:spacing w:before="0" w:beforeAutospacing="0" w:after="0" w:afterAutospacing="0" w:line="360" w:lineRule="auto"/>
        <w:jc w:val="both"/>
        <w:textAlignment w:val="baseline"/>
      </w:pPr>
      <w:r w:rsidRPr="00FB1D13">
        <w:t xml:space="preserve">Nama Sekolah </w:t>
      </w:r>
      <w:r w:rsidRPr="00FB1D13">
        <w:tab/>
      </w:r>
      <w:r w:rsidRPr="00FB1D13">
        <w:tab/>
      </w:r>
      <w:r w:rsidRPr="00FB1D13">
        <w:tab/>
        <w:t xml:space="preserve">: SDN Gading Sari 1 Pakem </w:t>
      </w:r>
    </w:p>
    <w:p w:rsidR="003B4ADE" w:rsidRPr="00FB1D13" w:rsidRDefault="003B4ADE" w:rsidP="00FB1D13">
      <w:pPr>
        <w:spacing w:line="360" w:lineRule="auto"/>
        <w:rPr>
          <w:sz w:val="24"/>
          <w:szCs w:val="24"/>
        </w:rPr>
      </w:pPr>
      <w:r w:rsidRPr="00FB1D13">
        <w:rPr>
          <w:sz w:val="24"/>
          <w:szCs w:val="24"/>
        </w:rPr>
        <w:t xml:space="preserve">Alamat </w:t>
      </w:r>
      <w:r w:rsidRPr="00FB1D13">
        <w:rPr>
          <w:sz w:val="24"/>
          <w:szCs w:val="24"/>
        </w:rPr>
        <w:tab/>
      </w:r>
      <w:r w:rsidRPr="00FB1D13">
        <w:rPr>
          <w:sz w:val="24"/>
          <w:szCs w:val="24"/>
        </w:rPr>
        <w:tab/>
      </w:r>
      <w:r w:rsidRPr="00FB1D13">
        <w:rPr>
          <w:sz w:val="24"/>
          <w:szCs w:val="24"/>
        </w:rPr>
        <w:tab/>
      </w:r>
      <w:r w:rsidRPr="00FB1D13">
        <w:rPr>
          <w:sz w:val="24"/>
          <w:szCs w:val="24"/>
        </w:rPr>
        <w:tab/>
        <w:t>: Dusun Pinang Atap</w:t>
      </w:r>
    </w:p>
    <w:p w:rsidR="003B4ADE" w:rsidRPr="00FB1D13" w:rsidRDefault="003B4ADE" w:rsidP="00FB1D13">
      <w:pPr>
        <w:spacing w:line="360" w:lineRule="auto"/>
        <w:rPr>
          <w:sz w:val="24"/>
          <w:szCs w:val="24"/>
        </w:rPr>
      </w:pPr>
      <w:r w:rsidRPr="00FB1D13">
        <w:rPr>
          <w:sz w:val="24"/>
          <w:szCs w:val="24"/>
        </w:rPr>
        <w:t xml:space="preserve">RT / RW </w:t>
      </w:r>
      <w:r w:rsidRPr="00FB1D13">
        <w:rPr>
          <w:sz w:val="24"/>
          <w:szCs w:val="24"/>
        </w:rPr>
        <w:tab/>
      </w:r>
      <w:r w:rsidRPr="00FB1D13">
        <w:rPr>
          <w:sz w:val="24"/>
          <w:szCs w:val="24"/>
        </w:rPr>
        <w:tab/>
      </w:r>
      <w:r w:rsidRPr="00FB1D13">
        <w:rPr>
          <w:sz w:val="24"/>
          <w:szCs w:val="24"/>
        </w:rPr>
        <w:tab/>
      </w:r>
      <w:r w:rsidRPr="00FB1D13">
        <w:rPr>
          <w:sz w:val="24"/>
          <w:szCs w:val="24"/>
        </w:rPr>
        <w:tab/>
        <w:t>: 13 / 4</w:t>
      </w:r>
    </w:p>
    <w:p w:rsidR="003B4ADE" w:rsidRPr="00FB1D13" w:rsidRDefault="003B4ADE" w:rsidP="00FB1D13">
      <w:pPr>
        <w:spacing w:line="360" w:lineRule="auto"/>
        <w:rPr>
          <w:sz w:val="24"/>
          <w:szCs w:val="24"/>
        </w:rPr>
      </w:pPr>
      <w:r w:rsidRPr="00FB1D13">
        <w:rPr>
          <w:sz w:val="24"/>
          <w:szCs w:val="24"/>
        </w:rPr>
        <w:t xml:space="preserve">Dusun </w:t>
      </w:r>
      <w:r w:rsidRPr="00FB1D13">
        <w:rPr>
          <w:sz w:val="24"/>
          <w:szCs w:val="24"/>
        </w:rPr>
        <w:tab/>
      </w:r>
      <w:r w:rsidRPr="00FB1D13">
        <w:rPr>
          <w:sz w:val="24"/>
          <w:szCs w:val="24"/>
        </w:rPr>
        <w:tab/>
      </w:r>
      <w:r w:rsidRPr="00FB1D13">
        <w:rPr>
          <w:sz w:val="24"/>
          <w:szCs w:val="24"/>
        </w:rPr>
        <w:tab/>
      </w:r>
      <w:r w:rsidRPr="00FB1D13">
        <w:rPr>
          <w:sz w:val="24"/>
          <w:szCs w:val="24"/>
        </w:rPr>
        <w:tab/>
      </w:r>
      <w:r w:rsidRPr="00FB1D13">
        <w:rPr>
          <w:sz w:val="24"/>
          <w:szCs w:val="24"/>
        </w:rPr>
        <w:tab/>
        <w:t>: Pinang Atap</w:t>
      </w:r>
    </w:p>
    <w:p w:rsidR="003B4ADE" w:rsidRPr="00FB1D13" w:rsidRDefault="003B4ADE" w:rsidP="00FB1D13">
      <w:pPr>
        <w:spacing w:line="360" w:lineRule="auto"/>
        <w:rPr>
          <w:sz w:val="24"/>
          <w:szCs w:val="24"/>
        </w:rPr>
      </w:pPr>
      <w:r w:rsidRPr="00FB1D13">
        <w:rPr>
          <w:sz w:val="24"/>
          <w:szCs w:val="24"/>
        </w:rPr>
        <w:t xml:space="preserve">Desa / Kelurahan </w:t>
      </w:r>
      <w:r w:rsidRPr="00FB1D13">
        <w:rPr>
          <w:sz w:val="24"/>
          <w:szCs w:val="24"/>
        </w:rPr>
        <w:tab/>
      </w:r>
      <w:r w:rsidRPr="00FB1D13">
        <w:rPr>
          <w:sz w:val="24"/>
          <w:szCs w:val="24"/>
        </w:rPr>
        <w:tab/>
      </w:r>
      <w:r w:rsidRPr="00FB1D13">
        <w:rPr>
          <w:sz w:val="24"/>
          <w:szCs w:val="24"/>
        </w:rPr>
        <w:tab/>
        <w:t>: Gadingsari</w:t>
      </w:r>
    </w:p>
    <w:p w:rsidR="003B4ADE" w:rsidRPr="00FB1D13" w:rsidRDefault="003B4ADE" w:rsidP="00FB1D13">
      <w:pPr>
        <w:spacing w:line="360" w:lineRule="auto"/>
        <w:rPr>
          <w:sz w:val="24"/>
          <w:szCs w:val="24"/>
        </w:rPr>
      </w:pPr>
      <w:r w:rsidRPr="00FB1D13">
        <w:rPr>
          <w:sz w:val="24"/>
          <w:szCs w:val="24"/>
        </w:rPr>
        <w:t xml:space="preserve">Kecamatan </w:t>
      </w:r>
      <w:r w:rsidRPr="00FB1D13">
        <w:rPr>
          <w:sz w:val="24"/>
          <w:szCs w:val="24"/>
        </w:rPr>
        <w:tab/>
      </w:r>
      <w:r w:rsidRPr="00FB1D13">
        <w:rPr>
          <w:sz w:val="24"/>
          <w:szCs w:val="24"/>
        </w:rPr>
        <w:tab/>
      </w:r>
      <w:r w:rsidRPr="00FB1D13">
        <w:rPr>
          <w:sz w:val="24"/>
          <w:szCs w:val="24"/>
        </w:rPr>
        <w:tab/>
      </w:r>
      <w:r w:rsidRPr="00FB1D13">
        <w:rPr>
          <w:sz w:val="24"/>
          <w:szCs w:val="24"/>
        </w:rPr>
        <w:tab/>
        <w:t>: Kec. Pakem</w:t>
      </w:r>
    </w:p>
    <w:p w:rsidR="003B4ADE" w:rsidRPr="00FB1D13" w:rsidRDefault="003B4ADE" w:rsidP="00FB1D13">
      <w:pPr>
        <w:spacing w:line="360" w:lineRule="auto"/>
        <w:rPr>
          <w:sz w:val="24"/>
          <w:szCs w:val="24"/>
        </w:rPr>
      </w:pPr>
      <w:r w:rsidRPr="00FB1D13">
        <w:rPr>
          <w:sz w:val="24"/>
          <w:szCs w:val="24"/>
        </w:rPr>
        <w:t xml:space="preserve">Kabupaten </w:t>
      </w:r>
      <w:r w:rsidRPr="00FB1D13">
        <w:rPr>
          <w:sz w:val="24"/>
          <w:szCs w:val="24"/>
        </w:rPr>
        <w:tab/>
      </w:r>
      <w:r w:rsidRPr="00FB1D13">
        <w:rPr>
          <w:sz w:val="24"/>
          <w:szCs w:val="24"/>
        </w:rPr>
        <w:tab/>
      </w:r>
      <w:r w:rsidRPr="00FB1D13">
        <w:rPr>
          <w:sz w:val="24"/>
          <w:szCs w:val="24"/>
        </w:rPr>
        <w:tab/>
      </w:r>
      <w:r w:rsidRPr="00FB1D13">
        <w:rPr>
          <w:sz w:val="24"/>
          <w:szCs w:val="24"/>
        </w:rPr>
        <w:tab/>
        <w:t>: Kab. Bondowoso</w:t>
      </w:r>
    </w:p>
    <w:p w:rsidR="003B4ADE" w:rsidRPr="00FB1D13" w:rsidRDefault="003B4ADE" w:rsidP="00FB1D13">
      <w:pPr>
        <w:spacing w:line="360" w:lineRule="auto"/>
        <w:rPr>
          <w:sz w:val="24"/>
          <w:szCs w:val="24"/>
        </w:rPr>
      </w:pPr>
      <w:r w:rsidRPr="00FB1D13">
        <w:rPr>
          <w:sz w:val="24"/>
          <w:szCs w:val="24"/>
        </w:rPr>
        <w:t xml:space="preserve">Provinsi </w:t>
      </w:r>
      <w:r w:rsidRPr="00FB1D13">
        <w:rPr>
          <w:sz w:val="24"/>
          <w:szCs w:val="24"/>
        </w:rPr>
        <w:tab/>
      </w:r>
      <w:r w:rsidRPr="00FB1D13">
        <w:rPr>
          <w:sz w:val="24"/>
          <w:szCs w:val="24"/>
        </w:rPr>
        <w:tab/>
      </w:r>
      <w:r w:rsidRPr="00FB1D13">
        <w:rPr>
          <w:sz w:val="24"/>
          <w:szCs w:val="24"/>
        </w:rPr>
        <w:tab/>
      </w:r>
      <w:r w:rsidRPr="00FB1D13">
        <w:rPr>
          <w:sz w:val="24"/>
          <w:szCs w:val="24"/>
        </w:rPr>
        <w:tab/>
        <w:t>: Prov. Jawa Timur</w:t>
      </w:r>
    </w:p>
    <w:p w:rsidR="003B4ADE" w:rsidRPr="00FB1D13" w:rsidRDefault="003B4ADE" w:rsidP="00FB1D13">
      <w:pPr>
        <w:spacing w:line="360" w:lineRule="auto"/>
        <w:rPr>
          <w:sz w:val="24"/>
          <w:szCs w:val="24"/>
        </w:rPr>
      </w:pPr>
      <w:r w:rsidRPr="00FB1D13">
        <w:rPr>
          <w:sz w:val="24"/>
          <w:szCs w:val="24"/>
        </w:rPr>
        <w:t xml:space="preserve">Kode Pos </w:t>
      </w:r>
      <w:r w:rsidRPr="00FB1D13">
        <w:rPr>
          <w:sz w:val="24"/>
          <w:szCs w:val="24"/>
        </w:rPr>
        <w:tab/>
      </w:r>
      <w:r w:rsidRPr="00FB1D13">
        <w:rPr>
          <w:sz w:val="24"/>
          <w:szCs w:val="24"/>
        </w:rPr>
        <w:tab/>
      </w:r>
      <w:r w:rsidRPr="00FB1D13">
        <w:rPr>
          <w:sz w:val="24"/>
          <w:szCs w:val="24"/>
        </w:rPr>
        <w:tab/>
      </w:r>
      <w:r w:rsidRPr="00FB1D13">
        <w:rPr>
          <w:sz w:val="24"/>
          <w:szCs w:val="24"/>
        </w:rPr>
        <w:tab/>
        <w:t>: 68253</w:t>
      </w:r>
    </w:p>
    <w:p w:rsidR="003B4ADE" w:rsidRPr="00FB1D13" w:rsidRDefault="003B4ADE" w:rsidP="00FB1D13">
      <w:pPr>
        <w:spacing w:line="360" w:lineRule="auto"/>
        <w:rPr>
          <w:sz w:val="24"/>
          <w:szCs w:val="24"/>
        </w:rPr>
      </w:pPr>
      <w:r w:rsidRPr="00FB1D13">
        <w:rPr>
          <w:sz w:val="24"/>
          <w:szCs w:val="24"/>
        </w:rPr>
        <w:t xml:space="preserve">Lintang </w:t>
      </w:r>
      <w:r w:rsidRPr="00FB1D13">
        <w:rPr>
          <w:sz w:val="24"/>
          <w:szCs w:val="24"/>
        </w:rPr>
        <w:tab/>
      </w:r>
      <w:r w:rsidRPr="00FB1D13">
        <w:rPr>
          <w:sz w:val="24"/>
          <w:szCs w:val="24"/>
        </w:rPr>
        <w:tab/>
      </w:r>
      <w:r w:rsidRPr="00FB1D13">
        <w:rPr>
          <w:sz w:val="24"/>
          <w:szCs w:val="24"/>
        </w:rPr>
        <w:tab/>
      </w:r>
      <w:r w:rsidRPr="00FB1D13">
        <w:rPr>
          <w:sz w:val="24"/>
          <w:szCs w:val="24"/>
        </w:rPr>
        <w:tab/>
        <w:t>: -7</w:t>
      </w:r>
    </w:p>
    <w:p w:rsidR="003B4ADE" w:rsidRPr="00FB1D13" w:rsidRDefault="003B4ADE" w:rsidP="00FB1D13">
      <w:pPr>
        <w:spacing w:line="360" w:lineRule="auto"/>
        <w:rPr>
          <w:sz w:val="24"/>
          <w:szCs w:val="24"/>
        </w:rPr>
      </w:pPr>
      <w:r w:rsidRPr="00FB1D13">
        <w:rPr>
          <w:sz w:val="24"/>
          <w:szCs w:val="24"/>
        </w:rPr>
        <w:t xml:space="preserve">Bujur </w:t>
      </w:r>
      <w:r w:rsidRPr="00FB1D13">
        <w:rPr>
          <w:sz w:val="24"/>
          <w:szCs w:val="24"/>
        </w:rPr>
        <w:tab/>
      </w:r>
      <w:r w:rsidRPr="00FB1D13">
        <w:rPr>
          <w:sz w:val="24"/>
          <w:szCs w:val="24"/>
        </w:rPr>
        <w:tab/>
      </w:r>
      <w:r w:rsidRPr="00FB1D13">
        <w:rPr>
          <w:sz w:val="24"/>
          <w:szCs w:val="24"/>
        </w:rPr>
        <w:tab/>
      </w:r>
      <w:r w:rsidRPr="00FB1D13">
        <w:rPr>
          <w:sz w:val="24"/>
          <w:szCs w:val="24"/>
        </w:rPr>
        <w:tab/>
      </w:r>
      <w:r w:rsidRPr="00FB1D13">
        <w:rPr>
          <w:sz w:val="24"/>
          <w:szCs w:val="24"/>
        </w:rPr>
        <w:tab/>
        <w:t>: 113</w:t>
      </w:r>
    </w:p>
    <w:p w:rsidR="003B4ADE" w:rsidRPr="00FB1D13" w:rsidRDefault="003B4ADE" w:rsidP="00FB1D13">
      <w:pPr>
        <w:spacing w:line="360" w:lineRule="auto"/>
        <w:rPr>
          <w:sz w:val="24"/>
          <w:szCs w:val="24"/>
        </w:rPr>
      </w:pPr>
      <w:r w:rsidRPr="00FB1D13">
        <w:rPr>
          <w:sz w:val="24"/>
          <w:szCs w:val="24"/>
        </w:rPr>
        <w:t xml:space="preserve">NPSN </w:t>
      </w:r>
      <w:r w:rsidRPr="00FB1D13">
        <w:rPr>
          <w:sz w:val="24"/>
          <w:szCs w:val="24"/>
        </w:rPr>
        <w:tab/>
      </w:r>
      <w:r w:rsidRPr="00FB1D13">
        <w:rPr>
          <w:sz w:val="24"/>
          <w:szCs w:val="24"/>
        </w:rPr>
        <w:tab/>
      </w:r>
      <w:r w:rsidRPr="00FB1D13">
        <w:rPr>
          <w:sz w:val="24"/>
          <w:szCs w:val="24"/>
        </w:rPr>
        <w:tab/>
      </w:r>
      <w:r w:rsidRPr="00FB1D13">
        <w:rPr>
          <w:sz w:val="24"/>
          <w:szCs w:val="24"/>
        </w:rPr>
        <w:tab/>
      </w:r>
      <w:r w:rsidRPr="00FB1D13">
        <w:rPr>
          <w:sz w:val="24"/>
          <w:szCs w:val="24"/>
        </w:rPr>
        <w:tab/>
        <w:t>: 20522422</w:t>
      </w:r>
    </w:p>
    <w:p w:rsidR="003B4ADE" w:rsidRPr="00FB1D13" w:rsidRDefault="003B4ADE" w:rsidP="00FB1D13">
      <w:pPr>
        <w:spacing w:line="360" w:lineRule="auto"/>
        <w:rPr>
          <w:sz w:val="24"/>
          <w:szCs w:val="24"/>
        </w:rPr>
      </w:pPr>
      <w:r w:rsidRPr="00FB1D13">
        <w:rPr>
          <w:sz w:val="24"/>
          <w:szCs w:val="24"/>
        </w:rPr>
        <w:t xml:space="preserve">Status </w:t>
      </w:r>
      <w:r w:rsidRPr="00FB1D13">
        <w:rPr>
          <w:sz w:val="24"/>
          <w:szCs w:val="24"/>
        </w:rPr>
        <w:tab/>
      </w:r>
      <w:r w:rsidRPr="00FB1D13">
        <w:rPr>
          <w:sz w:val="24"/>
          <w:szCs w:val="24"/>
        </w:rPr>
        <w:tab/>
      </w:r>
      <w:r w:rsidRPr="00FB1D13">
        <w:rPr>
          <w:sz w:val="24"/>
          <w:szCs w:val="24"/>
        </w:rPr>
        <w:tab/>
      </w:r>
      <w:r w:rsidRPr="00FB1D13">
        <w:rPr>
          <w:sz w:val="24"/>
          <w:szCs w:val="24"/>
        </w:rPr>
        <w:tab/>
      </w:r>
      <w:r w:rsidRPr="00FB1D13">
        <w:rPr>
          <w:sz w:val="24"/>
          <w:szCs w:val="24"/>
        </w:rPr>
        <w:tab/>
        <w:t>: Negeri</w:t>
      </w:r>
    </w:p>
    <w:p w:rsidR="003B4ADE" w:rsidRPr="00FB1D13" w:rsidRDefault="003B4ADE" w:rsidP="00FB1D13">
      <w:pPr>
        <w:spacing w:line="360" w:lineRule="auto"/>
        <w:rPr>
          <w:sz w:val="24"/>
          <w:szCs w:val="24"/>
        </w:rPr>
      </w:pPr>
      <w:r w:rsidRPr="00FB1D13">
        <w:rPr>
          <w:sz w:val="24"/>
          <w:szCs w:val="24"/>
        </w:rPr>
        <w:t xml:space="preserve">Bentuk Pendidikan </w:t>
      </w:r>
      <w:r w:rsidRPr="00FB1D13">
        <w:rPr>
          <w:sz w:val="24"/>
          <w:szCs w:val="24"/>
        </w:rPr>
        <w:tab/>
      </w:r>
      <w:r w:rsidRPr="00FB1D13">
        <w:rPr>
          <w:sz w:val="24"/>
          <w:szCs w:val="24"/>
        </w:rPr>
        <w:tab/>
      </w:r>
      <w:r w:rsidRPr="00FB1D13">
        <w:rPr>
          <w:sz w:val="24"/>
          <w:szCs w:val="24"/>
        </w:rPr>
        <w:tab/>
        <w:t>: SD</w:t>
      </w:r>
    </w:p>
    <w:p w:rsidR="003B4ADE" w:rsidRPr="00FB1D13" w:rsidRDefault="003B4ADE" w:rsidP="00FB1D13">
      <w:pPr>
        <w:spacing w:line="360" w:lineRule="auto"/>
        <w:rPr>
          <w:sz w:val="24"/>
          <w:szCs w:val="24"/>
        </w:rPr>
      </w:pPr>
      <w:r w:rsidRPr="00FB1D13">
        <w:rPr>
          <w:sz w:val="24"/>
          <w:szCs w:val="24"/>
        </w:rPr>
        <w:t xml:space="preserve">Status Kepemilikan </w:t>
      </w:r>
      <w:r w:rsidRPr="00FB1D13">
        <w:rPr>
          <w:sz w:val="24"/>
          <w:szCs w:val="24"/>
        </w:rPr>
        <w:tab/>
      </w:r>
      <w:r w:rsidRPr="00FB1D13">
        <w:rPr>
          <w:sz w:val="24"/>
          <w:szCs w:val="24"/>
        </w:rPr>
        <w:tab/>
      </w:r>
      <w:r w:rsidRPr="00FB1D13">
        <w:rPr>
          <w:sz w:val="24"/>
          <w:szCs w:val="24"/>
        </w:rPr>
        <w:tab/>
        <w:t>: Pemerintah Pusat</w:t>
      </w:r>
    </w:p>
    <w:p w:rsidR="003B4ADE" w:rsidRPr="00FB1D13" w:rsidRDefault="003B4ADE" w:rsidP="00FB1D13">
      <w:pPr>
        <w:spacing w:line="360" w:lineRule="auto"/>
        <w:rPr>
          <w:sz w:val="24"/>
          <w:szCs w:val="24"/>
        </w:rPr>
      </w:pPr>
      <w:r w:rsidRPr="00FB1D13">
        <w:rPr>
          <w:sz w:val="24"/>
          <w:szCs w:val="24"/>
        </w:rPr>
        <w:t xml:space="preserve">SK Pendirian Sekolah </w:t>
      </w:r>
      <w:r w:rsidRPr="00FB1D13">
        <w:rPr>
          <w:sz w:val="24"/>
          <w:szCs w:val="24"/>
        </w:rPr>
        <w:tab/>
      </w:r>
      <w:r w:rsidRPr="00FB1D13">
        <w:rPr>
          <w:sz w:val="24"/>
          <w:szCs w:val="24"/>
        </w:rPr>
        <w:tab/>
        <w:t>: 0</w:t>
      </w:r>
    </w:p>
    <w:p w:rsidR="003B4ADE" w:rsidRPr="00FB1D13" w:rsidRDefault="003B4ADE" w:rsidP="00FB1D13">
      <w:pPr>
        <w:spacing w:line="360" w:lineRule="auto"/>
        <w:rPr>
          <w:sz w:val="24"/>
          <w:szCs w:val="24"/>
        </w:rPr>
      </w:pPr>
      <w:r w:rsidRPr="00FB1D13">
        <w:rPr>
          <w:sz w:val="24"/>
          <w:szCs w:val="24"/>
        </w:rPr>
        <w:t xml:space="preserve">Tanggal SK Pendirian </w:t>
      </w:r>
      <w:r w:rsidRPr="00FB1D13">
        <w:rPr>
          <w:sz w:val="24"/>
          <w:szCs w:val="24"/>
        </w:rPr>
        <w:tab/>
      </w:r>
      <w:r w:rsidRPr="00FB1D13">
        <w:rPr>
          <w:sz w:val="24"/>
          <w:szCs w:val="24"/>
        </w:rPr>
        <w:tab/>
        <w:t>: 1976-01-03</w:t>
      </w:r>
    </w:p>
    <w:p w:rsidR="003B4ADE" w:rsidRPr="00FB1D13" w:rsidRDefault="003B4ADE" w:rsidP="00FB1D13">
      <w:pPr>
        <w:spacing w:line="360" w:lineRule="auto"/>
        <w:rPr>
          <w:sz w:val="24"/>
          <w:szCs w:val="24"/>
        </w:rPr>
      </w:pPr>
      <w:r w:rsidRPr="00FB1D13">
        <w:rPr>
          <w:sz w:val="24"/>
          <w:szCs w:val="24"/>
        </w:rPr>
        <w:lastRenderedPageBreak/>
        <w:t xml:space="preserve">SK Izin Operasional </w:t>
      </w:r>
      <w:r w:rsidRPr="00FB1D13">
        <w:rPr>
          <w:sz w:val="24"/>
          <w:szCs w:val="24"/>
        </w:rPr>
        <w:tab/>
      </w:r>
      <w:r w:rsidRPr="00FB1D13">
        <w:rPr>
          <w:sz w:val="24"/>
          <w:szCs w:val="24"/>
        </w:rPr>
        <w:tab/>
      </w:r>
      <w:r w:rsidRPr="00FB1D13">
        <w:rPr>
          <w:sz w:val="24"/>
          <w:szCs w:val="24"/>
        </w:rPr>
        <w:tab/>
        <w:t>: Perbup No. 34 Tahun 2018</w:t>
      </w:r>
    </w:p>
    <w:p w:rsidR="003B4ADE" w:rsidRPr="00FB1D13" w:rsidRDefault="003B4ADE" w:rsidP="00FB1D13">
      <w:pPr>
        <w:pStyle w:val="NormalWeb"/>
        <w:shd w:val="clear" w:color="auto" w:fill="FFFFFF"/>
        <w:spacing w:before="0" w:beforeAutospacing="0" w:after="0" w:afterAutospacing="0" w:line="360" w:lineRule="auto"/>
        <w:jc w:val="both"/>
        <w:textAlignment w:val="baseline"/>
      </w:pPr>
      <w:r w:rsidRPr="00FB1D13">
        <w:t xml:space="preserve">Tanggal SK Izin Operasional </w:t>
      </w:r>
      <w:r w:rsidRPr="00FB1D13">
        <w:tab/>
      </w:r>
      <w:r w:rsidRPr="00FB1D13">
        <w:tab/>
        <w:t>: 2018-04-16</w:t>
      </w:r>
    </w:p>
    <w:p w:rsidR="003B4ADE" w:rsidRPr="00FB1D13" w:rsidRDefault="003B4ADE" w:rsidP="00FB1D13">
      <w:pPr>
        <w:pStyle w:val="NormalWeb"/>
        <w:shd w:val="clear" w:color="auto" w:fill="FFFFFF"/>
        <w:spacing w:before="0" w:beforeAutospacing="0" w:after="0" w:afterAutospacing="0" w:line="360" w:lineRule="auto"/>
        <w:jc w:val="both"/>
        <w:textAlignment w:val="baseline"/>
      </w:pPr>
    </w:p>
    <w:p w:rsidR="001F3E88" w:rsidRPr="00FB1D13" w:rsidRDefault="001F3E88" w:rsidP="00FB1D13">
      <w:pPr>
        <w:pStyle w:val="NormalWeb"/>
        <w:numPr>
          <w:ilvl w:val="2"/>
          <w:numId w:val="1"/>
        </w:numPr>
        <w:shd w:val="clear" w:color="auto" w:fill="FFFFFF"/>
        <w:spacing w:before="0" w:beforeAutospacing="0" w:after="0" w:afterAutospacing="0" w:line="360" w:lineRule="auto"/>
        <w:ind w:left="720"/>
        <w:jc w:val="both"/>
        <w:textAlignment w:val="baseline"/>
        <w:rPr>
          <w:b/>
        </w:rPr>
      </w:pPr>
      <w:r w:rsidRPr="00FB1D13">
        <w:rPr>
          <w:b/>
        </w:rPr>
        <w:t>Visi dan Misi</w:t>
      </w:r>
      <w:r w:rsidR="008A2905" w:rsidRPr="00FB1D13">
        <w:rPr>
          <w:b/>
        </w:rPr>
        <w:t xml:space="preserve"> Sekolah</w:t>
      </w:r>
    </w:p>
    <w:p w:rsidR="001F3E88" w:rsidRPr="00FB1D13" w:rsidRDefault="001F3E88" w:rsidP="00FB1D13">
      <w:pPr>
        <w:pStyle w:val="NormalWeb"/>
        <w:shd w:val="clear" w:color="auto" w:fill="FFFFFF"/>
        <w:spacing w:before="0" w:beforeAutospacing="0" w:after="0" w:afterAutospacing="0" w:line="360" w:lineRule="auto"/>
        <w:ind w:firstLine="720"/>
        <w:jc w:val="both"/>
        <w:textAlignment w:val="baseline"/>
      </w:pPr>
      <w:r w:rsidRPr="00FB1D13">
        <w:t xml:space="preserve">Untuk mewujudkan tujuannya tersebut </w:t>
      </w:r>
      <w:r w:rsidR="003B4ADE" w:rsidRPr="00FB1D13">
        <w:t>SD Negeri Gadingsari 1 Pakem</w:t>
      </w:r>
      <w:r w:rsidR="00B97FC0" w:rsidRPr="00FB1D13">
        <w:t xml:space="preserve"> </w:t>
      </w:r>
      <w:r w:rsidRPr="00FB1D13">
        <w:t>visi dan misi seperti berikut:</w:t>
      </w:r>
    </w:p>
    <w:p w:rsidR="001F3E88" w:rsidRPr="00FB1D13" w:rsidRDefault="001F3E88" w:rsidP="00FB1D13">
      <w:pPr>
        <w:pStyle w:val="ListParagraph"/>
        <w:numPr>
          <w:ilvl w:val="0"/>
          <w:numId w:val="4"/>
        </w:numPr>
        <w:tabs>
          <w:tab w:val="left" w:pos="1631"/>
        </w:tabs>
        <w:spacing w:line="360" w:lineRule="auto"/>
        <w:ind w:left="360"/>
        <w:rPr>
          <w:sz w:val="24"/>
          <w:szCs w:val="24"/>
        </w:rPr>
      </w:pPr>
      <w:r w:rsidRPr="00FB1D13">
        <w:rPr>
          <w:sz w:val="24"/>
          <w:szCs w:val="24"/>
        </w:rPr>
        <w:t>Visi :</w:t>
      </w:r>
    </w:p>
    <w:p w:rsidR="00536EB7" w:rsidRPr="00FB1D13" w:rsidRDefault="00D40F10" w:rsidP="00FB1D13">
      <w:pPr>
        <w:pStyle w:val="ListParagraph"/>
        <w:tabs>
          <w:tab w:val="left" w:pos="1631"/>
        </w:tabs>
        <w:spacing w:line="360" w:lineRule="auto"/>
        <w:ind w:left="360" w:firstLine="0"/>
        <w:jc w:val="both"/>
        <w:rPr>
          <w:sz w:val="24"/>
          <w:szCs w:val="24"/>
          <w:lang w:val="id-ID" w:eastAsia="id-ID"/>
        </w:rPr>
      </w:pPr>
      <w:r w:rsidRPr="00FB1D13">
        <w:rPr>
          <w:sz w:val="24"/>
          <w:szCs w:val="24"/>
          <w:lang w:eastAsia="id-ID"/>
        </w:rPr>
        <w:t>Terwujudnya Peserta Didik Yang Beriman, Cerdas, Terampil, Mandiri Dan Berwawasan Global</w:t>
      </w:r>
      <w:r w:rsidR="001F3E88" w:rsidRPr="00FB1D13">
        <w:rPr>
          <w:sz w:val="24"/>
          <w:szCs w:val="24"/>
          <w:lang w:eastAsia="id-ID"/>
        </w:rPr>
        <w:t>.</w:t>
      </w:r>
    </w:p>
    <w:p w:rsidR="001F3E88" w:rsidRPr="00FB1D13" w:rsidRDefault="001F3E88" w:rsidP="00FB1D13">
      <w:pPr>
        <w:pStyle w:val="ListParagraph"/>
        <w:numPr>
          <w:ilvl w:val="0"/>
          <w:numId w:val="4"/>
        </w:numPr>
        <w:tabs>
          <w:tab w:val="left" w:pos="1631"/>
        </w:tabs>
        <w:spacing w:line="360" w:lineRule="auto"/>
        <w:ind w:left="360"/>
        <w:rPr>
          <w:sz w:val="24"/>
          <w:szCs w:val="24"/>
        </w:rPr>
      </w:pPr>
      <w:r w:rsidRPr="00FB1D13">
        <w:rPr>
          <w:sz w:val="24"/>
          <w:szCs w:val="24"/>
        </w:rPr>
        <w:t>Misi :</w:t>
      </w:r>
    </w:p>
    <w:p w:rsidR="00D40F10" w:rsidRPr="00FB1D13" w:rsidRDefault="00D40F10" w:rsidP="00FB1D13">
      <w:pPr>
        <w:pStyle w:val="ListParagraph"/>
        <w:widowControl/>
        <w:numPr>
          <w:ilvl w:val="0"/>
          <w:numId w:val="3"/>
        </w:numPr>
        <w:autoSpaceDE/>
        <w:autoSpaceDN/>
        <w:spacing w:line="360" w:lineRule="auto"/>
        <w:ind w:left="720"/>
        <w:jc w:val="both"/>
        <w:rPr>
          <w:sz w:val="24"/>
          <w:szCs w:val="24"/>
        </w:rPr>
      </w:pPr>
      <w:r w:rsidRPr="00FB1D13">
        <w:rPr>
          <w:sz w:val="24"/>
          <w:szCs w:val="24"/>
        </w:rPr>
        <w:t>Menanamkan keimanan dan ketakwaan melalui pengalaman ajaran agama,</w:t>
      </w:r>
    </w:p>
    <w:p w:rsidR="00D40F10" w:rsidRPr="00FB1D13" w:rsidRDefault="00D40F10" w:rsidP="00FB1D13">
      <w:pPr>
        <w:pStyle w:val="ListParagraph"/>
        <w:widowControl/>
        <w:numPr>
          <w:ilvl w:val="0"/>
          <w:numId w:val="3"/>
        </w:numPr>
        <w:autoSpaceDE/>
        <w:autoSpaceDN/>
        <w:spacing w:line="360" w:lineRule="auto"/>
        <w:ind w:left="720"/>
        <w:jc w:val="both"/>
        <w:rPr>
          <w:sz w:val="24"/>
          <w:szCs w:val="24"/>
        </w:rPr>
      </w:pPr>
      <w:r w:rsidRPr="00FB1D13">
        <w:rPr>
          <w:sz w:val="24"/>
          <w:szCs w:val="24"/>
        </w:rPr>
        <w:t>Mengoptimalkan proses pembelajaran dan bimbingan,</w:t>
      </w:r>
    </w:p>
    <w:p w:rsidR="00D40F10" w:rsidRPr="00FB1D13" w:rsidRDefault="00D40F10" w:rsidP="00FB1D13">
      <w:pPr>
        <w:pStyle w:val="ListParagraph"/>
        <w:widowControl/>
        <w:numPr>
          <w:ilvl w:val="0"/>
          <w:numId w:val="3"/>
        </w:numPr>
        <w:autoSpaceDE/>
        <w:autoSpaceDN/>
        <w:spacing w:line="360" w:lineRule="auto"/>
        <w:ind w:left="720"/>
        <w:jc w:val="both"/>
        <w:rPr>
          <w:sz w:val="24"/>
          <w:szCs w:val="24"/>
        </w:rPr>
      </w:pPr>
      <w:r w:rsidRPr="00FB1D13">
        <w:rPr>
          <w:sz w:val="24"/>
          <w:szCs w:val="24"/>
        </w:rPr>
        <w:t>Mengembangkan bidang Ilmu Pengetahuan dan Teknologi berdasarkan minat, bakat, dan potensi peserta didik,</w:t>
      </w:r>
    </w:p>
    <w:p w:rsidR="00D40F10" w:rsidRPr="00FB1D13" w:rsidRDefault="00D40F10" w:rsidP="00FB1D13">
      <w:pPr>
        <w:pStyle w:val="ListParagraph"/>
        <w:widowControl/>
        <w:numPr>
          <w:ilvl w:val="0"/>
          <w:numId w:val="3"/>
        </w:numPr>
        <w:autoSpaceDE/>
        <w:autoSpaceDN/>
        <w:spacing w:line="360" w:lineRule="auto"/>
        <w:ind w:left="720"/>
        <w:jc w:val="both"/>
        <w:rPr>
          <w:sz w:val="24"/>
          <w:szCs w:val="24"/>
        </w:rPr>
      </w:pPr>
      <w:r w:rsidRPr="00FB1D13">
        <w:rPr>
          <w:sz w:val="24"/>
          <w:szCs w:val="24"/>
        </w:rPr>
        <w:t>Membina kemandirian peserta didik melalui kegiatan pembiasaan, kewirausahaan, dan pengembangan diri yang terencana dan berkesinambungan,</w:t>
      </w:r>
    </w:p>
    <w:p w:rsidR="00B97FC0" w:rsidRPr="00FB1D13" w:rsidRDefault="00D40F10" w:rsidP="00FB1D13">
      <w:pPr>
        <w:pStyle w:val="ListParagraph"/>
        <w:widowControl/>
        <w:numPr>
          <w:ilvl w:val="0"/>
          <w:numId w:val="3"/>
        </w:numPr>
        <w:autoSpaceDE/>
        <w:autoSpaceDN/>
        <w:spacing w:line="360" w:lineRule="auto"/>
        <w:ind w:left="720"/>
        <w:jc w:val="both"/>
        <w:rPr>
          <w:sz w:val="24"/>
          <w:szCs w:val="24"/>
        </w:rPr>
      </w:pPr>
      <w:r w:rsidRPr="00FB1D13">
        <w:rPr>
          <w:sz w:val="24"/>
          <w:szCs w:val="24"/>
        </w:rPr>
        <w:t xml:space="preserve">Menjalin kerjasama yang harmonis antar warga sekolah dan lembaga </w:t>
      </w:r>
      <w:proofErr w:type="gramStart"/>
      <w:r w:rsidRPr="00FB1D13">
        <w:rPr>
          <w:sz w:val="24"/>
          <w:szCs w:val="24"/>
        </w:rPr>
        <w:t>lain</w:t>
      </w:r>
      <w:proofErr w:type="gramEnd"/>
      <w:r w:rsidRPr="00FB1D13">
        <w:rPr>
          <w:sz w:val="24"/>
          <w:szCs w:val="24"/>
        </w:rPr>
        <w:t xml:space="preserve"> yang terkait.</w:t>
      </w:r>
    </w:p>
    <w:p w:rsidR="001F3E88" w:rsidRPr="00FB1D13" w:rsidRDefault="00B97FC0" w:rsidP="00FB1D13">
      <w:pPr>
        <w:pStyle w:val="ListParagraph"/>
        <w:widowControl/>
        <w:numPr>
          <w:ilvl w:val="0"/>
          <w:numId w:val="3"/>
        </w:numPr>
        <w:autoSpaceDE/>
        <w:autoSpaceDN/>
        <w:spacing w:line="360" w:lineRule="auto"/>
        <w:ind w:left="720"/>
        <w:jc w:val="both"/>
        <w:rPr>
          <w:sz w:val="24"/>
          <w:szCs w:val="24"/>
        </w:rPr>
      </w:pPr>
      <w:r w:rsidRPr="00FB1D13">
        <w:rPr>
          <w:sz w:val="24"/>
          <w:szCs w:val="24"/>
        </w:rPr>
        <w:t>Memberikan bimbingan dalam rangka meningkatkan Kecerdasan Spiritual (SQ) Kecerdasan Emosional (EQ), Kecerdasan Intelegensi (IQ), agar siswa mampu meng Organisasi dirinya sehingga memiliki kepribadian yang luhur.</w:t>
      </w:r>
      <w:r w:rsidR="001F3E88" w:rsidRPr="00FB1D13">
        <w:rPr>
          <w:sz w:val="24"/>
          <w:szCs w:val="24"/>
        </w:rPr>
        <w:t xml:space="preserve">. </w:t>
      </w:r>
    </w:p>
    <w:p w:rsidR="001F3E88" w:rsidRPr="00FB1D13" w:rsidRDefault="001F3E88" w:rsidP="00FB1D13">
      <w:pPr>
        <w:spacing w:line="360" w:lineRule="auto"/>
        <w:jc w:val="both"/>
        <w:rPr>
          <w:sz w:val="24"/>
          <w:szCs w:val="24"/>
          <w:lang w:val="id-ID"/>
        </w:rPr>
      </w:pPr>
    </w:p>
    <w:p w:rsidR="001F3E88" w:rsidRPr="00FB1D13" w:rsidRDefault="001F3E88" w:rsidP="00FB1D13">
      <w:pPr>
        <w:pStyle w:val="NormalWeb"/>
        <w:numPr>
          <w:ilvl w:val="2"/>
          <w:numId w:val="1"/>
        </w:numPr>
        <w:shd w:val="clear" w:color="auto" w:fill="FFFFFF"/>
        <w:spacing w:before="0" w:beforeAutospacing="0" w:after="0" w:afterAutospacing="0" w:line="360" w:lineRule="auto"/>
        <w:ind w:left="720"/>
        <w:jc w:val="both"/>
        <w:textAlignment w:val="baseline"/>
        <w:rPr>
          <w:b/>
        </w:rPr>
      </w:pPr>
      <w:r w:rsidRPr="00FB1D13">
        <w:rPr>
          <w:b/>
        </w:rPr>
        <w:t>Tujuan Sekolah</w:t>
      </w:r>
    </w:p>
    <w:p w:rsidR="001F3E88" w:rsidRPr="00FB1D13" w:rsidRDefault="00D929A2" w:rsidP="00FB1D13">
      <w:pPr>
        <w:tabs>
          <w:tab w:val="num" w:pos="426"/>
        </w:tabs>
        <w:adjustRightInd w:val="0"/>
        <w:spacing w:line="360" w:lineRule="auto"/>
        <w:jc w:val="both"/>
        <w:rPr>
          <w:sz w:val="24"/>
          <w:szCs w:val="24"/>
        </w:rPr>
      </w:pPr>
      <w:r w:rsidRPr="00FB1D13">
        <w:rPr>
          <w:sz w:val="24"/>
          <w:szCs w:val="24"/>
          <w:lang w:val="id-ID"/>
        </w:rPr>
        <w:tab/>
      </w:r>
      <w:r w:rsidRPr="00FB1D13">
        <w:rPr>
          <w:sz w:val="24"/>
          <w:szCs w:val="24"/>
          <w:lang w:val="id-ID"/>
        </w:rPr>
        <w:tab/>
      </w:r>
      <w:r w:rsidR="001F3E88" w:rsidRPr="00FB1D13">
        <w:rPr>
          <w:sz w:val="24"/>
          <w:szCs w:val="24"/>
          <w:lang w:val="sv-SE"/>
        </w:rPr>
        <w:t xml:space="preserve">Mengacu pada visi dan misi sekolah, serta tujuan umum pendidikan dasar, tujuan </w:t>
      </w:r>
      <w:r w:rsidR="001F3E88" w:rsidRPr="00FB1D13">
        <w:rPr>
          <w:sz w:val="24"/>
          <w:szCs w:val="24"/>
        </w:rPr>
        <w:t xml:space="preserve">sekolah dalam mengembangkan </w:t>
      </w:r>
      <w:r w:rsidR="001F3E88" w:rsidRPr="00FB1D13">
        <w:rPr>
          <w:sz w:val="24"/>
          <w:szCs w:val="24"/>
          <w:lang w:val="sv-SE"/>
        </w:rPr>
        <w:t xml:space="preserve">pendidikan ini adalah sebagai berikut ini. </w:t>
      </w:r>
    </w:p>
    <w:p w:rsidR="00D40F10" w:rsidRPr="00FB1D13" w:rsidRDefault="00D40F10" w:rsidP="00FB1D13">
      <w:pPr>
        <w:widowControl/>
        <w:numPr>
          <w:ilvl w:val="0"/>
          <w:numId w:val="2"/>
        </w:numPr>
        <w:autoSpaceDE/>
        <w:autoSpaceDN/>
        <w:spacing w:line="360" w:lineRule="auto"/>
        <w:ind w:left="360"/>
        <w:jc w:val="both"/>
        <w:rPr>
          <w:sz w:val="24"/>
          <w:szCs w:val="24"/>
        </w:rPr>
      </w:pPr>
      <w:r w:rsidRPr="00FB1D13">
        <w:rPr>
          <w:sz w:val="24"/>
          <w:szCs w:val="24"/>
        </w:rPr>
        <w:t xml:space="preserve">Melaksanakan pembelajaran yang efektif bagi anak didik. </w:t>
      </w:r>
    </w:p>
    <w:p w:rsidR="00D40F10" w:rsidRPr="00FB1D13" w:rsidRDefault="00D40F10" w:rsidP="00FB1D13">
      <w:pPr>
        <w:widowControl/>
        <w:numPr>
          <w:ilvl w:val="0"/>
          <w:numId w:val="2"/>
        </w:numPr>
        <w:autoSpaceDE/>
        <w:autoSpaceDN/>
        <w:spacing w:line="360" w:lineRule="auto"/>
        <w:ind w:left="360"/>
        <w:jc w:val="both"/>
        <w:rPr>
          <w:sz w:val="24"/>
          <w:szCs w:val="24"/>
        </w:rPr>
      </w:pPr>
      <w:r w:rsidRPr="00FB1D13">
        <w:rPr>
          <w:sz w:val="24"/>
          <w:szCs w:val="24"/>
        </w:rPr>
        <w:t>Mengefektifkan inovasi sistem pembelajaran yang sesuai dengan tuntutan kurikulum dan era globalisasi.</w:t>
      </w:r>
    </w:p>
    <w:p w:rsidR="00D40F10" w:rsidRPr="00FB1D13" w:rsidRDefault="00D40F10" w:rsidP="00FB1D13">
      <w:pPr>
        <w:widowControl/>
        <w:numPr>
          <w:ilvl w:val="0"/>
          <w:numId w:val="2"/>
        </w:numPr>
        <w:autoSpaceDE/>
        <w:autoSpaceDN/>
        <w:spacing w:line="360" w:lineRule="auto"/>
        <w:ind w:left="360"/>
        <w:jc w:val="both"/>
        <w:rPr>
          <w:sz w:val="24"/>
          <w:szCs w:val="24"/>
        </w:rPr>
      </w:pPr>
      <w:r w:rsidRPr="00FB1D13">
        <w:rPr>
          <w:sz w:val="24"/>
          <w:szCs w:val="24"/>
        </w:rPr>
        <w:lastRenderedPageBreak/>
        <w:t>Terbinanya hubungan yang serasi antar sekolah dengan lembaga yang terkait dan masyrakat.</w:t>
      </w:r>
    </w:p>
    <w:p w:rsidR="001F3E88" w:rsidRPr="00FB1D13" w:rsidRDefault="001F3E88" w:rsidP="00FB1D13">
      <w:pPr>
        <w:widowControl/>
        <w:numPr>
          <w:ilvl w:val="0"/>
          <w:numId w:val="2"/>
        </w:numPr>
        <w:autoSpaceDE/>
        <w:autoSpaceDN/>
        <w:spacing w:line="360" w:lineRule="auto"/>
        <w:ind w:left="360"/>
        <w:jc w:val="both"/>
        <w:rPr>
          <w:sz w:val="24"/>
          <w:szCs w:val="24"/>
        </w:rPr>
      </w:pPr>
      <w:r w:rsidRPr="00FB1D13">
        <w:rPr>
          <w:sz w:val="24"/>
          <w:szCs w:val="24"/>
        </w:rPr>
        <w:t xml:space="preserve">Membekali siswa penguasaan ilmu pengetahuan, teknologi, social, budaya, dan seni. </w:t>
      </w:r>
    </w:p>
    <w:p w:rsidR="001F3E88" w:rsidRPr="00FB1D13" w:rsidRDefault="001F3E88" w:rsidP="00FB1D13">
      <w:pPr>
        <w:widowControl/>
        <w:numPr>
          <w:ilvl w:val="0"/>
          <w:numId w:val="2"/>
        </w:numPr>
        <w:autoSpaceDE/>
        <w:autoSpaceDN/>
        <w:spacing w:line="360" w:lineRule="auto"/>
        <w:ind w:left="360"/>
        <w:jc w:val="both"/>
        <w:rPr>
          <w:sz w:val="24"/>
          <w:szCs w:val="24"/>
        </w:rPr>
      </w:pPr>
      <w:r w:rsidRPr="00FB1D13">
        <w:rPr>
          <w:sz w:val="24"/>
          <w:szCs w:val="24"/>
        </w:rPr>
        <w:t xml:space="preserve">Membekali siswa agar memiliki etika, imtaq, akhlak dan budi pekerti yang baik. </w:t>
      </w:r>
    </w:p>
    <w:p w:rsidR="001F3E88" w:rsidRPr="00FB1D13" w:rsidRDefault="001F3E88" w:rsidP="00FB1D13">
      <w:pPr>
        <w:widowControl/>
        <w:numPr>
          <w:ilvl w:val="0"/>
          <w:numId w:val="2"/>
        </w:numPr>
        <w:autoSpaceDE/>
        <w:autoSpaceDN/>
        <w:spacing w:line="360" w:lineRule="auto"/>
        <w:ind w:left="360"/>
        <w:jc w:val="both"/>
        <w:rPr>
          <w:sz w:val="24"/>
          <w:szCs w:val="24"/>
        </w:rPr>
      </w:pPr>
      <w:r w:rsidRPr="00FB1D13">
        <w:rPr>
          <w:sz w:val="24"/>
          <w:szCs w:val="24"/>
        </w:rPr>
        <w:t xml:space="preserve">Menumbuh kembangkan pola pemikiran masyarakat </w:t>
      </w:r>
      <w:proofErr w:type="gramStart"/>
      <w:r w:rsidRPr="00FB1D13">
        <w:rPr>
          <w:sz w:val="24"/>
          <w:szCs w:val="24"/>
        </w:rPr>
        <w:t>akan</w:t>
      </w:r>
      <w:proofErr w:type="gramEnd"/>
      <w:r w:rsidRPr="00FB1D13">
        <w:rPr>
          <w:sz w:val="24"/>
          <w:szCs w:val="24"/>
        </w:rPr>
        <w:t xml:space="preserve"> pentingnya pendidikan bagi kehidupan manusia. </w:t>
      </w:r>
    </w:p>
    <w:p w:rsidR="001F3E88" w:rsidRPr="00FB1D13" w:rsidRDefault="001F3E88" w:rsidP="00FB1D13">
      <w:pPr>
        <w:widowControl/>
        <w:numPr>
          <w:ilvl w:val="0"/>
          <w:numId w:val="2"/>
        </w:numPr>
        <w:autoSpaceDE/>
        <w:autoSpaceDN/>
        <w:spacing w:line="360" w:lineRule="auto"/>
        <w:ind w:left="360"/>
        <w:jc w:val="both"/>
        <w:rPr>
          <w:sz w:val="24"/>
          <w:szCs w:val="24"/>
        </w:rPr>
      </w:pPr>
      <w:r w:rsidRPr="00FB1D13">
        <w:rPr>
          <w:sz w:val="24"/>
          <w:szCs w:val="24"/>
        </w:rPr>
        <w:t xml:space="preserve">Mengembangkan etos kerja dan profesionalitas bagi penyelenggara pendidikan. </w:t>
      </w:r>
    </w:p>
    <w:p w:rsidR="001F3E88" w:rsidRPr="00FB1D13" w:rsidRDefault="001F3E88" w:rsidP="00FB1D13">
      <w:pPr>
        <w:widowControl/>
        <w:numPr>
          <w:ilvl w:val="0"/>
          <w:numId w:val="2"/>
        </w:numPr>
        <w:autoSpaceDE/>
        <w:autoSpaceDN/>
        <w:spacing w:line="360" w:lineRule="auto"/>
        <w:ind w:left="360"/>
        <w:jc w:val="both"/>
        <w:rPr>
          <w:sz w:val="24"/>
          <w:szCs w:val="24"/>
        </w:rPr>
      </w:pPr>
      <w:r w:rsidRPr="00FB1D13">
        <w:rPr>
          <w:sz w:val="24"/>
          <w:szCs w:val="24"/>
        </w:rPr>
        <w:t xml:space="preserve">Terciptanya manajemen sekolah yang efektif dan efisien. </w:t>
      </w:r>
    </w:p>
    <w:p w:rsidR="001F3E88" w:rsidRPr="00FB1D13" w:rsidRDefault="001F3E88" w:rsidP="00FB1D13">
      <w:pPr>
        <w:widowControl/>
        <w:numPr>
          <w:ilvl w:val="0"/>
          <w:numId w:val="2"/>
        </w:numPr>
        <w:autoSpaceDE/>
        <w:autoSpaceDN/>
        <w:spacing w:line="360" w:lineRule="auto"/>
        <w:ind w:left="360"/>
        <w:jc w:val="both"/>
        <w:rPr>
          <w:sz w:val="24"/>
          <w:szCs w:val="24"/>
        </w:rPr>
      </w:pPr>
      <w:r w:rsidRPr="00FB1D13">
        <w:rPr>
          <w:sz w:val="24"/>
          <w:szCs w:val="24"/>
        </w:rPr>
        <w:t>Mencetak siswa yang hafal juz ’amma.</w:t>
      </w:r>
    </w:p>
    <w:p w:rsidR="003B4ADE" w:rsidRPr="00FB1D13" w:rsidRDefault="003B4ADE" w:rsidP="00FB1D13">
      <w:pPr>
        <w:pStyle w:val="NormalWeb"/>
        <w:shd w:val="clear" w:color="auto" w:fill="FFFFFF"/>
        <w:spacing w:before="0" w:beforeAutospacing="0" w:after="0" w:afterAutospacing="0" w:line="360" w:lineRule="auto"/>
        <w:jc w:val="both"/>
        <w:textAlignment w:val="baseline"/>
      </w:pPr>
    </w:p>
    <w:p w:rsidR="004A57FC" w:rsidRPr="00FB1D13" w:rsidRDefault="004A57FC" w:rsidP="00FB1D13">
      <w:pPr>
        <w:pStyle w:val="NormalWeb"/>
        <w:numPr>
          <w:ilvl w:val="2"/>
          <w:numId w:val="1"/>
        </w:numPr>
        <w:shd w:val="clear" w:color="auto" w:fill="FFFFFF"/>
        <w:spacing w:before="0" w:beforeAutospacing="0" w:after="0" w:afterAutospacing="0" w:line="360" w:lineRule="auto"/>
        <w:ind w:left="720"/>
        <w:jc w:val="both"/>
        <w:textAlignment w:val="baseline"/>
        <w:rPr>
          <w:b/>
        </w:rPr>
      </w:pPr>
      <w:r w:rsidRPr="00FB1D13">
        <w:rPr>
          <w:b/>
        </w:rPr>
        <w:t xml:space="preserve">Keadaan Saran Prasaran </w:t>
      </w:r>
      <w:r w:rsidR="003B4ADE" w:rsidRPr="00FB1D13">
        <w:rPr>
          <w:b/>
        </w:rPr>
        <w:t>SD Negeri Gadingsari 1 Pakem</w:t>
      </w:r>
    </w:p>
    <w:p w:rsidR="00536EB7" w:rsidRPr="00FB1D13" w:rsidRDefault="004A57FC" w:rsidP="00FB1D13">
      <w:pPr>
        <w:spacing w:line="360" w:lineRule="auto"/>
        <w:ind w:firstLine="567"/>
        <w:jc w:val="both"/>
        <w:rPr>
          <w:sz w:val="24"/>
          <w:szCs w:val="24"/>
          <w:lang w:val="id-ID"/>
        </w:rPr>
      </w:pPr>
      <w:proofErr w:type="gramStart"/>
      <w:r w:rsidRPr="00FB1D13">
        <w:rPr>
          <w:sz w:val="24"/>
          <w:szCs w:val="24"/>
        </w:rPr>
        <w:t xml:space="preserve">Keadaan sarana prasarana </w:t>
      </w:r>
      <w:r w:rsidR="003B4ADE" w:rsidRPr="00FB1D13">
        <w:rPr>
          <w:sz w:val="24"/>
          <w:szCs w:val="24"/>
        </w:rPr>
        <w:t>SD Negeri Gadingsari 1 Pakem</w:t>
      </w:r>
      <w:r w:rsidR="006E04CE" w:rsidRPr="00FB1D13">
        <w:rPr>
          <w:sz w:val="24"/>
          <w:szCs w:val="24"/>
        </w:rPr>
        <w:t xml:space="preserve"> </w:t>
      </w:r>
      <w:r w:rsidRPr="00FB1D13">
        <w:rPr>
          <w:sz w:val="24"/>
          <w:szCs w:val="24"/>
        </w:rPr>
        <w:t>secara lengkap dapat dilihat pada tabel berikut yang keseluruhan data sekolah dan penjelasan dari Ka.</w:t>
      </w:r>
      <w:proofErr w:type="gramEnd"/>
      <w:r w:rsidRPr="00FB1D13">
        <w:rPr>
          <w:sz w:val="24"/>
          <w:szCs w:val="24"/>
        </w:rPr>
        <w:t xml:space="preserve"> TU</w:t>
      </w:r>
    </w:p>
    <w:p w:rsidR="004A57FC" w:rsidRPr="00FB1D13" w:rsidRDefault="004A57FC" w:rsidP="00FB1D13">
      <w:pPr>
        <w:pStyle w:val="ListParagraph"/>
        <w:widowControl/>
        <w:numPr>
          <w:ilvl w:val="3"/>
          <w:numId w:val="2"/>
        </w:numPr>
        <w:autoSpaceDE/>
        <w:autoSpaceDN/>
        <w:spacing w:line="360" w:lineRule="auto"/>
        <w:ind w:left="360"/>
        <w:contextualSpacing/>
        <w:jc w:val="both"/>
        <w:rPr>
          <w:iCs/>
          <w:sz w:val="24"/>
          <w:szCs w:val="24"/>
        </w:rPr>
      </w:pPr>
      <w:r w:rsidRPr="00FB1D13">
        <w:rPr>
          <w:iCs/>
          <w:sz w:val="24"/>
          <w:szCs w:val="24"/>
        </w:rPr>
        <w:t>Keadaan Gedung/Ruang</w:t>
      </w:r>
    </w:p>
    <w:tbl>
      <w:tblPr>
        <w:tblW w:w="76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4112"/>
        <w:gridCol w:w="994"/>
        <w:gridCol w:w="1560"/>
      </w:tblGrid>
      <w:tr w:rsidR="004A57FC" w:rsidRPr="00FB1D13" w:rsidTr="004A57FC">
        <w:tc>
          <w:tcPr>
            <w:tcW w:w="993"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center"/>
              <w:rPr>
                <w:b/>
                <w:sz w:val="24"/>
                <w:szCs w:val="24"/>
              </w:rPr>
            </w:pPr>
            <w:r w:rsidRPr="00FB1D13">
              <w:rPr>
                <w:b/>
                <w:sz w:val="24"/>
                <w:szCs w:val="24"/>
              </w:rPr>
              <w:t>No</w:t>
            </w:r>
          </w:p>
        </w:tc>
        <w:tc>
          <w:tcPr>
            <w:tcW w:w="4112"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center"/>
              <w:rPr>
                <w:b/>
                <w:sz w:val="24"/>
                <w:szCs w:val="24"/>
              </w:rPr>
            </w:pPr>
            <w:r w:rsidRPr="00FB1D13">
              <w:rPr>
                <w:b/>
                <w:sz w:val="24"/>
                <w:szCs w:val="24"/>
              </w:rPr>
              <w:t>Jenis Gedung/Ruang</w:t>
            </w:r>
          </w:p>
        </w:tc>
        <w:tc>
          <w:tcPr>
            <w:tcW w:w="994"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center"/>
              <w:rPr>
                <w:b/>
                <w:sz w:val="24"/>
                <w:szCs w:val="24"/>
              </w:rPr>
            </w:pPr>
            <w:r w:rsidRPr="00FB1D13">
              <w:rPr>
                <w:b/>
                <w:sz w:val="24"/>
                <w:szCs w:val="24"/>
              </w:rPr>
              <w:t>Jumlah</w:t>
            </w:r>
          </w:p>
        </w:tc>
        <w:tc>
          <w:tcPr>
            <w:tcW w:w="1560"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pStyle w:val="Heading2"/>
              <w:tabs>
                <w:tab w:val="left" w:pos="720"/>
              </w:tabs>
              <w:spacing w:before="0" w:line="360" w:lineRule="auto"/>
              <w:ind w:left="0"/>
              <w:rPr>
                <w:rFonts w:eastAsia="MS Mincho"/>
                <w:lang w:val="en-US"/>
              </w:rPr>
            </w:pPr>
            <w:r w:rsidRPr="00FB1D13">
              <w:rPr>
                <w:rFonts w:eastAsia="MS Mincho"/>
                <w:lang w:val="en-US"/>
              </w:rPr>
              <w:t>Keterangan</w:t>
            </w:r>
          </w:p>
        </w:tc>
      </w:tr>
      <w:tr w:rsidR="004A57FC" w:rsidRPr="00FB1D13" w:rsidTr="004A57FC">
        <w:tc>
          <w:tcPr>
            <w:tcW w:w="993"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pStyle w:val="ListParagraph"/>
              <w:numPr>
                <w:ilvl w:val="0"/>
                <w:numId w:val="9"/>
              </w:numPr>
              <w:spacing w:line="360" w:lineRule="auto"/>
              <w:jc w:val="both"/>
              <w:rPr>
                <w:sz w:val="24"/>
                <w:szCs w:val="24"/>
                <w:lang w:val="id-ID"/>
              </w:rPr>
            </w:pPr>
          </w:p>
        </w:tc>
        <w:tc>
          <w:tcPr>
            <w:tcW w:w="4112"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both"/>
              <w:rPr>
                <w:sz w:val="24"/>
                <w:szCs w:val="24"/>
              </w:rPr>
            </w:pPr>
            <w:r w:rsidRPr="00FB1D13">
              <w:rPr>
                <w:sz w:val="24"/>
                <w:szCs w:val="24"/>
              </w:rPr>
              <w:t>Ruang Belajar Siswa</w:t>
            </w:r>
          </w:p>
        </w:tc>
        <w:tc>
          <w:tcPr>
            <w:tcW w:w="994"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center"/>
              <w:rPr>
                <w:sz w:val="24"/>
                <w:szCs w:val="24"/>
                <w:lang w:val="id-ID"/>
              </w:rPr>
            </w:pPr>
            <w:r w:rsidRPr="00FB1D13">
              <w:rPr>
                <w:sz w:val="24"/>
                <w:szCs w:val="24"/>
                <w:lang w:val="id-ID"/>
              </w:rPr>
              <w:t>6</w:t>
            </w:r>
          </w:p>
        </w:tc>
        <w:tc>
          <w:tcPr>
            <w:tcW w:w="1560" w:type="dxa"/>
            <w:tcBorders>
              <w:top w:val="single" w:sz="4" w:space="0" w:color="auto"/>
              <w:left w:val="single" w:sz="4" w:space="0" w:color="auto"/>
              <w:bottom w:val="single" w:sz="4" w:space="0" w:color="auto"/>
              <w:right w:val="single" w:sz="4" w:space="0" w:color="auto"/>
            </w:tcBorders>
          </w:tcPr>
          <w:p w:rsidR="004A57FC" w:rsidRPr="00FB1D13" w:rsidRDefault="000D4222" w:rsidP="00FB1D13">
            <w:pPr>
              <w:spacing w:line="360" w:lineRule="auto"/>
              <w:jc w:val="center"/>
              <w:rPr>
                <w:sz w:val="24"/>
                <w:szCs w:val="24"/>
                <w:lang w:val="id-ID"/>
              </w:rPr>
            </w:pPr>
            <w:r w:rsidRPr="00FB1D13">
              <w:rPr>
                <w:sz w:val="24"/>
                <w:szCs w:val="24"/>
                <w:lang w:val="id-ID"/>
              </w:rPr>
              <w:t>Baik</w:t>
            </w:r>
          </w:p>
        </w:tc>
      </w:tr>
      <w:tr w:rsidR="000D4222" w:rsidRPr="00FB1D13" w:rsidTr="004A57FC">
        <w:tc>
          <w:tcPr>
            <w:tcW w:w="993" w:type="dxa"/>
            <w:tcBorders>
              <w:top w:val="single" w:sz="4" w:space="0" w:color="auto"/>
              <w:left w:val="single" w:sz="4" w:space="0" w:color="auto"/>
              <w:bottom w:val="single" w:sz="4" w:space="0" w:color="auto"/>
              <w:right w:val="single" w:sz="4" w:space="0" w:color="auto"/>
            </w:tcBorders>
            <w:hideMark/>
          </w:tcPr>
          <w:p w:rsidR="000D4222" w:rsidRPr="00FB1D13" w:rsidRDefault="000D4222" w:rsidP="00FB1D13">
            <w:pPr>
              <w:pStyle w:val="ListParagraph"/>
              <w:numPr>
                <w:ilvl w:val="0"/>
                <w:numId w:val="9"/>
              </w:numPr>
              <w:spacing w:line="360" w:lineRule="auto"/>
              <w:jc w:val="both"/>
              <w:rPr>
                <w:sz w:val="24"/>
                <w:szCs w:val="24"/>
                <w:lang w:val="id-ID"/>
              </w:rPr>
            </w:pPr>
          </w:p>
        </w:tc>
        <w:tc>
          <w:tcPr>
            <w:tcW w:w="4112" w:type="dxa"/>
            <w:tcBorders>
              <w:top w:val="single" w:sz="4" w:space="0" w:color="auto"/>
              <w:left w:val="single" w:sz="4" w:space="0" w:color="auto"/>
              <w:bottom w:val="single" w:sz="4" w:space="0" w:color="auto"/>
              <w:right w:val="single" w:sz="4" w:space="0" w:color="auto"/>
            </w:tcBorders>
            <w:hideMark/>
          </w:tcPr>
          <w:p w:rsidR="000D4222" w:rsidRPr="00FB1D13" w:rsidRDefault="000D4222" w:rsidP="00FB1D13">
            <w:pPr>
              <w:spacing w:line="360" w:lineRule="auto"/>
              <w:jc w:val="both"/>
              <w:rPr>
                <w:sz w:val="24"/>
                <w:szCs w:val="24"/>
              </w:rPr>
            </w:pPr>
            <w:r w:rsidRPr="00FB1D13">
              <w:rPr>
                <w:sz w:val="24"/>
                <w:szCs w:val="24"/>
              </w:rPr>
              <w:t>Ruang Perpustakaan</w:t>
            </w:r>
          </w:p>
        </w:tc>
        <w:tc>
          <w:tcPr>
            <w:tcW w:w="994" w:type="dxa"/>
            <w:tcBorders>
              <w:top w:val="single" w:sz="4" w:space="0" w:color="auto"/>
              <w:left w:val="single" w:sz="4" w:space="0" w:color="auto"/>
              <w:bottom w:val="single" w:sz="4" w:space="0" w:color="auto"/>
              <w:right w:val="single" w:sz="4" w:space="0" w:color="auto"/>
            </w:tcBorders>
            <w:hideMark/>
          </w:tcPr>
          <w:p w:rsidR="000D4222" w:rsidRPr="00FB1D13" w:rsidRDefault="000D4222" w:rsidP="00FB1D13">
            <w:pPr>
              <w:spacing w:line="360" w:lineRule="auto"/>
              <w:jc w:val="center"/>
              <w:rPr>
                <w:sz w:val="24"/>
                <w:szCs w:val="24"/>
              </w:rPr>
            </w:pPr>
            <w:r w:rsidRPr="00FB1D13">
              <w:rPr>
                <w:sz w:val="24"/>
                <w:szCs w:val="24"/>
              </w:rPr>
              <w:t>1</w:t>
            </w:r>
          </w:p>
        </w:tc>
        <w:tc>
          <w:tcPr>
            <w:tcW w:w="1560" w:type="dxa"/>
            <w:tcBorders>
              <w:top w:val="single" w:sz="4" w:space="0" w:color="auto"/>
              <w:left w:val="single" w:sz="4" w:space="0" w:color="auto"/>
              <w:bottom w:val="single" w:sz="4" w:space="0" w:color="auto"/>
              <w:right w:val="single" w:sz="4" w:space="0" w:color="auto"/>
            </w:tcBorders>
          </w:tcPr>
          <w:p w:rsidR="000D4222" w:rsidRPr="00FB1D13" w:rsidRDefault="000D4222" w:rsidP="00FB1D13">
            <w:pPr>
              <w:spacing w:line="360" w:lineRule="auto"/>
              <w:jc w:val="center"/>
              <w:rPr>
                <w:sz w:val="24"/>
                <w:szCs w:val="24"/>
              </w:rPr>
            </w:pPr>
            <w:r w:rsidRPr="00FB1D13">
              <w:rPr>
                <w:sz w:val="24"/>
                <w:szCs w:val="24"/>
                <w:lang w:val="id-ID"/>
              </w:rPr>
              <w:t>Baik</w:t>
            </w:r>
          </w:p>
        </w:tc>
      </w:tr>
      <w:tr w:rsidR="000D4222" w:rsidRPr="00FB1D13" w:rsidTr="004A57FC">
        <w:tc>
          <w:tcPr>
            <w:tcW w:w="993" w:type="dxa"/>
            <w:tcBorders>
              <w:top w:val="single" w:sz="4" w:space="0" w:color="auto"/>
              <w:left w:val="single" w:sz="4" w:space="0" w:color="auto"/>
              <w:bottom w:val="single" w:sz="4" w:space="0" w:color="auto"/>
              <w:right w:val="single" w:sz="4" w:space="0" w:color="auto"/>
            </w:tcBorders>
            <w:hideMark/>
          </w:tcPr>
          <w:p w:rsidR="000D4222" w:rsidRPr="00FB1D13" w:rsidRDefault="000D4222" w:rsidP="00FB1D13">
            <w:pPr>
              <w:pStyle w:val="ListParagraph"/>
              <w:numPr>
                <w:ilvl w:val="0"/>
                <w:numId w:val="9"/>
              </w:numPr>
              <w:spacing w:line="360" w:lineRule="auto"/>
              <w:jc w:val="both"/>
              <w:rPr>
                <w:sz w:val="24"/>
                <w:szCs w:val="24"/>
                <w:lang w:val="id-ID"/>
              </w:rPr>
            </w:pPr>
          </w:p>
        </w:tc>
        <w:tc>
          <w:tcPr>
            <w:tcW w:w="4112" w:type="dxa"/>
            <w:tcBorders>
              <w:top w:val="single" w:sz="4" w:space="0" w:color="auto"/>
              <w:left w:val="single" w:sz="4" w:space="0" w:color="auto"/>
              <w:bottom w:val="single" w:sz="4" w:space="0" w:color="auto"/>
              <w:right w:val="single" w:sz="4" w:space="0" w:color="auto"/>
            </w:tcBorders>
            <w:hideMark/>
          </w:tcPr>
          <w:p w:rsidR="000D4222" w:rsidRPr="00FB1D13" w:rsidRDefault="000D4222" w:rsidP="00FB1D13">
            <w:pPr>
              <w:spacing w:line="360" w:lineRule="auto"/>
              <w:jc w:val="both"/>
              <w:rPr>
                <w:sz w:val="24"/>
                <w:szCs w:val="24"/>
              </w:rPr>
            </w:pPr>
            <w:r w:rsidRPr="00FB1D13">
              <w:rPr>
                <w:sz w:val="24"/>
                <w:szCs w:val="24"/>
              </w:rPr>
              <w:t>Ruang UKS</w:t>
            </w:r>
          </w:p>
        </w:tc>
        <w:tc>
          <w:tcPr>
            <w:tcW w:w="994" w:type="dxa"/>
            <w:tcBorders>
              <w:top w:val="single" w:sz="4" w:space="0" w:color="auto"/>
              <w:left w:val="single" w:sz="4" w:space="0" w:color="auto"/>
              <w:bottom w:val="single" w:sz="4" w:space="0" w:color="auto"/>
              <w:right w:val="single" w:sz="4" w:space="0" w:color="auto"/>
            </w:tcBorders>
            <w:hideMark/>
          </w:tcPr>
          <w:p w:rsidR="000D4222" w:rsidRPr="00FB1D13" w:rsidRDefault="000D4222" w:rsidP="00FB1D13">
            <w:pPr>
              <w:spacing w:line="360" w:lineRule="auto"/>
              <w:jc w:val="center"/>
              <w:rPr>
                <w:sz w:val="24"/>
                <w:szCs w:val="24"/>
              </w:rPr>
            </w:pPr>
            <w:r w:rsidRPr="00FB1D13">
              <w:rPr>
                <w:sz w:val="24"/>
                <w:szCs w:val="24"/>
              </w:rPr>
              <w:t>1</w:t>
            </w:r>
          </w:p>
        </w:tc>
        <w:tc>
          <w:tcPr>
            <w:tcW w:w="1560" w:type="dxa"/>
            <w:tcBorders>
              <w:top w:val="single" w:sz="4" w:space="0" w:color="auto"/>
              <w:left w:val="single" w:sz="4" w:space="0" w:color="auto"/>
              <w:bottom w:val="single" w:sz="4" w:space="0" w:color="auto"/>
              <w:right w:val="single" w:sz="4" w:space="0" w:color="auto"/>
            </w:tcBorders>
          </w:tcPr>
          <w:p w:rsidR="000D4222" w:rsidRPr="00FB1D13" w:rsidRDefault="000D4222" w:rsidP="00FB1D13">
            <w:pPr>
              <w:spacing w:line="360" w:lineRule="auto"/>
              <w:jc w:val="center"/>
              <w:rPr>
                <w:sz w:val="24"/>
                <w:szCs w:val="24"/>
              </w:rPr>
            </w:pPr>
            <w:r w:rsidRPr="00FB1D13">
              <w:rPr>
                <w:sz w:val="24"/>
                <w:szCs w:val="24"/>
                <w:lang w:val="id-ID"/>
              </w:rPr>
              <w:t>Baik</w:t>
            </w:r>
          </w:p>
        </w:tc>
      </w:tr>
      <w:tr w:rsidR="000D4222" w:rsidRPr="00FB1D13" w:rsidTr="004A57FC">
        <w:tc>
          <w:tcPr>
            <w:tcW w:w="993" w:type="dxa"/>
            <w:tcBorders>
              <w:top w:val="single" w:sz="4" w:space="0" w:color="auto"/>
              <w:left w:val="single" w:sz="4" w:space="0" w:color="auto"/>
              <w:bottom w:val="single" w:sz="4" w:space="0" w:color="auto"/>
              <w:right w:val="single" w:sz="4" w:space="0" w:color="auto"/>
            </w:tcBorders>
            <w:hideMark/>
          </w:tcPr>
          <w:p w:rsidR="000D4222" w:rsidRPr="00FB1D13" w:rsidRDefault="000D4222" w:rsidP="00FB1D13">
            <w:pPr>
              <w:pStyle w:val="ListParagraph"/>
              <w:numPr>
                <w:ilvl w:val="0"/>
                <w:numId w:val="9"/>
              </w:numPr>
              <w:spacing w:line="360" w:lineRule="auto"/>
              <w:jc w:val="both"/>
              <w:rPr>
                <w:sz w:val="24"/>
                <w:szCs w:val="24"/>
                <w:lang w:val="id-ID"/>
              </w:rPr>
            </w:pPr>
          </w:p>
        </w:tc>
        <w:tc>
          <w:tcPr>
            <w:tcW w:w="4112" w:type="dxa"/>
            <w:tcBorders>
              <w:top w:val="single" w:sz="4" w:space="0" w:color="auto"/>
              <w:left w:val="single" w:sz="4" w:space="0" w:color="auto"/>
              <w:bottom w:val="single" w:sz="4" w:space="0" w:color="auto"/>
              <w:right w:val="single" w:sz="4" w:space="0" w:color="auto"/>
            </w:tcBorders>
            <w:hideMark/>
          </w:tcPr>
          <w:p w:rsidR="000D4222" w:rsidRPr="00FB1D13" w:rsidRDefault="000D4222" w:rsidP="00FB1D13">
            <w:pPr>
              <w:spacing w:line="360" w:lineRule="auto"/>
              <w:jc w:val="both"/>
              <w:rPr>
                <w:sz w:val="24"/>
                <w:szCs w:val="24"/>
              </w:rPr>
            </w:pPr>
            <w:r w:rsidRPr="00FB1D13">
              <w:rPr>
                <w:sz w:val="24"/>
                <w:szCs w:val="24"/>
              </w:rPr>
              <w:t>Koperasi</w:t>
            </w:r>
          </w:p>
        </w:tc>
        <w:tc>
          <w:tcPr>
            <w:tcW w:w="994" w:type="dxa"/>
            <w:tcBorders>
              <w:top w:val="single" w:sz="4" w:space="0" w:color="auto"/>
              <w:left w:val="single" w:sz="4" w:space="0" w:color="auto"/>
              <w:bottom w:val="single" w:sz="4" w:space="0" w:color="auto"/>
              <w:right w:val="single" w:sz="4" w:space="0" w:color="auto"/>
            </w:tcBorders>
            <w:hideMark/>
          </w:tcPr>
          <w:p w:rsidR="000D4222" w:rsidRPr="00FB1D13" w:rsidRDefault="000D4222" w:rsidP="00FB1D13">
            <w:pPr>
              <w:spacing w:line="360" w:lineRule="auto"/>
              <w:jc w:val="center"/>
              <w:rPr>
                <w:sz w:val="24"/>
                <w:szCs w:val="24"/>
              </w:rPr>
            </w:pPr>
            <w:r w:rsidRPr="00FB1D13">
              <w:rPr>
                <w:sz w:val="24"/>
                <w:szCs w:val="24"/>
              </w:rPr>
              <w:t>1</w:t>
            </w:r>
          </w:p>
        </w:tc>
        <w:tc>
          <w:tcPr>
            <w:tcW w:w="1560" w:type="dxa"/>
            <w:tcBorders>
              <w:top w:val="single" w:sz="4" w:space="0" w:color="auto"/>
              <w:left w:val="single" w:sz="4" w:space="0" w:color="auto"/>
              <w:bottom w:val="single" w:sz="4" w:space="0" w:color="auto"/>
              <w:right w:val="single" w:sz="4" w:space="0" w:color="auto"/>
            </w:tcBorders>
          </w:tcPr>
          <w:p w:rsidR="000D4222" w:rsidRPr="00FB1D13" w:rsidRDefault="000D4222" w:rsidP="00FB1D13">
            <w:pPr>
              <w:spacing w:line="360" w:lineRule="auto"/>
              <w:jc w:val="center"/>
              <w:rPr>
                <w:sz w:val="24"/>
                <w:szCs w:val="24"/>
              </w:rPr>
            </w:pPr>
            <w:r w:rsidRPr="00FB1D13">
              <w:rPr>
                <w:sz w:val="24"/>
                <w:szCs w:val="24"/>
                <w:lang w:val="id-ID"/>
              </w:rPr>
              <w:t>Baik</w:t>
            </w:r>
          </w:p>
        </w:tc>
      </w:tr>
      <w:tr w:rsidR="000D4222" w:rsidRPr="00FB1D13" w:rsidTr="004A57FC">
        <w:tc>
          <w:tcPr>
            <w:tcW w:w="993" w:type="dxa"/>
            <w:tcBorders>
              <w:top w:val="single" w:sz="4" w:space="0" w:color="auto"/>
              <w:left w:val="single" w:sz="4" w:space="0" w:color="auto"/>
              <w:bottom w:val="single" w:sz="4" w:space="0" w:color="auto"/>
              <w:right w:val="single" w:sz="4" w:space="0" w:color="auto"/>
            </w:tcBorders>
            <w:hideMark/>
          </w:tcPr>
          <w:p w:rsidR="000D4222" w:rsidRPr="00FB1D13" w:rsidRDefault="000D4222" w:rsidP="00FB1D13">
            <w:pPr>
              <w:pStyle w:val="ListParagraph"/>
              <w:numPr>
                <w:ilvl w:val="0"/>
                <w:numId w:val="9"/>
              </w:numPr>
              <w:spacing w:line="360" w:lineRule="auto"/>
              <w:jc w:val="both"/>
              <w:rPr>
                <w:sz w:val="24"/>
                <w:szCs w:val="24"/>
                <w:lang w:val="id-ID"/>
              </w:rPr>
            </w:pPr>
          </w:p>
        </w:tc>
        <w:tc>
          <w:tcPr>
            <w:tcW w:w="4112" w:type="dxa"/>
            <w:tcBorders>
              <w:top w:val="single" w:sz="4" w:space="0" w:color="auto"/>
              <w:left w:val="single" w:sz="4" w:space="0" w:color="auto"/>
              <w:bottom w:val="single" w:sz="4" w:space="0" w:color="auto"/>
              <w:right w:val="single" w:sz="4" w:space="0" w:color="auto"/>
            </w:tcBorders>
            <w:hideMark/>
          </w:tcPr>
          <w:p w:rsidR="000D4222" w:rsidRPr="00FB1D13" w:rsidRDefault="000D4222" w:rsidP="00FB1D13">
            <w:pPr>
              <w:spacing w:line="360" w:lineRule="auto"/>
              <w:jc w:val="both"/>
              <w:rPr>
                <w:sz w:val="24"/>
                <w:szCs w:val="24"/>
              </w:rPr>
            </w:pPr>
            <w:r w:rsidRPr="00FB1D13">
              <w:rPr>
                <w:sz w:val="24"/>
                <w:szCs w:val="24"/>
              </w:rPr>
              <w:t>Ruang Kepala Sekolah</w:t>
            </w:r>
          </w:p>
        </w:tc>
        <w:tc>
          <w:tcPr>
            <w:tcW w:w="994" w:type="dxa"/>
            <w:tcBorders>
              <w:top w:val="single" w:sz="4" w:space="0" w:color="auto"/>
              <w:left w:val="single" w:sz="4" w:space="0" w:color="auto"/>
              <w:bottom w:val="single" w:sz="4" w:space="0" w:color="auto"/>
              <w:right w:val="single" w:sz="4" w:space="0" w:color="auto"/>
            </w:tcBorders>
            <w:hideMark/>
          </w:tcPr>
          <w:p w:rsidR="000D4222" w:rsidRPr="00FB1D13" w:rsidRDefault="000D4222" w:rsidP="00FB1D13">
            <w:pPr>
              <w:spacing w:line="360" w:lineRule="auto"/>
              <w:jc w:val="center"/>
              <w:rPr>
                <w:sz w:val="24"/>
                <w:szCs w:val="24"/>
              </w:rPr>
            </w:pPr>
            <w:r w:rsidRPr="00FB1D13">
              <w:rPr>
                <w:sz w:val="24"/>
                <w:szCs w:val="24"/>
              </w:rPr>
              <w:t>1</w:t>
            </w:r>
          </w:p>
        </w:tc>
        <w:tc>
          <w:tcPr>
            <w:tcW w:w="1560" w:type="dxa"/>
            <w:tcBorders>
              <w:top w:val="single" w:sz="4" w:space="0" w:color="auto"/>
              <w:left w:val="single" w:sz="4" w:space="0" w:color="auto"/>
              <w:bottom w:val="single" w:sz="4" w:space="0" w:color="auto"/>
              <w:right w:val="single" w:sz="4" w:space="0" w:color="auto"/>
            </w:tcBorders>
          </w:tcPr>
          <w:p w:rsidR="000D4222" w:rsidRPr="00FB1D13" w:rsidRDefault="000D4222" w:rsidP="00FB1D13">
            <w:pPr>
              <w:spacing w:line="360" w:lineRule="auto"/>
              <w:jc w:val="center"/>
              <w:rPr>
                <w:sz w:val="24"/>
                <w:szCs w:val="24"/>
              </w:rPr>
            </w:pPr>
            <w:r w:rsidRPr="00FB1D13">
              <w:rPr>
                <w:sz w:val="24"/>
                <w:szCs w:val="24"/>
                <w:lang w:val="id-ID"/>
              </w:rPr>
              <w:t>Baik</w:t>
            </w:r>
          </w:p>
        </w:tc>
      </w:tr>
      <w:tr w:rsidR="000D4222" w:rsidRPr="00FB1D13" w:rsidTr="004A57FC">
        <w:tc>
          <w:tcPr>
            <w:tcW w:w="993" w:type="dxa"/>
            <w:tcBorders>
              <w:top w:val="single" w:sz="4" w:space="0" w:color="auto"/>
              <w:left w:val="single" w:sz="4" w:space="0" w:color="auto"/>
              <w:bottom w:val="single" w:sz="4" w:space="0" w:color="auto"/>
              <w:right w:val="single" w:sz="4" w:space="0" w:color="auto"/>
            </w:tcBorders>
            <w:hideMark/>
          </w:tcPr>
          <w:p w:rsidR="000D4222" w:rsidRPr="00FB1D13" w:rsidRDefault="000D4222" w:rsidP="00FB1D13">
            <w:pPr>
              <w:pStyle w:val="ListParagraph"/>
              <w:numPr>
                <w:ilvl w:val="0"/>
                <w:numId w:val="9"/>
              </w:numPr>
              <w:spacing w:line="360" w:lineRule="auto"/>
              <w:jc w:val="both"/>
              <w:rPr>
                <w:sz w:val="24"/>
                <w:szCs w:val="24"/>
                <w:lang w:val="id-ID"/>
              </w:rPr>
            </w:pPr>
          </w:p>
        </w:tc>
        <w:tc>
          <w:tcPr>
            <w:tcW w:w="4112" w:type="dxa"/>
            <w:tcBorders>
              <w:top w:val="single" w:sz="4" w:space="0" w:color="auto"/>
              <w:left w:val="single" w:sz="4" w:space="0" w:color="auto"/>
              <w:bottom w:val="single" w:sz="4" w:space="0" w:color="auto"/>
              <w:right w:val="single" w:sz="4" w:space="0" w:color="auto"/>
            </w:tcBorders>
            <w:hideMark/>
          </w:tcPr>
          <w:p w:rsidR="000D4222" w:rsidRPr="00FB1D13" w:rsidRDefault="000D4222" w:rsidP="00FB1D13">
            <w:pPr>
              <w:spacing w:line="360" w:lineRule="auto"/>
              <w:jc w:val="both"/>
              <w:rPr>
                <w:sz w:val="24"/>
                <w:szCs w:val="24"/>
              </w:rPr>
            </w:pPr>
            <w:r w:rsidRPr="00FB1D13">
              <w:rPr>
                <w:sz w:val="24"/>
                <w:szCs w:val="24"/>
              </w:rPr>
              <w:t>Ruang Guru</w:t>
            </w:r>
          </w:p>
        </w:tc>
        <w:tc>
          <w:tcPr>
            <w:tcW w:w="994" w:type="dxa"/>
            <w:tcBorders>
              <w:top w:val="single" w:sz="4" w:space="0" w:color="auto"/>
              <w:left w:val="single" w:sz="4" w:space="0" w:color="auto"/>
              <w:bottom w:val="single" w:sz="4" w:space="0" w:color="auto"/>
              <w:right w:val="single" w:sz="4" w:space="0" w:color="auto"/>
            </w:tcBorders>
            <w:hideMark/>
          </w:tcPr>
          <w:p w:rsidR="000D4222" w:rsidRPr="00FB1D13" w:rsidRDefault="000D4222" w:rsidP="00FB1D13">
            <w:pPr>
              <w:spacing w:line="360" w:lineRule="auto"/>
              <w:jc w:val="center"/>
              <w:rPr>
                <w:sz w:val="24"/>
                <w:szCs w:val="24"/>
              </w:rPr>
            </w:pPr>
            <w:r w:rsidRPr="00FB1D13">
              <w:rPr>
                <w:sz w:val="24"/>
                <w:szCs w:val="24"/>
              </w:rPr>
              <w:t>1</w:t>
            </w:r>
          </w:p>
        </w:tc>
        <w:tc>
          <w:tcPr>
            <w:tcW w:w="1560" w:type="dxa"/>
            <w:tcBorders>
              <w:top w:val="single" w:sz="4" w:space="0" w:color="auto"/>
              <w:left w:val="single" w:sz="4" w:space="0" w:color="auto"/>
              <w:bottom w:val="single" w:sz="4" w:space="0" w:color="auto"/>
              <w:right w:val="single" w:sz="4" w:space="0" w:color="auto"/>
            </w:tcBorders>
          </w:tcPr>
          <w:p w:rsidR="000D4222" w:rsidRPr="00FB1D13" w:rsidRDefault="000D4222" w:rsidP="00FB1D13">
            <w:pPr>
              <w:spacing w:line="360" w:lineRule="auto"/>
              <w:jc w:val="center"/>
              <w:rPr>
                <w:sz w:val="24"/>
                <w:szCs w:val="24"/>
              </w:rPr>
            </w:pPr>
            <w:r w:rsidRPr="00FB1D13">
              <w:rPr>
                <w:sz w:val="24"/>
                <w:szCs w:val="24"/>
                <w:lang w:val="id-ID"/>
              </w:rPr>
              <w:t>Baik</w:t>
            </w:r>
          </w:p>
        </w:tc>
      </w:tr>
      <w:tr w:rsidR="000D4222" w:rsidRPr="00FB1D13" w:rsidTr="004A57FC">
        <w:tc>
          <w:tcPr>
            <w:tcW w:w="993" w:type="dxa"/>
            <w:tcBorders>
              <w:top w:val="single" w:sz="4" w:space="0" w:color="auto"/>
              <w:left w:val="single" w:sz="4" w:space="0" w:color="auto"/>
              <w:bottom w:val="single" w:sz="4" w:space="0" w:color="auto"/>
              <w:right w:val="single" w:sz="4" w:space="0" w:color="auto"/>
            </w:tcBorders>
            <w:hideMark/>
          </w:tcPr>
          <w:p w:rsidR="000D4222" w:rsidRPr="00FB1D13" w:rsidRDefault="000D4222" w:rsidP="00FB1D13">
            <w:pPr>
              <w:pStyle w:val="ListParagraph"/>
              <w:numPr>
                <w:ilvl w:val="0"/>
                <w:numId w:val="9"/>
              </w:numPr>
              <w:spacing w:line="360" w:lineRule="auto"/>
              <w:jc w:val="both"/>
              <w:rPr>
                <w:sz w:val="24"/>
                <w:szCs w:val="24"/>
                <w:lang w:val="id-ID"/>
              </w:rPr>
            </w:pPr>
          </w:p>
        </w:tc>
        <w:tc>
          <w:tcPr>
            <w:tcW w:w="4112" w:type="dxa"/>
            <w:tcBorders>
              <w:top w:val="single" w:sz="4" w:space="0" w:color="auto"/>
              <w:left w:val="single" w:sz="4" w:space="0" w:color="auto"/>
              <w:bottom w:val="single" w:sz="4" w:space="0" w:color="auto"/>
              <w:right w:val="single" w:sz="4" w:space="0" w:color="auto"/>
            </w:tcBorders>
            <w:hideMark/>
          </w:tcPr>
          <w:p w:rsidR="000D4222" w:rsidRPr="00FB1D13" w:rsidRDefault="000D4222" w:rsidP="00FB1D13">
            <w:pPr>
              <w:spacing w:line="360" w:lineRule="auto"/>
              <w:jc w:val="both"/>
              <w:rPr>
                <w:sz w:val="24"/>
                <w:szCs w:val="24"/>
              </w:rPr>
            </w:pPr>
            <w:r w:rsidRPr="00FB1D13">
              <w:rPr>
                <w:sz w:val="24"/>
                <w:szCs w:val="24"/>
              </w:rPr>
              <w:t>Ruang TU</w:t>
            </w:r>
          </w:p>
        </w:tc>
        <w:tc>
          <w:tcPr>
            <w:tcW w:w="994" w:type="dxa"/>
            <w:tcBorders>
              <w:top w:val="single" w:sz="4" w:space="0" w:color="auto"/>
              <w:left w:val="single" w:sz="4" w:space="0" w:color="auto"/>
              <w:bottom w:val="single" w:sz="4" w:space="0" w:color="auto"/>
              <w:right w:val="single" w:sz="4" w:space="0" w:color="auto"/>
            </w:tcBorders>
            <w:hideMark/>
          </w:tcPr>
          <w:p w:rsidR="000D4222" w:rsidRPr="00FB1D13" w:rsidRDefault="000D4222" w:rsidP="00FB1D13">
            <w:pPr>
              <w:spacing w:line="360" w:lineRule="auto"/>
              <w:jc w:val="center"/>
              <w:rPr>
                <w:sz w:val="24"/>
                <w:szCs w:val="24"/>
              </w:rPr>
            </w:pPr>
            <w:r w:rsidRPr="00FB1D13">
              <w:rPr>
                <w:sz w:val="24"/>
                <w:szCs w:val="24"/>
              </w:rPr>
              <w:t>1</w:t>
            </w:r>
          </w:p>
        </w:tc>
        <w:tc>
          <w:tcPr>
            <w:tcW w:w="1560" w:type="dxa"/>
            <w:tcBorders>
              <w:top w:val="single" w:sz="4" w:space="0" w:color="auto"/>
              <w:left w:val="single" w:sz="4" w:space="0" w:color="auto"/>
              <w:bottom w:val="single" w:sz="4" w:space="0" w:color="auto"/>
              <w:right w:val="single" w:sz="4" w:space="0" w:color="auto"/>
            </w:tcBorders>
          </w:tcPr>
          <w:p w:rsidR="000D4222" w:rsidRPr="00FB1D13" w:rsidRDefault="000D4222" w:rsidP="00FB1D13">
            <w:pPr>
              <w:spacing w:line="360" w:lineRule="auto"/>
              <w:jc w:val="center"/>
              <w:rPr>
                <w:sz w:val="24"/>
                <w:szCs w:val="24"/>
              </w:rPr>
            </w:pPr>
            <w:r w:rsidRPr="00FB1D13">
              <w:rPr>
                <w:sz w:val="24"/>
                <w:szCs w:val="24"/>
                <w:lang w:val="id-ID"/>
              </w:rPr>
              <w:t>Baik</w:t>
            </w:r>
          </w:p>
        </w:tc>
      </w:tr>
      <w:tr w:rsidR="000D4222" w:rsidRPr="00FB1D13" w:rsidTr="004A57FC">
        <w:tc>
          <w:tcPr>
            <w:tcW w:w="993" w:type="dxa"/>
            <w:tcBorders>
              <w:top w:val="single" w:sz="4" w:space="0" w:color="auto"/>
              <w:left w:val="single" w:sz="4" w:space="0" w:color="auto"/>
              <w:bottom w:val="single" w:sz="4" w:space="0" w:color="auto"/>
              <w:right w:val="single" w:sz="4" w:space="0" w:color="auto"/>
            </w:tcBorders>
            <w:hideMark/>
          </w:tcPr>
          <w:p w:rsidR="000D4222" w:rsidRPr="00FB1D13" w:rsidRDefault="000D4222" w:rsidP="00FB1D13">
            <w:pPr>
              <w:pStyle w:val="ListParagraph"/>
              <w:numPr>
                <w:ilvl w:val="0"/>
                <w:numId w:val="9"/>
              </w:numPr>
              <w:spacing w:line="360" w:lineRule="auto"/>
              <w:jc w:val="both"/>
              <w:rPr>
                <w:sz w:val="24"/>
                <w:szCs w:val="24"/>
                <w:lang w:val="id-ID"/>
              </w:rPr>
            </w:pPr>
          </w:p>
        </w:tc>
        <w:tc>
          <w:tcPr>
            <w:tcW w:w="4112" w:type="dxa"/>
            <w:tcBorders>
              <w:top w:val="single" w:sz="4" w:space="0" w:color="auto"/>
              <w:left w:val="single" w:sz="4" w:space="0" w:color="auto"/>
              <w:bottom w:val="single" w:sz="4" w:space="0" w:color="auto"/>
              <w:right w:val="single" w:sz="4" w:space="0" w:color="auto"/>
            </w:tcBorders>
            <w:hideMark/>
          </w:tcPr>
          <w:p w:rsidR="000D4222" w:rsidRPr="00FB1D13" w:rsidRDefault="000D4222" w:rsidP="00FB1D13">
            <w:pPr>
              <w:spacing w:line="360" w:lineRule="auto"/>
              <w:jc w:val="both"/>
              <w:rPr>
                <w:sz w:val="24"/>
                <w:szCs w:val="24"/>
              </w:rPr>
            </w:pPr>
            <w:r w:rsidRPr="00FB1D13">
              <w:rPr>
                <w:sz w:val="24"/>
                <w:szCs w:val="24"/>
              </w:rPr>
              <w:t>Kamar Mandi/WC. Guru</w:t>
            </w:r>
          </w:p>
        </w:tc>
        <w:tc>
          <w:tcPr>
            <w:tcW w:w="994" w:type="dxa"/>
            <w:tcBorders>
              <w:top w:val="single" w:sz="4" w:space="0" w:color="auto"/>
              <w:left w:val="single" w:sz="4" w:space="0" w:color="auto"/>
              <w:bottom w:val="single" w:sz="4" w:space="0" w:color="auto"/>
              <w:right w:val="single" w:sz="4" w:space="0" w:color="auto"/>
            </w:tcBorders>
            <w:hideMark/>
          </w:tcPr>
          <w:p w:rsidR="000D4222" w:rsidRPr="00FB1D13" w:rsidRDefault="000D4222" w:rsidP="00FB1D13">
            <w:pPr>
              <w:spacing w:line="360" w:lineRule="auto"/>
              <w:jc w:val="center"/>
              <w:rPr>
                <w:sz w:val="24"/>
                <w:szCs w:val="24"/>
              </w:rPr>
            </w:pPr>
            <w:r w:rsidRPr="00FB1D13">
              <w:rPr>
                <w:sz w:val="24"/>
                <w:szCs w:val="24"/>
              </w:rPr>
              <w:t>1</w:t>
            </w:r>
          </w:p>
        </w:tc>
        <w:tc>
          <w:tcPr>
            <w:tcW w:w="1560" w:type="dxa"/>
            <w:tcBorders>
              <w:top w:val="single" w:sz="4" w:space="0" w:color="auto"/>
              <w:left w:val="single" w:sz="4" w:space="0" w:color="auto"/>
              <w:bottom w:val="single" w:sz="4" w:space="0" w:color="auto"/>
              <w:right w:val="single" w:sz="4" w:space="0" w:color="auto"/>
            </w:tcBorders>
          </w:tcPr>
          <w:p w:rsidR="000D4222" w:rsidRPr="00FB1D13" w:rsidRDefault="000D4222" w:rsidP="00FB1D13">
            <w:pPr>
              <w:spacing w:line="360" w:lineRule="auto"/>
              <w:jc w:val="center"/>
              <w:rPr>
                <w:sz w:val="24"/>
                <w:szCs w:val="24"/>
              </w:rPr>
            </w:pPr>
            <w:r w:rsidRPr="00FB1D13">
              <w:rPr>
                <w:sz w:val="24"/>
                <w:szCs w:val="24"/>
                <w:lang w:val="id-ID"/>
              </w:rPr>
              <w:t>Baik</w:t>
            </w:r>
          </w:p>
        </w:tc>
      </w:tr>
      <w:tr w:rsidR="000D4222" w:rsidRPr="00FB1D13" w:rsidTr="004A57FC">
        <w:tc>
          <w:tcPr>
            <w:tcW w:w="993" w:type="dxa"/>
            <w:tcBorders>
              <w:top w:val="single" w:sz="4" w:space="0" w:color="auto"/>
              <w:left w:val="single" w:sz="4" w:space="0" w:color="auto"/>
              <w:bottom w:val="single" w:sz="4" w:space="0" w:color="auto"/>
              <w:right w:val="single" w:sz="4" w:space="0" w:color="auto"/>
            </w:tcBorders>
            <w:hideMark/>
          </w:tcPr>
          <w:p w:rsidR="000D4222" w:rsidRPr="00FB1D13" w:rsidRDefault="000D4222" w:rsidP="00FB1D13">
            <w:pPr>
              <w:pStyle w:val="ListParagraph"/>
              <w:numPr>
                <w:ilvl w:val="0"/>
                <w:numId w:val="9"/>
              </w:numPr>
              <w:spacing w:line="360" w:lineRule="auto"/>
              <w:jc w:val="both"/>
              <w:rPr>
                <w:sz w:val="24"/>
                <w:szCs w:val="24"/>
                <w:lang w:val="id-ID"/>
              </w:rPr>
            </w:pPr>
          </w:p>
        </w:tc>
        <w:tc>
          <w:tcPr>
            <w:tcW w:w="4112" w:type="dxa"/>
            <w:tcBorders>
              <w:top w:val="single" w:sz="4" w:space="0" w:color="auto"/>
              <w:left w:val="single" w:sz="4" w:space="0" w:color="auto"/>
              <w:bottom w:val="single" w:sz="4" w:space="0" w:color="auto"/>
              <w:right w:val="single" w:sz="4" w:space="0" w:color="auto"/>
            </w:tcBorders>
            <w:hideMark/>
          </w:tcPr>
          <w:p w:rsidR="000D4222" w:rsidRPr="00FB1D13" w:rsidRDefault="000D4222" w:rsidP="00FB1D13">
            <w:pPr>
              <w:spacing w:line="360" w:lineRule="auto"/>
              <w:jc w:val="both"/>
              <w:rPr>
                <w:sz w:val="24"/>
                <w:szCs w:val="24"/>
              </w:rPr>
            </w:pPr>
            <w:r w:rsidRPr="00FB1D13">
              <w:rPr>
                <w:sz w:val="24"/>
                <w:szCs w:val="24"/>
              </w:rPr>
              <w:t>Kamar Mandi/WC Siswa</w:t>
            </w:r>
          </w:p>
        </w:tc>
        <w:tc>
          <w:tcPr>
            <w:tcW w:w="994" w:type="dxa"/>
            <w:tcBorders>
              <w:top w:val="single" w:sz="4" w:space="0" w:color="auto"/>
              <w:left w:val="single" w:sz="4" w:space="0" w:color="auto"/>
              <w:bottom w:val="single" w:sz="4" w:space="0" w:color="auto"/>
              <w:right w:val="single" w:sz="4" w:space="0" w:color="auto"/>
            </w:tcBorders>
            <w:hideMark/>
          </w:tcPr>
          <w:p w:rsidR="000D4222" w:rsidRPr="00FB1D13" w:rsidRDefault="000D4222" w:rsidP="00FB1D13">
            <w:pPr>
              <w:spacing w:line="360" w:lineRule="auto"/>
              <w:jc w:val="center"/>
              <w:rPr>
                <w:sz w:val="24"/>
                <w:szCs w:val="24"/>
              </w:rPr>
            </w:pPr>
            <w:r w:rsidRPr="00FB1D13">
              <w:rPr>
                <w:sz w:val="24"/>
                <w:szCs w:val="24"/>
              </w:rPr>
              <w:t>1</w:t>
            </w:r>
          </w:p>
        </w:tc>
        <w:tc>
          <w:tcPr>
            <w:tcW w:w="1560" w:type="dxa"/>
            <w:tcBorders>
              <w:top w:val="single" w:sz="4" w:space="0" w:color="auto"/>
              <w:left w:val="single" w:sz="4" w:space="0" w:color="auto"/>
              <w:bottom w:val="single" w:sz="4" w:space="0" w:color="auto"/>
              <w:right w:val="single" w:sz="4" w:space="0" w:color="auto"/>
            </w:tcBorders>
          </w:tcPr>
          <w:p w:rsidR="000D4222" w:rsidRPr="00FB1D13" w:rsidRDefault="000D4222" w:rsidP="00FB1D13">
            <w:pPr>
              <w:spacing w:line="360" w:lineRule="auto"/>
              <w:jc w:val="center"/>
              <w:rPr>
                <w:sz w:val="24"/>
                <w:szCs w:val="24"/>
              </w:rPr>
            </w:pPr>
            <w:r w:rsidRPr="00FB1D13">
              <w:rPr>
                <w:sz w:val="24"/>
                <w:szCs w:val="24"/>
                <w:lang w:val="id-ID"/>
              </w:rPr>
              <w:t>Baik</w:t>
            </w:r>
          </w:p>
        </w:tc>
      </w:tr>
      <w:tr w:rsidR="000D4222" w:rsidRPr="00FB1D13" w:rsidTr="004A57FC">
        <w:tc>
          <w:tcPr>
            <w:tcW w:w="993" w:type="dxa"/>
            <w:tcBorders>
              <w:top w:val="single" w:sz="4" w:space="0" w:color="auto"/>
              <w:left w:val="single" w:sz="4" w:space="0" w:color="auto"/>
              <w:bottom w:val="single" w:sz="4" w:space="0" w:color="auto"/>
              <w:right w:val="single" w:sz="4" w:space="0" w:color="auto"/>
            </w:tcBorders>
            <w:hideMark/>
          </w:tcPr>
          <w:p w:rsidR="000D4222" w:rsidRPr="00FB1D13" w:rsidRDefault="000D4222" w:rsidP="00FB1D13">
            <w:pPr>
              <w:pStyle w:val="ListParagraph"/>
              <w:numPr>
                <w:ilvl w:val="0"/>
                <w:numId w:val="9"/>
              </w:numPr>
              <w:spacing w:line="360" w:lineRule="auto"/>
              <w:jc w:val="both"/>
              <w:rPr>
                <w:sz w:val="24"/>
                <w:szCs w:val="24"/>
                <w:lang w:val="id-ID"/>
              </w:rPr>
            </w:pPr>
          </w:p>
        </w:tc>
        <w:tc>
          <w:tcPr>
            <w:tcW w:w="4112" w:type="dxa"/>
            <w:tcBorders>
              <w:top w:val="single" w:sz="4" w:space="0" w:color="auto"/>
              <w:left w:val="single" w:sz="4" w:space="0" w:color="auto"/>
              <w:bottom w:val="single" w:sz="4" w:space="0" w:color="auto"/>
              <w:right w:val="single" w:sz="4" w:space="0" w:color="auto"/>
            </w:tcBorders>
            <w:hideMark/>
          </w:tcPr>
          <w:p w:rsidR="000D4222" w:rsidRPr="00FB1D13" w:rsidRDefault="000D4222" w:rsidP="00FB1D13">
            <w:pPr>
              <w:spacing w:line="360" w:lineRule="auto"/>
              <w:jc w:val="both"/>
              <w:rPr>
                <w:sz w:val="24"/>
                <w:szCs w:val="24"/>
              </w:rPr>
            </w:pPr>
            <w:r w:rsidRPr="00FB1D13">
              <w:rPr>
                <w:sz w:val="24"/>
                <w:szCs w:val="24"/>
              </w:rPr>
              <w:t xml:space="preserve">Gudang </w:t>
            </w:r>
          </w:p>
        </w:tc>
        <w:tc>
          <w:tcPr>
            <w:tcW w:w="994" w:type="dxa"/>
            <w:tcBorders>
              <w:top w:val="single" w:sz="4" w:space="0" w:color="auto"/>
              <w:left w:val="single" w:sz="4" w:space="0" w:color="auto"/>
              <w:bottom w:val="single" w:sz="4" w:space="0" w:color="auto"/>
              <w:right w:val="single" w:sz="4" w:space="0" w:color="auto"/>
            </w:tcBorders>
            <w:hideMark/>
          </w:tcPr>
          <w:p w:rsidR="000D4222" w:rsidRPr="00FB1D13" w:rsidRDefault="000D4222" w:rsidP="00FB1D13">
            <w:pPr>
              <w:spacing w:line="360" w:lineRule="auto"/>
              <w:jc w:val="center"/>
              <w:rPr>
                <w:sz w:val="24"/>
                <w:szCs w:val="24"/>
              </w:rPr>
            </w:pPr>
            <w:r w:rsidRPr="00FB1D13">
              <w:rPr>
                <w:sz w:val="24"/>
                <w:szCs w:val="24"/>
              </w:rPr>
              <w:t>1</w:t>
            </w:r>
          </w:p>
        </w:tc>
        <w:tc>
          <w:tcPr>
            <w:tcW w:w="1560" w:type="dxa"/>
            <w:tcBorders>
              <w:top w:val="single" w:sz="4" w:space="0" w:color="auto"/>
              <w:left w:val="single" w:sz="4" w:space="0" w:color="auto"/>
              <w:bottom w:val="single" w:sz="4" w:space="0" w:color="auto"/>
              <w:right w:val="single" w:sz="4" w:space="0" w:color="auto"/>
            </w:tcBorders>
          </w:tcPr>
          <w:p w:rsidR="000D4222" w:rsidRPr="00FB1D13" w:rsidRDefault="000D4222" w:rsidP="00FB1D13">
            <w:pPr>
              <w:spacing w:line="360" w:lineRule="auto"/>
              <w:jc w:val="center"/>
              <w:rPr>
                <w:sz w:val="24"/>
                <w:szCs w:val="24"/>
              </w:rPr>
            </w:pPr>
            <w:r w:rsidRPr="00FB1D13">
              <w:rPr>
                <w:sz w:val="24"/>
                <w:szCs w:val="24"/>
                <w:lang w:val="id-ID"/>
              </w:rPr>
              <w:t>Baik</w:t>
            </w:r>
          </w:p>
        </w:tc>
      </w:tr>
    </w:tbl>
    <w:p w:rsidR="004A57FC" w:rsidRPr="00FB1D13" w:rsidRDefault="004A57FC" w:rsidP="00FB1D13">
      <w:pPr>
        <w:widowControl/>
        <w:autoSpaceDE/>
        <w:autoSpaceDN/>
        <w:spacing w:line="360" w:lineRule="auto"/>
        <w:contextualSpacing/>
        <w:jc w:val="both"/>
        <w:rPr>
          <w:sz w:val="24"/>
          <w:szCs w:val="24"/>
          <w:lang w:val="id-ID"/>
        </w:rPr>
      </w:pPr>
    </w:p>
    <w:p w:rsidR="002E6F8C" w:rsidRPr="00FB1D13" w:rsidRDefault="002E6F8C" w:rsidP="00FB1D13">
      <w:pPr>
        <w:widowControl/>
        <w:autoSpaceDE/>
        <w:autoSpaceDN/>
        <w:spacing w:line="360" w:lineRule="auto"/>
        <w:contextualSpacing/>
        <w:jc w:val="both"/>
        <w:rPr>
          <w:sz w:val="24"/>
          <w:szCs w:val="24"/>
          <w:lang w:val="id-ID"/>
        </w:rPr>
      </w:pPr>
    </w:p>
    <w:p w:rsidR="004A57FC" w:rsidRPr="00FB1D13" w:rsidRDefault="004A57FC" w:rsidP="00FB1D13">
      <w:pPr>
        <w:pStyle w:val="ListParagraph"/>
        <w:widowControl/>
        <w:numPr>
          <w:ilvl w:val="3"/>
          <w:numId w:val="2"/>
        </w:numPr>
        <w:autoSpaceDE/>
        <w:autoSpaceDN/>
        <w:spacing w:line="360" w:lineRule="auto"/>
        <w:ind w:left="360"/>
        <w:contextualSpacing/>
        <w:jc w:val="both"/>
        <w:rPr>
          <w:iCs/>
          <w:sz w:val="24"/>
          <w:szCs w:val="24"/>
        </w:rPr>
      </w:pPr>
      <w:r w:rsidRPr="00FB1D13">
        <w:rPr>
          <w:iCs/>
          <w:sz w:val="24"/>
          <w:szCs w:val="24"/>
        </w:rPr>
        <w:lastRenderedPageBreak/>
        <w:t>Inventaris Sekolah</w:t>
      </w:r>
    </w:p>
    <w:tbl>
      <w:tblPr>
        <w:tblW w:w="77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828"/>
        <w:gridCol w:w="1419"/>
        <w:gridCol w:w="1666"/>
      </w:tblGrid>
      <w:tr w:rsidR="004A57FC" w:rsidRPr="00FB1D13" w:rsidTr="004A57FC">
        <w:tc>
          <w:tcPr>
            <w:tcW w:w="851" w:type="dxa"/>
            <w:tcBorders>
              <w:top w:val="single" w:sz="4" w:space="0" w:color="auto"/>
              <w:left w:val="single" w:sz="4" w:space="0" w:color="auto"/>
              <w:bottom w:val="double" w:sz="4" w:space="0" w:color="auto"/>
              <w:right w:val="single" w:sz="4" w:space="0" w:color="auto"/>
            </w:tcBorders>
            <w:hideMark/>
          </w:tcPr>
          <w:p w:rsidR="004A57FC" w:rsidRPr="00FB1D13" w:rsidRDefault="004A57FC" w:rsidP="00FB1D13">
            <w:pPr>
              <w:spacing w:line="360" w:lineRule="auto"/>
              <w:jc w:val="center"/>
              <w:rPr>
                <w:sz w:val="24"/>
                <w:szCs w:val="24"/>
              </w:rPr>
            </w:pPr>
            <w:r w:rsidRPr="00FB1D13">
              <w:rPr>
                <w:sz w:val="24"/>
                <w:szCs w:val="24"/>
              </w:rPr>
              <w:t>No</w:t>
            </w:r>
          </w:p>
        </w:tc>
        <w:tc>
          <w:tcPr>
            <w:tcW w:w="3828" w:type="dxa"/>
            <w:tcBorders>
              <w:top w:val="single" w:sz="4" w:space="0" w:color="auto"/>
              <w:left w:val="single" w:sz="4" w:space="0" w:color="auto"/>
              <w:bottom w:val="double" w:sz="4" w:space="0" w:color="auto"/>
              <w:right w:val="single" w:sz="4" w:space="0" w:color="auto"/>
            </w:tcBorders>
            <w:hideMark/>
          </w:tcPr>
          <w:p w:rsidR="004A57FC" w:rsidRPr="00FB1D13" w:rsidRDefault="004A57FC" w:rsidP="00FB1D13">
            <w:pPr>
              <w:spacing w:line="360" w:lineRule="auto"/>
              <w:jc w:val="center"/>
              <w:rPr>
                <w:sz w:val="24"/>
                <w:szCs w:val="24"/>
              </w:rPr>
            </w:pPr>
            <w:r w:rsidRPr="00FB1D13">
              <w:rPr>
                <w:sz w:val="24"/>
                <w:szCs w:val="24"/>
              </w:rPr>
              <w:t>Nama Barang</w:t>
            </w:r>
          </w:p>
        </w:tc>
        <w:tc>
          <w:tcPr>
            <w:tcW w:w="1419" w:type="dxa"/>
            <w:tcBorders>
              <w:top w:val="single" w:sz="4" w:space="0" w:color="auto"/>
              <w:left w:val="single" w:sz="4" w:space="0" w:color="auto"/>
              <w:bottom w:val="double" w:sz="4" w:space="0" w:color="auto"/>
              <w:right w:val="single" w:sz="4" w:space="0" w:color="auto"/>
            </w:tcBorders>
            <w:hideMark/>
          </w:tcPr>
          <w:p w:rsidR="004A57FC" w:rsidRPr="00FB1D13" w:rsidRDefault="004A57FC" w:rsidP="00FB1D13">
            <w:pPr>
              <w:spacing w:line="360" w:lineRule="auto"/>
              <w:jc w:val="center"/>
              <w:rPr>
                <w:sz w:val="24"/>
                <w:szCs w:val="24"/>
              </w:rPr>
            </w:pPr>
            <w:r w:rsidRPr="00FB1D13">
              <w:rPr>
                <w:sz w:val="24"/>
                <w:szCs w:val="24"/>
              </w:rPr>
              <w:t>Jumlah</w:t>
            </w:r>
          </w:p>
        </w:tc>
        <w:tc>
          <w:tcPr>
            <w:tcW w:w="1666" w:type="dxa"/>
            <w:tcBorders>
              <w:top w:val="single" w:sz="4" w:space="0" w:color="auto"/>
              <w:left w:val="single" w:sz="4" w:space="0" w:color="auto"/>
              <w:bottom w:val="double" w:sz="4" w:space="0" w:color="auto"/>
              <w:right w:val="single" w:sz="4" w:space="0" w:color="auto"/>
            </w:tcBorders>
            <w:hideMark/>
          </w:tcPr>
          <w:p w:rsidR="004A57FC" w:rsidRPr="00FB1D13" w:rsidRDefault="004A57FC" w:rsidP="00FB1D13">
            <w:pPr>
              <w:spacing w:line="360" w:lineRule="auto"/>
              <w:jc w:val="center"/>
              <w:rPr>
                <w:sz w:val="24"/>
                <w:szCs w:val="24"/>
              </w:rPr>
            </w:pPr>
            <w:r w:rsidRPr="00FB1D13">
              <w:rPr>
                <w:sz w:val="24"/>
                <w:szCs w:val="24"/>
              </w:rPr>
              <w:t>Keterangan</w:t>
            </w:r>
          </w:p>
        </w:tc>
      </w:tr>
      <w:tr w:rsidR="004A57FC" w:rsidRPr="00FB1D13" w:rsidTr="004A57FC">
        <w:tc>
          <w:tcPr>
            <w:tcW w:w="851"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ind w:left="-675" w:firstLine="675"/>
              <w:jc w:val="center"/>
              <w:rPr>
                <w:sz w:val="24"/>
                <w:szCs w:val="24"/>
              </w:rPr>
            </w:pPr>
            <w:r w:rsidRPr="00FB1D13">
              <w:rPr>
                <w:sz w:val="24"/>
                <w:szCs w:val="24"/>
              </w:rPr>
              <w:t>1</w:t>
            </w:r>
          </w:p>
        </w:tc>
        <w:tc>
          <w:tcPr>
            <w:tcW w:w="3828"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both"/>
              <w:rPr>
                <w:sz w:val="24"/>
                <w:szCs w:val="24"/>
              </w:rPr>
            </w:pPr>
            <w:r w:rsidRPr="00FB1D13">
              <w:rPr>
                <w:sz w:val="24"/>
                <w:szCs w:val="24"/>
              </w:rPr>
              <w:t xml:space="preserve">Computer </w:t>
            </w:r>
          </w:p>
        </w:tc>
        <w:tc>
          <w:tcPr>
            <w:tcW w:w="1419"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center"/>
              <w:rPr>
                <w:sz w:val="24"/>
                <w:szCs w:val="24"/>
              </w:rPr>
            </w:pPr>
            <w:r w:rsidRPr="00FB1D13">
              <w:rPr>
                <w:sz w:val="24"/>
                <w:szCs w:val="24"/>
              </w:rPr>
              <w:t>1</w:t>
            </w:r>
          </w:p>
        </w:tc>
        <w:tc>
          <w:tcPr>
            <w:tcW w:w="1666" w:type="dxa"/>
            <w:tcBorders>
              <w:top w:val="single" w:sz="4" w:space="0" w:color="auto"/>
              <w:left w:val="single" w:sz="4" w:space="0" w:color="auto"/>
              <w:bottom w:val="single" w:sz="4" w:space="0" w:color="auto"/>
              <w:right w:val="single" w:sz="4" w:space="0" w:color="auto"/>
            </w:tcBorders>
          </w:tcPr>
          <w:p w:rsidR="004A57FC" w:rsidRPr="00FB1D13" w:rsidRDefault="004A57FC" w:rsidP="00FB1D13">
            <w:pPr>
              <w:spacing w:line="360" w:lineRule="auto"/>
              <w:jc w:val="center"/>
              <w:rPr>
                <w:sz w:val="24"/>
                <w:szCs w:val="24"/>
                <w:lang w:val="id-ID"/>
              </w:rPr>
            </w:pPr>
            <w:r w:rsidRPr="00FB1D13">
              <w:rPr>
                <w:sz w:val="24"/>
                <w:szCs w:val="24"/>
                <w:lang w:val="id-ID"/>
              </w:rPr>
              <w:t>Baik</w:t>
            </w:r>
          </w:p>
        </w:tc>
      </w:tr>
      <w:tr w:rsidR="004A57FC" w:rsidRPr="00FB1D13" w:rsidTr="004A57FC">
        <w:tc>
          <w:tcPr>
            <w:tcW w:w="851"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center"/>
              <w:rPr>
                <w:sz w:val="24"/>
                <w:szCs w:val="24"/>
              </w:rPr>
            </w:pPr>
            <w:r w:rsidRPr="00FB1D13">
              <w:rPr>
                <w:sz w:val="24"/>
                <w:szCs w:val="24"/>
              </w:rPr>
              <w:t>2</w:t>
            </w:r>
          </w:p>
        </w:tc>
        <w:tc>
          <w:tcPr>
            <w:tcW w:w="3828"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both"/>
              <w:rPr>
                <w:sz w:val="24"/>
                <w:szCs w:val="24"/>
              </w:rPr>
            </w:pPr>
            <w:r w:rsidRPr="00FB1D13">
              <w:rPr>
                <w:sz w:val="24"/>
                <w:szCs w:val="24"/>
              </w:rPr>
              <w:t xml:space="preserve">Brankas </w:t>
            </w:r>
          </w:p>
        </w:tc>
        <w:tc>
          <w:tcPr>
            <w:tcW w:w="1419"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center"/>
              <w:rPr>
                <w:sz w:val="24"/>
                <w:szCs w:val="24"/>
              </w:rPr>
            </w:pPr>
            <w:r w:rsidRPr="00FB1D13">
              <w:rPr>
                <w:sz w:val="24"/>
                <w:szCs w:val="24"/>
              </w:rPr>
              <w:t>1</w:t>
            </w:r>
          </w:p>
        </w:tc>
        <w:tc>
          <w:tcPr>
            <w:tcW w:w="1666" w:type="dxa"/>
            <w:tcBorders>
              <w:top w:val="single" w:sz="4" w:space="0" w:color="auto"/>
              <w:left w:val="single" w:sz="4" w:space="0" w:color="auto"/>
              <w:bottom w:val="single" w:sz="4" w:space="0" w:color="auto"/>
              <w:right w:val="single" w:sz="4" w:space="0" w:color="auto"/>
            </w:tcBorders>
          </w:tcPr>
          <w:p w:rsidR="004A57FC" w:rsidRPr="00FB1D13" w:rsidRDefault="004A57FC" w:rsidP="00FB1D13">
            <w:pPr>
              <w:spacing w:line="360" w:lineRule="auto"/>
              <w:jc w:val="center"/>
              <w:rPr>
                <w:sz w:val="24"/>
                <w:szCs w:val="24"/>
              </w:rPr>
            </w:pPr>
            <w:r w:rsidRPr="00FB1D13">
              <w:rPr>
                <w:sz w:val="24"/>
                <w:szCs w:val="24"/>
                <w:lang w:val="id-ID"/>
              </w:rPr>
              <w:t>Baik</w:t>
            </w:r>
          </w:p>
        </w:tc>
      </w:tr>
      <w:tr w:rsidR="004A57FC" w:rsidRPr="00FB1D13" w:rsidTr="004A57FC">
        <w:tc>
          <w:tcPr>
            <w:tcW w:w="851"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center"/>
              <w:rPr>
                <w:sz w:val="24"/>
                <w:szCs w:val="24"/>
              </w:rPr>
            </w:pPr>
            <w:r w:rsidRPr="00FB1D13">
              <w:rPr>
                <w:sz w:val="24"/>
                <w:szCs w:val="24"/>
              </w:rPr>
              <w:t>3</w:t>
            </w:r>
          </w:p>
        </w:tc>
        <w:tc>
          <w:tcPr>
            <w:tcW w:w="3828"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both"/>
              <w:rPr>
                <w:sz w:val="24"/>
                <w:szCs w:val="24"/>
              </w:rPr>
            </w:pPr>
            <w:r w:rsidRPr="00FB1D13">
              <w:rPr>
                <w:sz w:val="24"/>
                <w:szCs w:val="24"/>
              </w:rPr>
              <w:t xml:space="preserve">Lemari </w:t>
            </w:r>
          </w:p>
        </w:tc>
        <w:tc>
          <w:tcPr>
            <w:tcW w:w="1419"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center"/>
              <w:rPr>
                <w:sz w:val="24"/>
                <w:szCs w:val="24"/>
              </w:rPr>
            </w:pPr>
            <w:r w:rsidRPr="00FB1D13">
              <w:rPr>
                <w:sz w:val="24"/>
                <w:szCs w:val="24"/>
              </w:rPr>
              <w:t>5</w:t>
            </w:r>
          </w:p>
        </w:tc>
        <w:tc>
          <w:tcPr>
            <w:tcW w:w="1666" w:type="dxa"/>
            <w:tcBorders>
              <w:top w:val="single" w:sz="4" w:space="0" w:color="auto"/>
              <w:left w:val="single" w:sz="4" w:space="0" w:color="auto"/>
              <w:bottom w:val="single" w:sz="4" w:space="0" w:color="auto"/>
              <w:right w:val="single" w:sz="4" w:space="0" w:color="auto"/>
            </w:tcBorders>
          </w:tcPr>
          <w:p w:rsidR="004A57FC" w:rsidRPr="00FB1D13" w:rsidRDefault="004A57FC" w:rsidP="00FB1D13">
            <w:pPr>
              <w:spacing w:line="360" w:lineRule="auto"/>
              <w:jc w:val="center"/>
              <w:rPr>
                <w:sz w:val="24"/>
                <w:szCs w:val="24"/>
              </w:rPr>
            </w:pPr>
            <w:r w:rsidRPr="00FB1D13">
              <w:rPr>
                <w:sz w:val="24"/>
                <w:szCs w:val="24"/>
                <w:lang w:val="id-ID"/>
              </w:rPr>
              <w:t>Baik</w:t>
            </w:r>
          </w:p>
        </w:tc>
      </w:tr>
      <w:tr w:rsidR="004A57FC" w:rsidRPr="00FB1D13" w:rsidTr="004A57FC">
        <w:tc>
          <w:tcPr>
            <w:tcW w:w="851"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center"/>
              <w:rPr>
                <w:sz w:val="24"/>
                <w:szCs w:val="24"/>
              </w:rPr>
            </w:pPr>
            <w:r w:rsidRPr="00FB1D13">
              <w:rPr>
                <w:sz w:val="24"/>
                <w:szCs w:val="24"/>
              </w:rPr>
              <w:t>4</w:t>
            </w:r>
          </w:p>
        </w:tc>
        <w:tc>
          <w:tcPr>
            <w:tcW w:w="3828"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both"/>
              <w:rPr>
                <w:sz w:val="24"/>
                <w:szCs w:val="24"/>
              </w:rPr>
            </w:pPr>
            <w:r w:rsidRPr="00FB1D13">
              <w:rPr>
                <w:sz w:val="24"/>
                <w:szCs w:val="24"/>
              </w:rPr>
              <w:t>Rak Buku</w:t>
            </w:r>
          </w:p>
        </w:tc>
        <w:tc>
          <w:tcPr>
            <w:tcW w:w="1419"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center"/>
              <w:rPr>
                <w:sz w:val="24"/>
                <w:szCs w:val="24"/>
              </w:rPr>
            </w:pPr>
            <w:r w:rsidRPr="00FB1D13">
              <w:rPr>
                <w:sz w:val="24"/>
                <w:szCs w:val="24"/>
              </w:rPr>
              <w:t>2</w:t>
            </w:r>
          </w:p>
        </w:tc>
        <w:tc>
          <w:tcPr>
            <w:tcW w:w="1666" w:type="dxa"/>
            <w:tcBorders>
              <w:top w:val="single" w:sz="4" w:space="0" w:color="auto"/>
              <w:left w:val="single" w:sz="4" w:space="0" w:color="auto"/>
              <w:bottom w:val="single" w:sz="4" w:space="0" w:color="auto"/>
              <w:right w:val="single" w:sz="4" w:space="0" w:color="auto"/>
            </w:tcBorders>
          </w:tcPr>
          <w:p w:rsidR="004A57FC" w:rsidRPr="00FB1D13" w:rsidRDefault="004A57FC" w:rsidP="00FB1D13">
            <w:pPr>
              <w:spacing w:line="360" w:lineRule="auto"/>
              <w:jc w:val="center"/>
              <w:rPr>
                <w:sz w:val="24"/>
                <w:szCs w:val="24"/>
              </w:rPr>
            </w:pPr>
            <w:r w:rsidRPr="00FB1D13">
              <w:rPr>
                <w:sz w:val="24"/>
                <w:szCs w:val="24"/>
                <w:lang w:val="id-ID"/>
              </w:rPr>
              <w:t>Baik</w:t>
            </w:r>
          </w:p>
        </w:tc>
      </w:tr>
      <w:tr w:rsidR="004A57FC" w:rsidRPr="00FB1D13" w:rsidTr="004A57FC">
        <w:tc>
          <w:tcPr>
            <w:tcW w:w="851"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center"/>
              <w:rPr>
                <w:sz w:val="24"/>
                <w:szCs w:val="24"/>
              </w:rPr>
            </w:pPr>
            <w:r w:rsidRPr="00FB1D13">
              <w:rPr>
                <w:sz w:val="24"/>
                <w:szCs w:val="24"/>
              </w:rPr>
              <w:t>5</w:t>
            </w:r>
          </w:p>
        </w:tc>
        <w:tc>
          <w:tcPr>
            <w:tcW w:w="3828"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both"/>
              <w:rPr>
                <w:sz w:val="24"/>
                <w:szCs w:val="24"/>
              </w:rPr>
            </w:pPr>
            <w:r w:rsidRPr="00FB1D13">
              <w:rPr>
                <w:sz w:val="24"/>
                <w:szCs w:val="24"/>
              </w:rPr>
              <w:t>Meja Guru/TU</w:t>
            </w:r>
          </w:p>
        </w:tc>
        <w:tc>
          <w:tcPr>
            <w:tcW w:w="1419"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center"/>
              <w:rPr>
                <w:sz w:val="24"/>
                <w:szCs w:val="24"/>
              </w:rPr>
            </w:pPr>
            <w:r w:rsidRPr="00FB1D13">
              <w:rPr>
                <w:sz w:val="24"/>
                <w:szCs w:val="24"/>
              </w:rPr>
              <w:t>7</w:t>
            </w:r>
          </w:p>
        </w:tc>
        <w:tc>
          <w:tcPr>
            <w:tcW w:w="1666" w:type="dxa"/>
            <w:tcBorders>
              <w:top w:val="single" w:sz="4" w:space="0" w:color="auto"/>
              <w:left w:val="single" w:sz="4" w:space="0" w:color="auto"/>
              <w:bottom w:val="single" w:sz="4" w:space="0" w:color="auto"/>
              <w:right w:val="single" w:sz="4" w:space="0" w:color="auto"/>
            </w:tcBorders>
          </w:tcPr>
          <w:p w:rsidR="004A57FC" w:rsidRPr="00FB1D13" w:rsidRDefault="004A57FC" w:rsidP="00FB1D13">
            <w:pPr>
              <w:spacing w:line="360" w:lineRule="auto"/>
              <w:jc w:val="center"/>
              <w:rPr>
                <w:sz w:val="24"/>
                <w:szCs w:val="24"/>
              </w:rPr>
            </w:pPr>
            <w:r w:rsidRPr="00FB1D13">
              <w:rPr>
                <w:sz w:val="24"/>
                <w:szCs w:val="24"/>
                <w:lang w:val="id-ID"/>
              </w:rPr>
              <w:t>Baik</w:t>
            </w:r>
          </w:p>
        </w:tc>
      </w:tr>
      <w:tr w:rsidR="004A57FC" w:rsidRPr="00FB1D13" w:rsidTr="004A57FC">
        <w:tc>
          <w:tcPr>
            <w:tcW w:w="851"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center"/>
              <w:rPr>
                <w:sz w:val="24"/>
                <w:szCs w:val="24"/>
              </w:rPr>
            </w:pPr>
            <w:r w:rsidRPr="00FB1D13">
              <w:rPr>
                <w:sz w:val="24"/>
                <w:szCs w:val="24"/>
              </w:rPr>
              <w:t>6</w:t>
            </w:r>
          </w:p>
        </w:tc>
        <w:tc>
          <w:tcPr>
            <w:tcW w:w="3828"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both"/>
              <w:rPr>
                <w:sz w:val="24"/>
                <w:szCs w:val="24"/>
              </w:rPr>
            </w:pPr>
            <w:r w:rsidRPr="00FB1D13">
              <w:rPr>
                <w:sz w:val="24"/>
                <w:szCs w:val="24"/>
              </w:rPr>
              <w:t>Kursi Guru/TU</w:t>
            </w:r>
          </w:p>
        </w:tc>
        <w:tc>
          <w:tcPr>
            <w:tcW w:w="1419"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center"/>
              <w:rPr>
                <w:sz w:val="24"/>
                <w:szCs w:val="24"/>
              </w:rPr>
            </w:pPr>
            <w:r w:rsidRPr="00FB1D13">
              <w:rPr>
                <w:sz w:val="24"/>
                <w:szCs w:val="24"/>
              </w:rPr>
              <w:t>14</w:t>
            </w:r>
          </w:p>
        </w:tc>
        <w:tc>
          <w:tcPr>
            <w:tcW w:w="1666" w:type="dxa"/>
            <w:tcBorders>
              <w:top w:val="single" w:sz="4" w:space="0" w:color="auto"/>
              <w:left w:val="single" w:sz="4" w:space="0" w:color="auto"/>
              <w:bottom w:val="single" w:sz="4" w:space="0" w:color="auto"/>
              <w:right w:val="single" w:sz="4" w:space="0" w:color="auto"/>
            </w:tcBorders>
          </w:tcPr>
          <w:p w:rsidR="004A57FC" w:rsidRPr="00FB1D13" w:rsidRDefault="004A57FC" w:rsidP="00FB1D13">
            <w:pPr>
              <w:spacing w:line="360" w:lineRule="auto"/>
              <w:jc w:val="center"/>
              <w:rPr>
                <w:sz w:val="24"/>
                <w:szCs w:val="24"/>
              </w:rPr>
            </w:pPr>
            <w:r w:rsidRPr="00FB1D13">
              <w:rPr>
                <w:sz w:val="24"/>
                <w:szCs w:val="24"/>
                <w:lang w:val="id-ID"/>
              </w:rPr>
              <w:t>Baik</w:t>
            </w:r>
          </w:p>
        </w:tc>
      </w:tr>
      <w:tr w:rsidR="004A57FC" w:rsidRPr="00FB1D13" w:rsidTr="004A57FC">
        <w:tc>
          <w:tcPr>
            <w:tcW w:w="851"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center"/>
              <w:rPr>
                <w:sz w:val="24"/>
                <w:szCs w:val="24"/>
              </w:rPr>
            </w:pPr>
            <w:r w:rsidRPr="00FB1D13">
              <w:rPr>
                <w:sz w:val="24"/>
                <w:szCs w:val="24"/>
              </w:rPr>
              <w:t>7</w:t>
            </w:r>
          </w:p>
        </w:tc>
        <w:tc>
          <w:tcPr>
            <w:tcW w:w="3828"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both"/>
              <w:rPr>
                <w:sz w:val="24"/>
                <w:szCs w:val="24"/>
              </w:rPr>
            </w:pPr>
            <w:r w:rsidRPr="00FB1D13">
              <w:rPr>
                <w:sz w:val="24"/>
                <w:szCs w:val="24"/>
              </w:rPr>
              <w:t>Meja Siswa</w:t>
            </w:r>
          </w:p>
        </w:tc>
        <w:tc>
          <w:tcPr>
            <w:tcW w:w="1419"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center"/>
              <w:rPr>
                <w:sz w:val="24"/>
                <w:szCs w:val="24"/>
                <w:lang w:val="id-ID"/>
              </w:rPr>
            </w:pPr>
            <w:r w:rsidRPr="00FB1D13">
              <w:rPr>
                <w:sz w:val="24"/>
                <w:szCs w:val="24"/>
                <w:lang w:val="id-ID"/>
              </w:rPr>
              <w:t>60</w:t>
            </w:r>
          </w:p>
        </w:tc>
        <w:tc>
          <w:tcPr>
            <w:tcW w:w="1666" w:type="dxa"/>
            <w:tcBorders>
              <w:top w:val="single" w:sz="4" w:space="0" w:color="auto"/>
              <w:left w:val="single" w:sz="4" w:space="0" w:color="auto"/>
              <w:bottom w:val="single" w:sz="4" w:space="0" w:color="auto"/>
              <w:right w:val="single" w:sz="4" w:space="0" w:color="auto"/>
            </w:tcBorders>
          </w:tcPr>
          <w:p w:rsidR="004A57FC" w:rsidRPr="00FB1D13" w:rsidRDefault="004A57FC" w:rsidP="00FB1D13">
            <w:pPr>
              <w:spacing w:line="360" w:lineRule="auto"/>
              <w:jc w:val="center"/>
              <w:rPr>
                <w:sz w:val="24"/>
                <w:szCs w:val="24"/>
              </w:rPr>
            </w:pPr>
            <w:r w:rsidRPr="00FB1D13">
              <w:rPr>
                <w:sz w:val="24"/>
                <w:szCs w:val="24"/>
                <w:lang w:val="id-ID"/>
              </w:rPr>
              <w:t>Baik</w:t>
            </w:r>
          </w:p>
        </w:tc>
      </w:tr>
      <w:tr w:rsidR="004A57FC" w:rsidRPr="00FB1D13" w:rsidTr="004A57FC">
        <w:tc>
          <w:tcPr>
            <w:tcW w:w="851"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center"/>
              <w:rPr>
                <w:sz w:val="24"/>
                <w:szCs w:val="24"/>
              </w:rPr>
            </w:pPr>
            <w:r w:rsidRPr="00FB1D13">
              <w:rPr>
                <w:sz w:val="24"/>
                <w:szCs w:val="24"/>
              </w:rPr>
              <w:t>8</w:t>
            </w:r>
          </w:p>
        </w:tc>
        <w:tc>
          <w:tcPr>
            <w:tcW w:w="3828"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both"/>
              <w:rPr>
                <w:sz w:val="24"/>
                <w:szCs w:val="24"/>
              </w:rPr>
            </w:pPr>
            <w:r w:rsidRPr="00FB1D13">
              <w:rPr>
                <w:sz w:val="24"/>
                <w:szCs w:val="24"/>
              </w:rPr>
              <w:t>Kursi Siswa</w:t>
            </w:r>
          </w:p>
        </w:tc>
        <w:tc>
          <w:tcPr>
            <w:tcW w:w="1419" w:type="dxa"/>
            <w:tcBorders>
              <w:top w:val="single" w:sz="4" w:space="0" w:color="auto"/>
              <w:left w:val="single" w:sz="4" w:space="0" w:color="auto"/>
              <w:bottom w:val="single" w:sz="4" w:space="0" w:color="auto"/>
              <w:right w:val="single" w:sz="4" w:space="0" w:color="auto"/>
            </w:tcBorders>
            <w:hideMark/>
          </w:tcPr>
          <w:p w:rsidR="004A57FC" w:rsidRPr="00FB1D13" w:rsidRDefault="004A57FC" w:rsidP="00FB1D13">
            <w:pPr>
              <w:spacing w:line="360" w:lineRule="auto"/>
              <w:jc w:val="center"/>
              <w:rPr>
                <w:sz w:val="24"/>
                <w:szCs w:val="24"/>
                <w:lang w:val="id-ID"/>
              </w:rPr>
            </w:pPr>
            <w:r w:rsidRPr="00FB1D13">
              <w:rPr>
                <w:sz w:val="24"/>
                <w:szCs w:val="24"/>
                <w:lang w:val="id-ID"/>
              </w:rPr>
              <w:t>100</w:t>
            </w:r>
          </w:p>
        </w:tc>
        <w:tc>
          <w:tcPr>
            <w:tcW w:w="1666" w:type="dxa"/>
            <w:tcBorders>
              <w:top w:val="single" w:sz="4" w:space="0" w:color="auto"/>
              <w:left w:val="single" w:sz="4" w:space="0" w:color="auto"/>
              <w:bottom w:val="single" w:sz="4" w:space="0" w:color="auto"/>
              <w:right w:val="single" w:sz="4" w:space="0" w:color="auto"/>
            </w:tcBorders>
          </w:tcPr>
          <w:p w:rsidR="004A57FC" w:rsidRPr="00FB1D13" w:rsidRDefault="004A57FC" w:rsidP="00FB1D13">
            <w:pPr>
              <w:spacing w:line="360" w:lineRule="auto"/>
              <w:jc w:val="center"/>
              <w:rPr>
                <w:sz w:val="24"/>
                <w:szCs w:val="24"/>
              </w:rPr>
            </w:pPr>
            <w:r w:rsidRPr="00FB1D13">
              <w:rPr>
                <w:sz w:val="24"/>
                <w:szCs w:val="24"/>
                <w:lang w:val="id-ID"/>
              </w:rPr>
              <w:t>Baik</w:t>
            </w:r>
          </w:p>
        </w:tc>
      </w:tr>
    </w:tbl>
    <w:p w:rsidR="0030458C" w:rsidRPr="00FB1D13" w:rsidRDefault="0030458C" w:rsidP="00FB1D13">
      <w:pPr>
        <w:pStyle w:val="NormalWeb"/>
        <w:shd w:val="clear" w:color="auto" w:fill="FFFFFF"/>
        <w:spacing w:before="0" w:beforeAutospacing="0" w:after="0" w:afterAutospacing="0" w:line="360" w:lineRule="auto"/>
        <w:jc w:val="both"/>
        <w:textAlignment w:val="baseline"/>
      </w:pPr>
    </w:p>
    <w:p w:rsidR="00A664C0" w:rsidRPr="00FB1D13" w:rsidRDefault="00DF1369" w:rsidP="00FB1D13">
      <w:pPr>
        <w:pStyle w:val="ListParagraph"/>
        <w:numPr>
          <w:ilvl w:val="1"/>
          <w:numId w:val="1"/>
        </w:numPr>
        <w:spacing w:line="360" w:lineRule="auto"/>
        <w:ind w:left="360"/>
        <w:jc w:val="both"/>
        <w:rPr>
          <w:b/>
          <w:sz w:val="24"/>
          <w:szCs w:val="24"/>
        </w:rPr>
      </w:pPr>
      <w:r w:rsidRPr="00FB1D13">
        <w:rPr>
          <w:b/>
          <w:sz w:val="24"/>
          <w:szCs w:val="24"/>
        </w:rPr>
        <w:t xml:space="preserve">Deskripsi </w:t>
      </w:r>
      <w:r w:rsidR="00E83C97" w:rsidRPr="00FB1D13">
        <w:rPr>
          <w:b/>
          <w:sz w:val="24"/>
          <w:szCs w:val="24"/>
          <w:lang w:val="id-ID"/>
        </w:rPr>
        <w:t>Hasil Penelitian</w:t>
      </w:r>
      <w:r w:rsidRPr="00FB1D13">
        <w:rPr>
          <w:b/>
          <w:sz w:val="24"/>
          <w:szCs w:val="24"/>
        </w:rPr>
        <w:t xml:space="preserve"> </w:t>
      </w:r>
    </w:p>
    <w:p w:rsidR="00E83C97" w:rsidRPr="00FB1D13" w:rsidRDefault="00E83C97" w:rsidP="00FB1D13">
      <w:pPr>
        <w:pStyle w:val="NormalWeb"/>
        <w:numPr>
          <w:ilvl w:val="2"/>
          <w:numId w:val="1"/>
        </w:numPr>
        <w:shd w:val="clear" w:color="auto" w:fill="FFFFFF"/>
        <w:spacing w:before="0" w:beforeAutospacing="0" w:after="0" w:afterAutospacing="0" w:line="360" w:lineRule="auto"/>
        <w:ind w:left="720"/>
        <w:jc w:val="both"/>
        <w:textAlignment w:val="baseline"/>
        <w:rPr>
          <w:b/>
        </w:rPr>
      </w:pPr>
      <w:r w:rsidRPr="00FB1D13">
        <w:rPr>
          <w:b/>
        </w:rPr>
        <w:t>Deskripsi Observasi</w:t>
      </w:r>
    </w:p>
    <w:p w:rsidR="00E83C97" w:rsidRPr="00FB1D13" w:rsidRDefault="00E83C97" w:rsidP="00FB1D13">
      <w:pPr>
        <w:pStyle w:val="NormalWeb"/>
        <w:shd w:val="clear" w:color="auto" w:fill="FFFFFF"/>
        <w:spacing w:before="0" w:beforeAutospacing="0" w:after="0" w:afterAutospacing="0" w:line="360" w:lineRule="auto"/>
        <w:ind w:firstLine="720"/>
        <w:jc w:val="both"/>
        <w:textAlignment w:val="baseline"/>
      </w:pPr>
      <w:r w:rsidRPr="00FB1D13">
        <w:t xml:space="preserve">Kegiatan pengamatan ini dilaksanakan untuk mengamati cara guru menerapkan </w:t>
      </w:r>
      <w:r w:rsidR="002E6F8C" w:rsidRPr="00FB1D13">
        <w:t>Media Audio Visual</w:t>
      </w:r>
      <w:r w:rsidR="002E6F8C" w:rsidRPr="00FB1D13">
        <w:rPr>
          <w:spacing w:val="1"/>
        </w:rPr>
        <w:t xml:space="preserve"> </w:t>
      </w:r>
      <w:r w:rsidR="002E6F8C" w:rsidRPr="00FB1D13">
        <w:t>pada Pembelajaran Bahasa Indonesia siswa</w:t>
      </w:r>
      <w:r w:rsidR="002E6F8C" w:rsidRPr="00FB1D13">
        <w:rPr>
          <w:spacing w:val="1"/>
        </w:rPr>
        <w:t xml:space="preserve"> Kelas V di </w:t>
      </w:r>
      <w:r w:rsidR="002E6F8C" w:rsidRPr="00FB1D13">
        <w:t>SDN Gading Sari 1 Kecamatan Pakem Bondowoso Tahun Ajaran 2023/2024</w:t>
      </w:r>
      <w:r w:rsidR="008604DF" w:rsidRPr="00FB1D13">
        <w:t xml:space="preserve"> </w:t>
      </w:r>
      <w:r w:rsidRPr="00FB1D13">
        <w:t>yang dilakukan d</w:t>
      </w:r>
      <w:r w:rsidR="002E6F8C" w:rsidRPr="00FB1D13">
        <w:t>imulai sejak tanggal 11</w:t>
      </w:r>
      <w:r w:rsidR="001D529C" w:rsidRPr="00FB1D13">
        <w:t xml:space="preserve"> </w:t>
      </w:r>
      <w:r w:rsidR="002E6F8C" w:rsidRPr="00FB1D13">
        <w:t xml:space="preserve">Agustus </w:t>
      </w:r>
      <w:r w:rsidR="005E38A8" w:rsidRPr="00FB1D13">
        <w:t xml:space="preserve">2023. </w:t>
      </w:r>
    </w:p>
    <w:p w:rsidR="005E38A8" w:rsidRDefault="005E38A8" w:rsidP="00FB1D13">
      <w:pPr>
        <w:pStyle w:val="NormalWeb"/>
        <w:shd w:val="clear" w:color="auto" w:fill="FFFFFF"/>
        <w:spacing w:before="0" w:beforeAutospacing="0" w:after="0" w:afterAutospacing="0" w:line="360" w:lineRule="auto"/>
        <w:ind w:firstLine="720"/>
        <w:jc w:val="both"/>
        <w:textAlignment w:val="baseline"/>
      </w:pPr>
      <w:r w:rsidRPr="00FB1D13">
        <w:t>Berdasarkan keadaan di lapangan dalam proses belajar mengajar menunjukkan bahwa pembelajaran yang dilakukan cukup</w:t>
      </w:r>
      <w:r w:rsidR="001D529C" w:rsidRPr="00FB1D13">
        <w:t xml:space="preserve"> </w:t>
      </w:r>
      <w:r w:rsidR="008604DF" w:rsidRPr="00FB1D13">
        <w:t xml:space="preserve">optimal. Pada saat guru </w:t>
      </w:r>
      <w:r w:rsidR="006B24FA" w:rsidRPr="00FB1D13">
        <w:t>kelas V</w:t>
      </w:r>
      <w:r w:rsidR="008604DF" w:rsidRPr="00FB1D13">
        <w:t xml:space="preserve"> </w:t>
      </w:r>
      <w:r w:rsidR="003B4ADE" w:rsidRPr="00FB1D13">
        <w:t>SD Negeri Gadingsari 1 Pakem</w:t>
      </w:r>
      <w:r w:rsidR="008604DF" w:rsidRPr="00FB1D13">
        <w:t xml:space="preserve"> </w:t>
      </w:r>
      <w:r w:rsidRPr="00FB1D13">
        <w:t xml:space="preserve">memberikan penjelasan tentang materi </w:t>
      </w:r>
      <w:r w:rsidR="002E6F8C" w:rsidRPr="00FB1D13">
        <w:t>pembelajaran Bahasa Indonesia</w:t>
      </w:r>
      <w:r w:rsidRPr="00FB1D13">
        <w:t>, masih terdapat beberapa siswa yang tidak memahami materi yang sudah disampaikan</w:t>
      </w:r>
      <w:r w:rsidR="002E6F8C" w:rsidRPr="00FB1D13">
        <w:t xml:space="preserve"> melalui media Audio Visual </w:t>
      </w:r>
      <w:r w:rsidR="002E6F8C" w:rsidRPr="00FB1D13">
        <w:rPr>
          <w:i/>
        </w:rPr>
        <w:t>Power</w:t>
      </w:r>
      <w:r w:rsidR="002E6F8C" w:rsidRPr="00FB1D13">
        <w:rPr>
          <w:i/>
          <w:spacing w:val="1"/>
        </w:rPr>
        <w:t xml:space="preserve"> </w:t>
      </w:r>
      <w:r w:rsidR="002E6F8C" w:rsidRPr="00FB1D13">
        <w:rPr>
          <w:i/>
        </w:rPr>
        <w:t>Point</w:t>
      </w:r>
      <w:r w:rsidR="002E6F8C" w:rsidRPr="00FB1D13">
        <w:rPr>
          <w:i/>
          <w:spacing w:val="1"/>
        </w:rPr>
        <w:t xml:space="preserve"> </w:t>
      </w:r>
      <w:r w:rsidR="002E6F8C" w:rsidRPr="00FB1D13">
        <w:t>yang di dukung</w:t>
      </w:r>
      <w:r w:rsidR="002E6F8C" w:rsidRPr="00FB1D13">
        <w:rPr>
          <w:spacing w:val="1"/>
        </w:rPr>
        <w:t xml:space="preserve"> </w:t>
      </w:r>
      <w:r w:rsidR="002E6F8C" w:rsidRPr="00FB1D13">
        <w:t>dengan</w:t>
      </w:r>
      <w:r w:rsidR="002E6F8C" w:rsidRPr="00FB1D13">
        <w:rPr>
          <w:spacing w:val="1"/>
        </w:rPr>
        <w:t xml:space="preserve"> </w:t>
      </w:r>
      <w:r w:rsidR="002E6F8C" w:rsidRPr="00FB1D13">
        <w:t>penggunaan</w:t>
      </w:r>
      <w:r w:rsidR="002E6F8C" w:rsidRPr="00FB1D13">
        <w:rPr>
          <w:spacing w:val="1"/>
        </w:rPr>
        <w:t xml:space="preserve"> </w:t>
      </w:r>
      <w:r w:rsidR="002E6F8C" w:rsidRPr="00FB1D13">
        <w:t>LCD</w:t>
      </w:r>
      <w:r w:rsidRPr="00FB1D13">
        <w:t xml:space="preserve">. Peneliti mengobservasi (1) kegiatan aktivitas guru dalam </w:t>
      </w:r>
      <w:r w:rsidR="002E6F8C" w:rsidRPr="00FB1D13">
        <w:t xml:space="preserve">menggunakan media Audio Visual </w:t>
      </w:r>
      <w:r w:rsidR="002E6F8C" w:rsidRPr="00FB1D13">
        <w:rPr>
          <w:i/>
        </w:rPr>
        <w:t>Power</w:t>
      </w:r>
      <w:r w:rsidR="002E6F8C" w:rsidRPr="00FB1D13">
        <w:rPr>
          <w:i/>
          <w:spacing w:val="1"/>
        </w:rPr>
        <w:t xml:space="preserve"> </w:t>
      </w:r>
      <w:r w:rsidR="002E6F8C" w:rsidRPr="00FB1D13">
        <w:rPr>
          <w:i/>
        </w:rPr>
        <w:t>Point</w:t>
      </w:r>
      <w:r w:rsidR="002E6F8C" w:rsidRPr="00FB1D13">
        <w:rPr>
          <w:i/>
          <w:spacing w:val="1"/>
        </w:rPr>
        <w:t xml:space="preserve"> </w:t>
      </w:r>
      <w:r w:rsidR="002E6F8C" w:rsidRPr="00FB1D13">
        <w:t>yang di dukung</w:t>
      </w:r>
      <w:r w:rsidR="002E6F8C" w:rsidRPr="00FB1D13">
        <w:rPr>
          <w:spacing w:val="1"/>
        </w:rPr>
        <w:t xml:space="preserve"> </w:t>
      </w:r>
      <w:r w:rsidR="002E6F8C" w:rsidRPr="00FB1D13">
        <w:t>dengan</w:t>
      </w:r>
      <w:r w:rsidR="002E6F8C" w:rsidRPr="00FB1D13">
        <w:rPr>
          <w:spacing w:val="1"/>
        </w:rPr>
        <w:t xml:space="preserve"> </w:t>
      </w:r>
      <w:r w:rsidR="002E6F8C" w:rsidRPr="00FB1D13">
        <w:t>penggunaan</w:t>
      </w:r>
      <w:r w:rsidR="002E6F8C" w:rsidRPr="00FB1D13">
        <w:rPr>
          <w:spacing w:val="1"/>
        </w:rPr>
        <w:t xml:space="preserve"> </w:t>
      </w:r>
      <w:r w:rsidR="002E6F8C" w:rsidRPr="00FB1D13">
        <w:t>LCD</w:t>
      </w:r>
      <w:r w:rsidR="008604DF" w:rsidRPr="00FB1D13">
        <w:t xml:space="preserve"> </w:t>
      </w:r>
      <w:r w:rsidRPr="00FB1D13">
        <w:t xml:space="preserve">dan (2) Kegiatan siswa dalam proses pembelajaran dengan menerapkan </w:t>
      </w:r>
      <w:r w:rsidR="002E6F8C" w:rsidRPr="00FB1D13">
        <w:t xml:space="preserve">media Audio Visual </w:t>
      </w:r>
      <w:r w:rsidR="002E6F8C" w:rsidRPr="00FB1D13">
        <w:rPr>
          <w:i/>
        </w:rPr>
        <w:t>Power</w:t>
      </w:r>
      <w:r w:rsidR="002E6F8C" w:rsidRPr="00FB1D13">
        <w:rPr>
          <w:i/>
          <w:spacing w:val="1"/>
        </w:rPr>
        <w:t xml:space="preserve"> </w:t>
      </w:r>
      <w:r w:rsidR="002E6F8C" w:rsidRPr="00FB1D13">
        <w:rPr>
          <w:i/>
        </w:rPr>
        <w:t>Point</w:t>
      </w:r>
      <w:r w:rsidR="002E6F8C" w:rsidRPr="00FB1D13">
        <w:rPr>
          <w:i/>
          <w:spacing w:val="1"/>
        </w:rPr>
        <w:t xml:space="preserve"> </w:t>
      </w:r>
      <w:r w:rsidR="002E6F8C" w:rsidRPr="00FB1D13">
        <w:t>yang di dukung</w:t>
      </w:r>
      <w:r w:rsidR="002E6F8C" w:rsidRPr="00FB1D13">
        <w:rPr>
          <w:spacing w:val="1"/>
        </w:rPr>
        <w:t xml:space="preserve"> </w:t>
      </w:r>
      <w:r w:rsidR="002E6F8C" w:rsidRPr="00FB1D13">
        <w:t>dengan</w:t>
      </w:r>
      <w:r w:rsidR="002E6F8C" w:rsidRPr="00FB1D13">
        <w:rPr>
          <w:spacing w:val="1"/>
        </w:rPr>
        <w:t xml:space="preserve"> </w:t>
      </w:r>
      <w:r w:rsidR="002E6F8C" w:rsidRPr="00FB1D13">
        <w:t>penggunaan</w:t>
      </w:r>
      <w:r w:rsidR="002E6F8C" w:rsidRPr="00FB1D13">
        <w:rPr>
          <w:spacing w:val="1"/>
        </w:rPr>
        <w:t xml:space="preserve"> </w:t>
      </w:r>
      <w:r w:rsidR="002E6F8C" w:rsidRPr="00FB1D13">
        <w:t>LCD</w:t>
      </w:r>
      <w:r w:rsidRPr="00FB1D13">
        <w:t>.</w:t>
      </w:r>
    </w:p>
    <w:p w:rsidR="00D0219A" w:rsidRDefault="00D0219A" w:rsidP="00FB1D13">
      <w:pPr>
        <w:pStyle w:val="NormalWeb"/>
        <w:shd w:val="clear" w:color="auto" w:fill="FFFFFF"/>
        <w:spacing w:before="0" w:beforeAutospacing="0" w:after="0" w:afterAutospacing="0" w:line="360" w:lineRule="auto"/>
        <w:ind w:firstLine="720"/>
        <w:jc w:val="both"/>
        <w:textAlignment w:val="baseline"/>
      </w:pPr>
    </w:p>
    <w:p w:rsidR="00D0219A" w:rsidRDefault="00D0219A" w:rsidP="00FB1D13">
      <w:pPr>
        <w:pStyle w:val="NormalWeb"/>
        <w:shd w:val="clear" w:color="auto" w:fill="FFFFFF"/>
        <w:spacing w:before="0" w:beforeAutospacing="0" w:after="0" w:afterAutospacing="0" w:line="360" w:lineRule="auto"/>
        <w:ind w:firstLine="720"/>
        <w:jc w:val="both"/>
        <w:textAlignment w:val="baseline"/>
      </w:pPr>
    </w:p>
    <w:p w:rsidR="00D0219A" w:rsidRPr="00FB1D13" w:rsidRDefault="00D0219A" w:rsidP="00FB1D13">
      <w:pPr>
        <w:pStyle w:val="NormalWeb"/>
        <w:shd w:val="clear" w:color="auto" w:fill="FFFFFF"/>
        <w:spacing w:before="0" w:beforeAutospacing="0" w:after="0" w:afterAutospacing="0" w:line="360" w:lineRule="auto"/>
        <w:ind w:firstLine="720"/>
        <w:jc w:val="both"/>
        <w:textAlignment w:val="baseline"/>
      </w:pPr>
    </w:p>
    <w:p w:rsidR="005E38A8" w:rsidRPr="00FB1D13" w:rsidRDefault="005E38A8" w:rsidP="00FB1D13">
      <w:pPr>
        <w:pStyle w:val="NormalWeb"/>
        <w:numPr>
          <w:ilvl w:val="0"/>
          <w:numId w:val="17"/>
        </w:numPr>
        <w:shd w:val="clear" w:color="auto" w:fill="FFFFFF"/>
        <w:spacing w:before="0" w:beforeAutospacing="0" w:after="0" w:afterAutospacing="0" w:line="360" w:lineRule="auto"/>
        <w:ind w:left="360"/>
        <w:jc w:val="both"/>
        <w:textAlignment w:val="baseline"/>
      </w:pPr>
      <w:r w:rsidRPr="00FB1D13">
        <w:lastRenderedPageBreak/>
        <w:t xml:space="preserve">Kegiatan aktivitas guru dalam menerapkan </w:t>
      </w:r>
      <w:r w:rsidR="002E6F8C" w:rsidRPr="00FB1D13">
        <w:t xml:space="preserve">media Audio Visual </w:t>
      </w:r>
      <w:r w:rsidR="002E6F8C" w:rsidRPr="00FB1D13">
        <w:rPr>
          <w:i/>
        </w:rPr>
        <w:t>Power</w:t>
      </w:r>
      <w:r w:rsidR="002E6F8C" w:rsidRPr="00FB1D13">
        <w:rPr>
          <w:i/>
          <w:spacing w:val="1"/>
        </w:rPr>
        <w:t xml:space="preserve"> </w:t>
      </w:r>
      <w:r w:rsidR="002E6F8C" w:rsidRPr="00FB1D13">
        <w:rPr>
          <w:i/>
        </w:rPr>
        <w:t>Point</w:t>
      </w:r>
      <w:r w:rsidR="002E6F8C" w:rsidRPr="00FB1D13">
        <w:rPr>
          <w:i/>
          <w:spacing w:val="1"/>
        </w:rPr>
        <w:t xml:space="preserve"> </w:t>
      </w:r>
      <w:r w:rsidR="002E6F8C" w:rsidRPr="00FB1D13">
        <w:t>yang di dukung</w:t>
      </w:r>
      <w:r w:rsidR="002E6F8C" w:rsidRPr="00FB1D13">
        <w:rPr>
          <w:spacing w:val="1"/>
        </w:rPr>
        <w:t xml:space="preserve"> </w:t>
      </w:r>
      <w:r w:rsidR="002E6F8C" w:rsidRPr="00FB1D13">
        <w:t>dengan</w:t>
      </w:r>
      <w:r w:rsidR="002E6F8C" w:rsidRPr="00FB1D13">
        <w:rPr>
          <w:spacing w:val="1"/>
        </w:rPr>
        <w:t xml:space="preserve"> </w:t>
      </w:r>
      <w:r w:rsidR="002E6F8C" w:rsidRPr="00FB1D13">
        <w:t>penggunaan</w:t>
      </w:r>
      <w:r w:rsidR="002E6F8C" w:rsidRPr="00FB1D13">
        <w:rPr>
          <w:spacing w:val="1"/>
        </w:rPr>
        <w:t xml:space="preserve"> </w:t>
      </w:r>
      <w:r w:rsidR="002E6F8C" w:rsidRPr="00FB1D13">
        <w:t>LCD</w:t>
      </w:r>
      <w:r w:rsidR="00740CDA">
        <w:t>, Laptop dan kertas katon.</w:t>
      </w:r>
    </w:p>
    <w:p w:rsidR="005E38A8" w:rsidRPr="00FB1D13" w:rsidRDefault="005E38A8" w:rsidP="00FB1D13">
      <w:pPr>
        <w:pStyle w:val="NormalWeb"/>
        <w:shd w:val="clear" w:color="auto" w:fill="FFFFFF"/>
        <w:spacing w:before="0" w:beforeAutospacing="0" w:after="0" w:afterAutospacing="0" w:line="360" w:lineRule="auto"/>
        <w:ind w:left="360" w:firstLine="360"/>
        <w:jc w:val="both"/>
        <w:textAlignment w:val="baseline"/>
      </w:pPr>
      <w:r w:rsidRPr="00FB1D13">
        <w:t>Penelitian pertama melak</w:t>
      </w:r>
      <w:r w:rsidR="00FF26FA" w:rsidRPr="00FB1D13">
        <w:t xml:space="preserve">ukan observasi pada guru </w:t>
      </w:r>
      <w:r w:rsidR="006B24FA" w:rsidRPr="00FB1D13">
        <w:t>kelas V</w:t>
      </w:r>
      <w:r w:rsidR="00FF26FA" w:rsidRPr="00FB1D13">
        <w:t xml:space="preserve"> </w:t>
      </w:r>
      <w:r w:rsidR="003B4ADE" w:rsidRPr="00FB1D13">
        <w:t>SD Negeri Gadingsari 1 Pakem</w:t>
      </w:r>
      <w:r w:rsidR="00FF26FA" w:rsidRPr="00FB1D13">
        <w:t xml:space="preserve"> </w:t>
      </w:r>
      <w:r w:rsidRPr="00FB1D13">
        <w:t xml:space="preserve">atas nama </w:t>
      </w:r>
      <w:r w:rsidR="00DE51C1">
        <w:t>wali kelas Anton Wagiono</w:t>
      </w:r>
      <w:r w:rsidR="001D529C" w:rsidRPr="00FB1D13">
        <w:t xml:space="preserve"> </w:t>
      </w:r>
      <w:r w:rsidRPr="00FB1D13">
        <w:t xml:space="preserve">dalam memberikan sebuah materi </w:t>
      </w:r>
      <w:r w:rsidR="002E6F8C" w:rsidRPr="00FB1D13">
        <w:t>pembelajaran Bahasa Indonesia</w:t>
      </w:r>
      <w:r w:rsidR="00BE4328" w:rsidRPr="00FB1D13">
        <w:t xml:space="preserve"> </w:t>
      </w:r>
      <w:r w:rsidRPr="00FB1D13">
        <w:t xml:space="preserve">dengan </w:t>
      </w:r>
      <w:r w:rsidR="006B24FA" w:rsidRPr="00FB1D13">
        <w:t xml:space="preserve">menggunakan media Audio Visual </w:t>
      </w:r>
      <w:r w:rsidR="006B24FA" w:rsidRPr="00FB1D13">
        <w:rPr>
          <w:i/>
        </w:rPr>
        <w:t>Power</w:t>
      </w:r>
      <w:r w:rsidR="006B24FA" w:rsidRPr="00FB1D13">
        <w:rPr>
          <w:i/>
          <w:spacing w:val="1"/>
        </w:rPr>
        <w:t xml:space="preserve"> </w:t>
      </w:r>
      <w:r w:rsidR="006B24FA" w:rsidRPr="00FB1D13">
        <w:rPr>
          <w:i/>
        </w:rPr>
        <w:t>Point</w:t>
      </w:r>
      <w:r w:rsidR="006B24FA" w:rsidRPr="00FB1D13">
        <w:rPr>
          <w:i/>
          <w:spacing w:val="1"/>
        </w:rPr>
        <w:t xml:space="preserve"> </w:t>
      </w:r>
      <w:r w:rsidR="006B24FA" w:rsidRPr="00FB1D13">
        <w:t>yang di dukung</w:t>
      </w:r>
      <w:r w:rsidR="006B24FA" w:rsidRPr="00FB1D13">
        <w:rPr>
          <w:spacing w:val="1"/>
        </w:rPr>
        <w:t xml:space="preserve"> </w:t>
      </w:r>
      <w:r w:rsidR="006B24FA" w:rsidRPr="00FB1D13">
        <w:t>dengan</w:t>
      </w:r>
      <w:r w:rsidR="006B24FA" w:rsidRPr="00FB1D13">
        <w:rPr>
          <w:spacing w:val="1"/>
        </w:rPr>
        <w:t xml:space="preserve"> </w:t>
      </w:r>
      <w:r w:rsidR="006B24FA" w:rsidRPr="00FB1D13">
        <w:t>penggunaan</w:t>
      </w:r>
      <w:r w:rsidR="006B24FA" w:rsidRPr="00FB1D13">
        <w:rPr>
          <w:spacing w:val="1"/>
        </w:rPr>
        <w:t xml:space="preserve"> </w:t>
      </w:r>
      <w:r w:rsidR="006B24FA" w:rsidRPr="00FB1D13">
        <w:t>LCD</w:t>
      </w:r>
      <w:r w:rsidR="00740CDA">
        <w:t>, Laptop dan kertas katon</w:t>
      </w:r>
      <w:r w:rsidRPr="00FB1D13">
        <w:t xml:space="preserve">. </w:t>
      </w:r>
    </w:p>
    <w:p w:rsidR="005E38A8" w:rsidRPr="00FB1D13" w:rsidRDefault="005E38A8" w:rsidP="00FB1D13">
      <w:pPr>
        <w:pStyle w:val="NormalWeb"/>
        <w:shd w:val="clear" w:color="auto" w:fill="FFFFFF"/>
        <w:spacing w:before="0" w:beforeAutospacing="0" w:after="0" w:afterAutospacing="0" w:line="360" w:lineRule="auto"/>
        <w:ind w:left="360" w:firstLine="360"/>
        <w:jc w:val="both"/>
        <w:textAlignment w:val="baseline"/>
      </w:pPr>
      <w:r w:rsidRPr="00FB1D13">
        <w:t xml:space="preserve">Pada kegiatan awal, guru mengucapkan salam dan </w:t>
      </w:r>
      <w:r w:rsidR="00DE51C1">
        <w:t>melakukan presensi</w:t>
      </w:r>
      <w:r w:rsidRPr="00FB1D13">
        <w:t xml:space="preserve">. Guru meminta siswa duduk pada kelompoknya masing-masing. Guru menuliskan tujuan pembelajaran. </w:t>
      </w:r>
      <w:r w:rsidR="006B24FA" w:rsidRPr="00FB1D13">
        <w:t xml:space="preserve">Guru menyiapkan dan mengatur peralatan media Audio Visual </w:t>
      </w:r>
      <w:r w:rsidR="006B24FA" w:rsidRPr="00FB1D13">
        <w:rPr>
          <w:i/>
        </w:rPr>
        <w:t>Power</w:t>
      </w:r>
      <w:r w:rsidR="006B24FA" w:rsidRPr="00FB1D13">
        <w:rPr>
          <w:i/>
          <w:spacing w:val="1"/>
        </w:rPr>
        <w:t xml:space="preserve"> </w:t>
      </w:r>
      <w:r w:rsidR="006B24FA" w:rsidRPr="00FB1D13">
        <w:rPr>
          <w:i/>
        </w:rPr>
        <w:t>Point</w:t>
      </w:r>
      <w:r w:rsidR="006B24FA" w:rsidRPr="00FB1D13">
        <w:rPr>
          <w:i/>
          <w:spacing w:val="1"/>
        </w:rPr>
        <w:t xml:space="preserve"> </w:t>
      </w:r>
      <w:r w:rsidR="006B24FA" w:rsidRPr="00FB1D13">
        <w:t>yang di dukung</w:t>
      </w:r>
      <w:r w:rsidR="006B24FA" w:rsidRPr="00FB1D13">
        <w:rPr>
          <w:spacing w:val="1"/>
        </w:rPr>
        <w:t xml:space="preserve"> </w:t>
      </w:r>
      <w:r w:rsidR="006B24FA" w:rsidRPr="00FB1D13">
        <w:t>dengan</w:t>
      </w:r>
      <w:r w:rsidR="006B24FA" w:rsidRPr="00FB1D13">
        <w:rPr>
          <w:spacing w:val="1"/>
        </w:rPr>
        <w:t xml:space="preserve"> </w:t>
      </w:r>
      <w:r w:rsidR="006B24FA" w:rsidRPr="00FB1D13">
        <w:t>penggunaan</w:t>
      </w:r>
      <w:r w:rsidR="006B24FA" w:rsidRPr="00FB1D13">
        <w:rPr>
          <w:spacing w:val="1"/>
        </w:rPr>
        <w:t xml:space="preserve"> </w:t>
      </w:r>
      <w:r w:rsidR="006B24FA" w:rsidRPr="00FB1D13">
        <w:t>LCD</w:t>
      </w:r>
      <w:r w:rsidR="00740CDA">
        <w:t>, Laptop dan kertas katon</w:t>
      </w:r>
      <w:r w:rsidR="006B24FA" w:rsidRPr="00FB1D13">
        <w:t xml:space="preserve">. </w:t>
      </w:r>
      <w:r w:rsidRPr="00FB1D13">
        <w:t xml:space="preserve">Kegiatan inti </w:t>
      </w:r>
      <w:r w:rsidR="006B24FA" w:rsidRPr="00FB1D13">
        <w:t>Guru memberikan pemahaman siswa tentang materi yang disampaikan</w:t>
      </w:r>
      <w:r w:rsidR="006B24FA" w:rsidRPr="00FB1D13">
        <w:rPr>
          <w:spacing w:val="1"/>
        </w:rPr>
        <w:t xml:space="preserve"> </w:t>
      </w:r>
      <w:r w:rsidR="006B24FA" w:rsidRPr="00FB1D13">
        <w:t xml:space="preserve">menggunakan media audio visual melalui </w:t>
      </w:r>
      <w:r w:rsidR="006B24FA" w:rsidRPr="00FB1D13">
        <w:rPr>
          <w:i/>
        </w:rPr>
        <w:t xml:space="preserve">Powerpoint </w:t>
      </w:r>
      <w:r w:rsidR="007E0D4D" w:rsidRPr="00FB1D13">
        <w:t>me</w:t>
      </w:r>
      <w:r w:rsidR="006B24FA" w:rsidRPr="00FB1D13">
        <w:t>lalui LCD</w:t>
      </w:r>
      <w:r w:rsidR="00DE51C1">
        <w:t>. P</w:t>
      </w:r>
      <w:r w:rsidRPr="00FB1D13">
        <w:t xml:space="preserve">emberian materi ini </w:t>
      </w:r>
      <w:r w:rsidR="00DE51C1">
        <w:t>wali kelas Anton Wagiono</w:t>
      </w:r>
      <w:r w:rsidRPr="00FB1D13">
        <w:t xml:space="preserve"> </w:t>
      </w:r>
      <w:r w:rsidR="006B24FA" w:rsidRPr="00FB1D13">
        <w:t xml:space="preserve">menggunakan media Audio Visual </w:t>
      </w:r>
      <w:r w:rsidR="006B24FA" w:rsidRPr="00FB1D13">
        <w:rPr>
          <w:i/>
        </w:rPr>
        <w:t>Power</w:t>
      </w:r>
      <w:r w:rsidR="006B24FA" w:rsidRPr="00FB1D13">
        <w:rPr>
          <w:i/>
          <w:spacing w:val="1"/>
        </w:rPr>
        <w:t xml:space="preserve"> </w:t>
      </w:r>
      <w:r w:rsidR="006B24FA" w:rsidRPr="00FB1D13">
        <w:rPr>
          <w:i/>
        </w:rPr>
        <w:t>Point</w:t>
      </w:r>
      <w:r w:rsidR="006B24FA" w:rsidRPr="00FB1D13">
        <w:rPr>
          <w:i/>
          <w:spacing w:val="1"/>
        </w:rPr>
        <w:t xml:space="preserve"> </w:t>
      </w:r>
      <w:r w:rsidR="006B24FA" w:rsidRPr="00FB1D13">
        <w:t>yang di dukung</w:t>
      </w:r>
      <w:r w:rsidR="006B24FA" w:rsidRPr="00FB1D13">
        <w:rPr>
          <w:spacing w:val="1"/>
        </w:rPr>
        <w:t xml:space="preserve"> </w:t>
      </w:r>
      <w:r w:rsidR="006B24FA" w:rsidRPr="00FB1D13">
        <w:t>dengan</w:t>
      </w:r>
      <w:r w:rsidR="006B24FA" w:rsidRPr="00FB1D13">
        <w:rPr>
          <w:spacing w:val="1"/>
        </w:rPr>
        <w:t xml:space="preserve"> </w:t>
      </w:r>
      <w:r w:rsidR="006B24FA" w:rsidRPr="00FB1D13">
        <w:t>penggunaan</w:t>
      </w:r>
      <w:r w:rsidR="006B24FA" w:rsidRPr="00FB1D13">
        <w:rPr>
          <w:spacing w:val="1"/>
        </w:rPr>
        <w:t xml:space="preserve"> </w:t>
      </w:r>
      <w:r w:rsidR="006B24FA" w:rsidRPr="00FB1D13">
        <w:t>LCD</w:t>
      </w:r>
      <w:r w:rsidRPr="00FB1D13">
        <w:t xml:space="preserve"> khususnya pada </w:t>
      </w:r>
      <w:r w:rsidR="002E6F8C" w:rsidRPr="00FB1D13">
        <w:t>pembelajaran Bahasa Indonesia</w:t>
      </w:r>
      <w:r w:rsidRPr="00FB1D13">
        <w:t xml:space="preserve">. </w:t>
      </w:r>
      <w:r w:rsidR="00DE51C1">
        <w:t>Wali kelas Anton Wagiono</w:t>
      </w:r>
      <w:r w:rsidR="001D529C" w:rsidRPr="00FB1D13">
        <w:t xml:space="preserve"> </w:t>
      </w:r>
      <w:r w:rsidRPr="00FB1D13">
        <w:t xml:space="preserve">menerapkan </w:t>
      </w:r>
      <w:r w:rsidR="006B24FA" w:rsidRPr="00FB1D13">
        <w:t xml:space="preserve">media Audio Visual </w:t>
      </w:r>
      <w:r w:rsidR="006B24FA" w:rsidRPr="00FB1D13">
        <w:rPr>
          <w:i/>
        </w:rPr>
        <w:t>Power</w:t>
      </w:r>
      <w:r w:rsidR="006B24FA" w:rsidRPr="00FB1D13">
        <w:rPr>
          <w:i/>
          <w:spacing w:val="1"/>
        </w:rPr>
        <w:t xml:space="preserve"> </w:t>
      </w:r>
      <w:r w:rsidR="006B24FA" w:rsidRPr="00FB1D13">
        <w:rPr>
          <w:i/>
        </w:rPr>
        <w:t>Point</w:t>
      </w:r>
      <w:r w:rsidR="006B24FA" w:rsidRPr="00FB1D13">
        <w:rPr>
          <w:i/>
          <w:spacing w:val="1"/>
        </w:rPr>
        <w:t xml:space="preserve"> </w:t>
      </w:r>
      <w:r w:rsidR="006B24FA" w:rsidRPr="00FB1D13">
        <w:t>yang di dukung</w:t>
      </w:r>
      <w:r w:rsidR="006B24FA" w:rsidRPr="00FB1D13">
        <w:rPr>
          <w:spacing w:val="1"/>
        </w:rPr>
        <w:t xml:space="preserve"> </w:t>
      </w:r>
      <w:r w:rsidR="006B24FA" w:rsidRPr="00FB1D13">
        <w:t>dengan</w:t>
      </w:r>
      <w:r w:rsidR="006B24FA" w:rsidRPr="00FB1D13">
        <w:rPr>
          <w:spacing w:val="1"/>
        </w:rPr>
        <w:t xml:space="preserve"> </w:t>
      </w:r>
      <w:r w:rsidR="006B24FA" w:rsidRPr="00FB1D13">
        <w:t>penggunaan</w:t>
      </w:r>
      <w:r w:rsidR="006B24FA" w:rsidRPr="00FB1D13">
        <w:rPr>
          <w:spacing w:val="1"/>
        </w:rPr>
        <w:t xml:space="preserve"> </w:t>
      </w:r>
      <w:r w:rsidR="006B24FA" w:rsidRPr="00FB1D13">
        <w:t>LCD</w:t>
      </w:r>
      <w:r w:rsidR="00740CDA">
        <w:t>, Laptop dan kertas katon</w:t>
      </w:r>
      <w:r w:rsidR="006B24FA" w:rsidRPr="00FB1D13">
        <w:t xml:space="preserve"> </w:t>
      </w:r>
      <w:r w:rsidR="00DE51C1">
        <w:t xml:space="preserve">di </w:t>
      </w:r>
      <w:r w:rsidR="00DE51C1" w:rsidRPr="00FB1D13">
        <w:t xml:space="preserve">kelas V </w:t>
      </w:r>
      <w:r w:rsidRPr="00FB1D13">
        <w:t>sebagai berikut:</w:t>
      </w:r>
    </w:p>
    <w:p w:rsidR="005E38A8" w:rsidRPr="00FB1D13" w:rsidRDefault="007E0D4D" w:rsidP="00DE51C1">
      <w:pPr>
        <w:pStyle w:val="NormalWeb"/>
        <w:numPr>
          <w:ilvl w:val="1"/>
          <w:numId w:val="25"/>
        </w:numPr>
        <w:shd w:val="clear" w:color="auto" w:fill="FFFFFF"/>
        <w:spacing w:before="0" w:beforeAutospacing="0" w:after="0" w:afterAutospacing="0" w:line="360" w:lineRule="auto"/>
        <w:ind w:left="720"/>
        <w:jc w:val="both"/>
        <w:textAlignment w:val="baseline"/>
      </w:pPr>
      <w:r w:rsidRPr="00FB1D13">
        <w:t>Tahapan persiapan</w:t>
      </w:r>
    </w:p>
    <w:p w:rsidR="005D4F87" w:rsidRPr="00FB1D13" w:rsidRDefault="005E38A8" w:rsidP="00FB1D13">
      <w:pPr>
        <w:pStyle w:val="NormalWeb"/>
        <w:shd w:val="clear" w:color="auto" w:fill="FFFFFF"/>
        <w:spacing w:before="0" w:beforeAutospacing="0" w:after="0" w:afterAutospacing="0" w:line="360" w:lineRule="auto"/>
        <w:ind w:left="720" w:firstLine="414"/>
        <w:jc w:val="both"/>
        <w:textAlignment w:val="baseline"/>
      </w:pPr>
      <w:r w:rsidRPr="00FB1D13">
        <w:t xml:space="preserve">Pada tahap awal dari pembelajaran ini yaitu persiapan guru dan siswa mencari latar belakang topik yang akan dibahas dalam kegiatan pembelajaran. </w:t>
      </w:r>
      <w:r w:rsidR="00DE51C1">
        <w:t>Wali kelas Anton Wagiono</w:t>
      </w:r>
      <w:r w:rsidR="001D529C" w:rsidRPr="00FB1D13">
        <w:t xml:space="preserve"> </w:t>
      </w:r>
      <w:r w:rsidRPr="00FB1D13">
        <w:t xml:space="preserve">menyiapkan </w:t>
      </w:r>
      <w:r w:rsidR="007E0D4D" w:rsidRPr="00FB1D13">
        <w:t xml:space="preserve">media audio visual melalui </w:t>
      </w:r>
      <w:r w:rsidR="007E0D4D" w:rsidRPr="00FB1D13">
        <w:rPr>
          <w:i/>
        </w:rPr>
        <w:t xml:space="preserve">Powerpoint </w:t>
      </w:r>
      <w:r w:rsidR="006B24FA" w:rsidRPr="00FB1D13">
        <w:t>untuk menyampaikan materi Bahasa Indonesia</w:t>
      </w:r>
      <w:r w:rsidRPr="00FB1D13">
        <w:t xml:space="preserve"> dengan menggunakan media pembelajaran LCD proyektor</w:t>
      </w:r>
      <w:r w:rsidR="00740CDA">
        <w:t>, Laptop dan kertas katon menjadi media hasil belajar siswa</w:t>
      </w:r>
      <w:r w:rsidRPr="00FB1D13">
        <w:t xml:space="preserve">, dan </w:t>
      </w:r>
      <w:r w:rsidR="007E0D4D" w:rsidRPr="00FB1D13">
        <w:t>siswa</w:t>
      </w:r>
      <w:r w:rsidR="007E0D4D" w:rsidRPr="00FB1D13">
        <w:rPr>
          <w:spacing w:val="59"/>
        </w:rPr>
        <w:t xml:space="preserve"> </w:t>
      </w:r>
      <w:r w:rsidR="007E0D4D" w:rsidRPr="00FB1D13">
        <w:t>membaca</w:t>
      </w:r>
      <w:r w:rsidR="007E0D4D" w:rsidRPr="00FB1D13">
        <w:rPr>
          <w:spacing w:val="2"/>
        </w:rPr>
        <w:t xml:space="preserve"> </w:t>
      </w:r>
      <w:r w:rsidR="007E0D4D" w:rsidRPr="00FB1D13">
        <w:t>teks</w:t>
      </w:r>
      <w:r w:rsidR="007E0D4D" w:rsidRPr="00FB1D13">
        <w:rPr>
          <w:spacing w:val="1"/>
        </w:rPr>
        <w:t xml:space="preserve"> </w:t>
      </w:r>
      <w:r w:rsidR="007E0D4D" w:rsidRPr="00FB1D13">
        <w:t>bacaan</w:t>
      </w:r>
      <w:r w:rsidR="007E0D4D" w:rsidRPr="00FB1D13">
        <w:rPr>
          <w:spacing w:val="1"/>
        </w:rPr>
        <w:t xml:space="preserve"> </w:t>
      </w:r>
      <w:r w:rsidR="007E0D4D" w:rsidRPr="00FB1D13">
        <w:t>berjudul</w:t>
      </w:r>
      <w:r w:rsidR="007E0D4D" w:rsidRPr="00FB1D13">
        <w:rPr>
          <w:spacing w:val="1"/>
        </w:rPr>
        <w:t xml:space="preserve"> </w:t>
      </w:r>
      <w:r w:rsidR="007E0D4D" w:rsidRPr="00FB1D13">
        <w:t>“Bahasa</w:t>
      </w:r>
      <w:r w:rsidR="007E0D4D" w:rsidRPr="00FB1D13">
        <w:rPr>
          <w:spacing w:val="4"/>
        </w:rPr>
        <w:t xml:space="preserve"> </w:t>
      </w:r>
      <w:r w:rsidR="007E0D4D" w:rsidRPr="00FB1D13">
        <w:t>Indonesia</w:t>
      </w:r>
      <w:r w:rsidR="007E0D4D" w:rsidRPr="00FB1D13">
        <w:rPr>
          <w:spacing w:val="-57"/>
        </w:rPr>
        <w:t xml:space="preserve"> </w:t>
      </w:r>
      <w:r w:rsidR="007E0D4D" w:rsidRPr="00FB1D13">
        <w:t>Bahasa</w:t>
      </w:r>
      <w:r w:rsidR="007E0D4D" w:rsidRPr="00FB1D13">
        <w:rPr>
          <w:spacing w:val="-2"/>
        </w:rPr>
        <w:t xml:space="preserve"> </w:t>
      </w:r>
      <w:r w:rsidR="007E0D4D" w:rsidRPr="00FB1D13">
        <w:t>Persatuan</w:t>
      </w:r>
      <w:r w:rsidRPr="00FB1D13">
        <w:t xml:space="preserve">. </w:t>
      </w:r>
      <w:r w:rsidR="00DE51C1">
        <w:t>Wali kelas Anton Wagiono</w:t>
      </w:r>
      <w:r w:rsidR="001D529C" w:rsidRPr="00FB1D13">
        <w:t xml:space="preserve"> </w:t>
      </w:r>
      <w:r w:rsidRPr="00FB1D13">
        <w:t>memberikan kesempatan kepada siswa untuk mengemukakan kembali materi yang telah dipelajari pada pertemuan sebelumnya.</w:t>
      </w:r>
    </w:p>
    <w:p w:rsidR="005E38A8" w:rsidRPr="00FB1D13" w:rsidRDefault="005E38A8" w:rsidP="00FB1D13">
      <w:pPr>
        <w:pStyle w:val="NormalWeb"/>
        <w:shd w:val="clear" w:color="auto" w:fill="FFFFFF"/>
        <w:spacing w:before="0" w:beforeAutospacing="0" w:after="0" w:afterAutospacing="0" w:line="360" w:lineRule="auto"/>
        <w:ind w:left="720" w:firstLine="414"/>
        <w:jc w:val="both"/>
        <w:textAlignment w:val="baseline"/>
      </w:pPr>
      <w:r w:rsidRPr="00FB1D13">
        <w:t xml:space="preserve">Berdasarkan observasi dapat dianalisis bahwa guru memberikan kesempatan kepada </w:t>
      </w:r>
      <w:r w:rsidR="00323403" w:rsidRPr="00FB1D13">
        <w:t xml:space="preserve">siswa untuk mengemukakan kembali materi yang telah </w:t>
      </w:r>
      <w:r w:rsidR="00323403" w:rsidRPr="00FB1D13">
        <w:lastRenderedPageBreak/>
        <w:t xml:space="preserve">dipelajari pada pertemuan sebelumnya dan menggunakan </w:t>
      </w:r>
      <w:r w:rsidR="00810198" w:rsidRPr="00FB1D13">
        <w:t xml:space="preserve">media Audio Visual </w:t>
      </w:r>
      <w:r w:rsidR="00810198" w:rsidRPr="00FB1D13">
        <w:rPr>
          <w:i/>
        </w:rPr>
        <w:t>Power</w:t>
      </w:r>
      <w:r w:rsidR="00810198" w:rsidRPr="00FB1D13">
        <w:rPr>
          <w:i/>
          <w:spacing w:val="1"/>
        </w:rPr>
        <w:t xml:space="preserve"> </w:t>
      </w:r>
      <w:r w:rsidR="00810198" w:rsidRPr="00FB1D13">
        <w:rPr>
          <w:i/>
        </w:rPr>
        <w:t>Point</w:t>
      </w:r>
      <w:r w:rsidR="00810198" w:rsidRPr="00FB1D13">
        <w:rPr>
          <w:i/>
          <w:spacing w:val="1"/>
        </w:rPr>
        <w:t xml:space="preserve"> </w:t>
      </w:r>
      <w:r w:rsidR="00810198" w:rsidRPr="00FB1D13">
        <w:t>yang di dukung</w:t>
      </w:r>
      <w:r w:rsidR="00810198" w:rsidRPr="00FB1D13">
        <w:rPr>
          <w:spacing w:val="1"/>
        </w:rPr>
        <w:t xml:space="preserve"> </w:t>
      </w:r>
      <w:r w:rsidR="00810198" w:rsidRPr="00FB1D13">
        <w:t>dengan</w:t>
      </w:r>
      <w:r w:rsidR="00810198" w:rsidRPr="00FB1D13">
        <w:rPr>
          <w:spacing w:val="1"/>
        </w:rPr>
        <w:t xml:space="preserve"> </w:t>
      </w:r>
      <w:r w:rsidR="00810198" w:rsidRPr="00FB1D13">
        <w:t>penggunaan</w:t>
      </w:r>
      <w:r w:rsidR="00810198" w:rsidRPr="00FB1D13">
        <w:rPr>
          <w:spacing w:val="1"/>
        </w:rPr>
        <w:t xml:space="preserve"> </w:t>
      </w:r>
      <w:r w:rsidR="00810198" w:rsidRPr="00FB1D13">
        <w:t>LCD</w:t>
      </w:r>
      <w:r w:rsidR="00740CDA">
        <w:t>, Laptop dan kertas katon</w:t>
      </w:r>
      <w:r w:rsidR="00810198" w:rsidRPr="00FB1D13">
        <w:t xml:space="preserve">, </w:t>
      </w:r>
      <w:r w:rsidR="00323403" w:rsidRPr="00FB1D13">
        <w:t xml:space="preserve">dalam penyampaian materi tentang </w:t>
      </w:r>
      <w:r w:rsidR="00810198" w:rsidRPr="00FB1D13">
        <w:t>teks</w:t>
      </w:r>
      <w:r w:rsidR="00810198" w:rsidRPr="00FB1D13">
        <w:rPr>
          <w:spacing w:val="1"/>
        </w:rPr>
        <w:t xml:space="preserve"> </w:t>
      </w:r>
      <w:r w:rsidR="00810198" w:rsidRPr="00FB1D13">
        <w:t>bacaan</w:t>
      </w:r>
      <w:r w:rsidR="00810198" w:rsidRPr="00FB1D13">
        <w:rPr>
          <w:spacing w:val="1"/>
        </w:rPr>
        <w:t xml:space="preserve"> </w:t>
      </w:r>
      <w:r w:rsidR="00810198" w:rsidRPr="00FB1D13">
        <w:t>berjudul</w:t>
      </w:r>
      <w:r w:rsidR="00810198" w:rsidRPr="00FB1D13">
        <w:rPr>
          <w:spacing w:val="1"/>
        </w:rPr>
        <w:t xml:space="preserve"> </w:t>
      </w:r>
      <w:r w:rsidR="00810198" w:rsidRPr="00FB1D13">
        <w:t>“Bahasa</w:t>
      </w:r>
      <w:r w:rsidR="00810198" w:rsidRPr="00FB1D13">
        <w:rPr>
          <w:spacing w:val="4"/>
        </w:rPr>
        <w:t xml:space="preserve"> </w:t>
      </w:r>
      <w:r w:rsidR="00810198" w:rsidRPr="00FB1D13">
        <w:t>Indonesia</w:t>
      </w:r>
      <w:r w:rsidR="00810198" w:rsidRPr="00FB1D13">
        <w:rPr>
          <w:spacing w:val="-57"/>
        </w:rPr>
        <w:t xml:space="preserve"> </w:t>
      </w:r>
      <w:r w:rsidR="00810198" w:rsidRPr="00FB1D13">
        <w:t>Bahasa</w:t>
      </w:r>
      <w:r w:rsidR="00810198" w:rsidRPr="00FB1D13">
        <w:rPr>
          <w:spacing w:val="-2"/>
        </w:rPr>
        <w:t xml:space="preserve"> </w:t>
      </w:r>
      <w:r w:rsidR="00810198" w:rsidRPr="00FB1D13">
        <w:t>Persatuan</w:t>
      </w:r>
      <w:r w:rsidRPr="00FB1D13">
        <w:t>.</w:t>
      </w:r>
    </w:p>
    <w:p w:rsidR="005E38A8" w:rsidRPr="00FB1D13" w:rsidRDefault="005E38A8" w:rsidP="00DE51C1">
      <w:pPr>
        <w:pStyle w:val="NormalWeb"/>
        <w:numPr>
          <w:ilvl w:val="1"/>
          <w:numId w:val="25"/>
        </w:numPr>
        <w:shd w:val="clear" w:color="auto" w:fill="FFFFFF"/>
        <w:spacing w:before="0" w:beforeAutospacing="0" w:after="0" w:afterAutospacing="0" w:line="360" w:lineRule="auto"/>
        <w:ind w:left="720"/>
        <w:jc w:val="both"/>
        <w:textAlignment w:val="baseline"/>
      </w:pPr>
      <w:r w:rsidRPr="00FB1D13">
        <w:t xml:space="preserve">Tahap </w:t>
      </w:r>
      <w:r w:rsidR="00810198" w:rsidRPr="00FB1D13">
        <w:t>Pelaksanaan/Penyajian</w:t>
      </w:r>
      <w:r w:rsidRPr="00FB1D13">
        <w:t xml:space="preserve">; </w:t>
      </w:r>
    </w:p>
    <w:p w:rsidR="005D4F87" w:rsidRPr="00FB1D13" w:rsidRDefault="00DE51C1" w:rsidP="00FB1D13">
      <w:pPr>
        <w:pStyle w:val="NormalWeb"/>
        <w:shd w:val="clear" w:color="auto" w:fill="FFFFFF"/>
        <w:spacing w:before="0" w:beforeAutospacing="0" w:after="0" w:afterAutospacing="0" w:line="360" w:lineRule="auto"/>
        <w:ind w:left="720" w:firstLine="414"/>
        <w:jc w:val="both"/>
        <w:textAlignment w:val="baseline"/>
      </w:pPr>
      <w:r>
        <w:t>T</w:t>
      </w:r>
      <w:r w:rsidR="005D4F87" w:rsidRPr="00FB1D13">
        <w:t xml:space="preserve">ahap awal, </w:t>
      </w:r>
      <w:r w:rsidR="006B24FA" w:rsidRPr="00FB1D13">
        <w:t>Anton Wagiono</w:t>
      </w:r>
      <w:r w:rsidR="00876A76" w:rsidRPr="00FB1D13">
        <w:t xml:space="preserve"> guru </w:t>
      </w:r>
      <w:r>
        <w:t>kelas V</w:t>
      </w:r>
      <w:r w:rsidR="00876A76" w:rsidRPr="00FB1D13">
        <w:t xml:space="preserve"> </w:t>
      </w:r>
      <w:r w:rsidR="00810198" w:rsidRPr="00FB1D13">
        <w:t>memastikan</w:t>
      </w:r>
      <w:r w:rsidR="00810198" w:rsidRPr="00FB1D13">
        <w:rPr>
          <w:spacing w:val="1"/>
        </w:rPr>
        <w:t xml:space="preserve"> </w:t>
      </w:r>
      <w:r w:rsidR="00810198" w:rsidRPr="00FB1D13">
        <w:t>media dan semua peralatan telah lengkap</w:t>
      </w:r>
      <w:r w:rsidR="00810198" w:rsidRPr="00FB1D13">
        <w:rPr>
          <w:spacing w:val="1"/>
        </w:rPr>
        <w:t xml:space="preserve"> </w:t>
      </w:r>
      <w:r w:rsidR="00810198" w:rsidRPr="00FB1D13">
        <w:t xml:space="preserve">dan siap digunakan dan </w:t>
      </w:r>
      <w:r w:rsidR="005D4F87" w:rsidRPr="00FB1D13">
        <w:t xml:space="preserve">menggali pengetahuan awal siswa mengenal hal-hal yang telah diketahui oleh siswa </w:t>
      </w:r>
      <w:r w:rsidR="00876A76" w:rsidRPr="00FB1D13">
        <w:t xml:space="preserve">tentang materi tentang </w:t>
      </w:r>
      <w:r w:rsidR="00810198" w:rsidRPr="00FB1D13">
        <w:t>teks</w:t>
      </w:r>
      <w:r w:rsidR="00810198" w:rsidRPr="00FB1D13">
        <w:rPr>
          <w:spacing w:val="1"/>
        </w:rPr>
        <w:t xml:space="preserve"> </w:t>
      </w:r>
      <w:r w:rsidR="00810198" w:rsidRPr="00FB1D13">
        <w:t>bacaan</w:t>
      </w:r>
      <w:r w:rsidR="00810198" w:rsidRPr="00FB1D13">
        <w:rPr>
          <w:spacing w:val="1"/>
        </w:rPr>
        <w:t xml:space="preserve"> </w:t>
      </w:r>
      <w:r w:rsidR="00810198" w:rsidRPr="00FB1D13">
        <w:t>berjudul</w:t>
      </w:r>
      <w:r w:rsidR="00810198" w:rsidRPr="00FB1D13">
        <w:rPr>
          <w:spacing w:val="1"/>
        </w:rPr>
        <w:t xml:space="preserve"> </w:t>
      </w:r>
      <w:r w:rsidR="00810198" w:rsidRPr="00FB1D13">
        <w:t>Bahasa</w:t>
      </w:r>
      <w:r w:rsidR="00810198" w:rsidRPr="00FB1D13">
        <w:rPr>
          <w:spacing w:val="4"/>
        </w:rPr>
        <w:t xml:space="preserve"> </w:t>
      </w:r>
      <w:r w:rsidR="00810198" w:rsidRPr="00FB1D13">
        <w:t>Indonesia</w:t>
      </w:r>
      <w:r w:rsidR="00810198" w:rsidRPr="00FB1D13">
        <w:rPr>
          <w:spacing w:val="-57"/>
        </w:rPr>
        <w:t xml:space="preserve"> </w:t>
      </w:r>
      <w:r w:rsidR="00810198" w:rsidRPr="00FB1D13">
        <w:t>Bahasa</w:t>
      </w:r>
      <w:r w:rsidR="00810198" w:rsidRPr="00FB1D13">
        <w:rPr>
          <w:spacing w:val="-2"/>
        </w:rPr>
        <w:t xml:space="preserve"> </w:t>
      </w:r>
      <w:r w:rsidR="00810198" w:rsidRPr="00FB1D13">
        <w:t>Persatuan</w:t>
      </w:r>
      <w:r w:rsidR="00876A76" w:rsidRPr="00FB1D13">
        <w:t xml:space="preserve"> </w:t>
      </w:r>
      <w:r w:rsidR="00810198" w:rsidRPr="00FB1D13">
        <w:t>dan menjelaskan</w:t>
      </w:r>
      <w:r w:rsidR="00810198" w:rsidRPr="00FB1D13">
        <w:rPr>
          <w:spacing w:val="1"/>
        </w:rPr>
        <w:t xml:space="preserve"> </w:t>
      </w:r>
      <w:r w:rsidR="00810198" w:rsidRPr="00FB1D13">
        <w:t>materi</w:t>
      </w:r>
      <w:r w:rsidR="00810198" w:rsidRPr="00FB1D13">
        <w:rPr>
          <w:spacing w:val="1"/>
        </w:rPr>
        <w:t xml:space="preserve"> </w:t>
      </w:r>
      <w:r w:rsidR="00810198" w:rsidRPr="00FB1D13">
        <w:t>pelajaran</w:t>
      </w:r>
      <w:r w:rsidR="00810198" w:rsidRPr="00FB1D13">
        <w:rPr>
          <w:spacing w:val="1"/>
        </w:rPr>
        <w:t xml:space="preserve"> </w:t>
      </w:r>
      <w:r w:rsidR="00810198" w:rsidRPr="00FB1D13">
        <w:t>kepada</w:t>
      </w:r>
      <w:r w:rsidR="00810198" w:rsidRPr="00FB1D13">
        <w:rPr>
          <w:spacing w:val="1"/>
        </w:rPr>
        <w:t xml:space="preserve"> </w:t>
      </w:r>
      <w:r w:rsidR="00810198" w:rsidRPr="00FB1D13">
        <w:t>siswa</w:t>
      </w:r>
      <w:r w:rsidR="00810198" w:rsidRPr="00FB1D13">
        <w:rPr>
          <w:spacing w:val="1"/>
        </w:rPr>
        <w:t xml:space="preserve"> </w:t>
      </w:r>
      <w:r w:rsidR="00810198" w:rsidRPr="00FB1D13">
        <w:t xml:space="preserve">selama proses pembelajaran berlangsung </w:t>
      </w:r>
      <w:r w:rsidR="00876A76" w:rsidRPr="00FB1D13">
        <w:t xml:space="preserve">kemudian guru menanyakan kepada siswa tentang materi tersebut. Menurut </w:t>
      </w:r>
      <w:r>
        <w:t>wali kelas Anton Wagiono</w:t>
      </w:r>
      <w:r w:rsidR="00876A76" w:rsidRPr="00FB1D13">
        <w:t xml:space="preserve"> pengetahun awal ini sebagai tolak ukur siswa mengetahui pengetahuan siswa setelah melakukan kegiatan pembelajaran</w:t>
      </w:r>
    </w:p>
    <w:p w:rsidR="00876A76" w:rsidRPr="00FB1D13" w:rsidRDefault="006B24FA" w:rsidP="00FB1D13">
      <w:pPr>
        <w:pStyle w:val="NormalWeb"/>
        <w:shd w:val="clear" w:color="auto" w:fill="FFFFFF"/>
        <w:spacing w:before="0" w:beforeAutospacing="0" w:after="0" w:afterAutospacing="0" w:line="360" w:lineRule="auto"/>
        <w:ind w:left="720" w:firstLine="414"/>
        <w:jc w:val="both"/>
        <w:textAlignment w:val="baseline"/>
      </w:pPr>
      <w:r w:rsidRPr="00FB1D13">
        <w:t>Anton Wagiono</w:t>
      </w:r>
      <w:r w:rsidR="00876A76" w:rsidRPr="00FB1D13">
        <w:t xml:space="preserve"> selaku guru </w:t>
      </w:r>
      <w:r w:rsidR="00DE51C1">
        <w:t>kelas V</w:t>
      </w:r>
      <w:r w:rsidR="00876A76" w:rsidRPr="00FB1D13">
        <w:t xml:space="preserve"> menggunakan </w:t>
      </w:r>
      <w:r w:rsidR="00552AC7" w:rsidRPr="00FB1D13">
        <w:t xml:space="preserve">media Audio Visual </w:t>
      </w:r>
      <w:r w:rsidR="00552AC7" w:rsidRPr="00FB1D13">
        <w:rPr>
          <w:i/>
        </w:rPr>
        <w:t>Power</w:t>
      </w:r>
      <w:r w:rsidR="00552AC7" w:rsidRPr="00FB1D13">
        <w:rPr>
          <w:i/>
          <w:spacing w:val="1"/>
        </w:rPr>
        <w:t xml:space="preserve"> </w:t>
      </w:r>
      <w:r w:rsidR="00552AC7" w:rsidRPr="00FB1D13">
        <w:rPr>
          <w:i/>
        </w:rPr>
        <w:t>Point</w:t>
      </w:r>
      <w:r w:rsidR="00552AC7" w:rsidRPr="00FB1D13">
        <w:rPr>
          <w:i/>
          <w:spacing w:val="1"/>
        </w:rPr>
        <w:t xml:space="preserve"> </w:t>
      </w:r>
      <w:r w:rsidR="00552AC7" w:rsidRPr="00FB1D13">
        <w:t>yang di dukung</w:t>
      </w:r>
      <w:r w:rsidR="00552AC7" w:rsidRPr="00FB1D13">
        <w:rPr>
          <w:spacing w:val="1"/>
        </w:rPr>
        <w:t xml:space="preserve"> </w:t>
      </w:r>
      <w:r w:rsidR="00552AC7" w:rsidRPr="00FB1D13">
        <w:t>dengan</w:t>
      </w:r>
      <w:r w:rsidR="00552AC7" w:rsidRPr="00FB1D13">
        <w:rPr>
          <w:spacing w:val="1"/>
        </w:rPr>
        <w:t xml:space="preserve"> </w:t>
      </w:r>
      <w:r w:rsidR="00552AC7" w:rsidRPr="00FB1D13">
        <w:t>penggunaan</w:t>
      </w:r>
      <w:r w:rsidR="00552AC7" w:rsidRPr="00FB1D13">
        <w:rPr>
          <w:spacing w:val="1"/>
        </w:rPr>
        <w:t xml:space="preserve"> </w:t>
      </w:r>
      <w:r w:rsidR="00552AC7" w:rsidRPr="00FB1D13">
        <w:t>LCD</w:t>
      </w:r>
      <w:r w:rsidR="00876A76" w:rsidRPr="00FB1D13">
        <w:t xml:space="preserve"> proyektor </w:t>
      </w:r>
      <w:r w:rsidR="00740CDA">
        <w:t>, Laptop dan kertas katon</w:t>
      </w:r>
      <w:r w:rsidR="00740CDA" w:rsidRPr="00FB1D13">
        <w:t xml:space="preserve"> </w:t>
      </w:r>
      <w:r w:rsidR="00876A76" w:rsidRPr="00FB1D13">
        <w:t xml:space="preserve">untuk memancing rasa ingin tahu siswa tentang </w:t>
      </w:r>
      <w:r w:rsidR="00552AC7" w:rsidRPr="00FB1D13">
        <w:t>pembacaan isi teks Sumpah Pemuda</w:t>
      </w:r>
      <w:r w:rsidR="00876A76" w:rsidRPr="00FB1D13">
        <w:t xml:space="preserve">. Kemudian </w:t>
      </w:r>
      <w:r w:rsidR="00DE51C1">
        <w:t>wali kelas Anton Wagiono</w:t>
      </w:r>
      <w:r w:rsidR="00876A76" w:rsidRPr="00FB1D13">
        <w:t xml:space="preserve"> mendorong siswa untuk mengajukan pertanyaan yang berkaitan dengan materi </w:t>
      </w:r>
      <w:r w:rsidR="00552AC7" w:rsidRPr="00FB1D13">
        <w:t>pembacaan isi teks Sumpah Pemuda</w:t>
      </w:r>
      <w:r w:rsidR="00876A76" w:rsidRPr="00FB1D13">
        <w:t xml:space="preserve">. Kegiatan yang dilakukan untuk memunculkan keingintahuan siswa bisa diajukan dalam bentuk pertanyaan, demonstrasi, menampilkan fenomena melalui LCD proyektor. Kemudian </w:t>
      </w:r>
      <w:r w:rsidR="00DE51C1">
        <w:t>wali kelas Anton Wagiono</w:t>
      </w:r>
      <w:r w:rsidR="00876A76" w:rsidRPr="00FB1D13">
        <w:t xml:space="preserve"> meminta siswa untuk menceritakan dan menyakan pendapat mereka mengenai apa yang telah dilihatnya. </w:t>
      </w:r>
    </w:p>
    <w:p w:rsidR="005E38A8" w:rsidRPr="00FB1D13" w:rsidRDefault="005E38A8" w:rsidP="00DE51C1">
      <w:pPr>
        <w:pStyle w:val="NormalWeb"/>
        <w:numPr>
          <w:ilvl w:val="1"/>
          <w:numId w:val="25"/>
        </w:numPr>
        <w:shd w:val="clear" w:color="auto" w:fill="FFFFFF"/>
        <w:spacing w:before="0" w:beforeAutospacing="0" w:after="0" w:afterAutospacing="0" w:line="360" w:lineRule="auto"/>
        <w:ind w:left="720"/>
        <w:jc w:val="both"/>
        <w:textAlignment w:val="baseline"/>
      </w:pPr>
      <w:r w:rsidRPr="00FB1D13">
        <w:t xml:space="preserve">Tahap </w:t>
      </w:r>
      <w:r w:rsidR="00552AC7" w:rsidRPr="00FB1D13">
        <w:t>Tindak</w:t>
      </w:r>
      <w:r w:rsidR="00552AC7" w:rsidRPr="00FB1D13">
        <w:rPr>
          <w:spacing w:val="-1"/>
        </w:rPr>
        <w:t xml:space="preserve"> </w:t>
      </w:r>
      <w:r w:rsidR="00552AC7" w:rsidRPr="00FB1D13">
        <w:t>lanjut</w:t>
      </w:r>
    </w:p>
    <w:p w:rsidR="007F7D65" w:rsidRPr="00FB1D13" w:rsidRDefault="007F7D65" w:rsidP="00245ED7">
      <w:pPr>
        <w:pStyle w:val="NormalWeb"/>
        <w:shd w:val="clear" w:color="auto" w:fill="FFFFFF"/>
        <w:spacing w:before="0" w:beforeAutospacing="0" w:after="0" w:afterAutospacing="0" w:line="360" w:lineRule="auto"/>
        <w:ind w:left="720" w:firstLine="414"/>
        <w:jc w:val="both"/>
        <w:textAlignment w:val="baseline"/>
      </w:pPr>
      <w:r w:rsidRPr="00FB1D13">
        <w:t xml:space="preserve">Setelah melakukan kegiatan </w:t>
      </w:r>
      <w:r w:rsidR="00552AC7" w:rsidRPr="00FB1D13">
        <w:t>inti</w:t>
      </w:r>
      <w:r w:rsidRPr="00FB1D13">
        <w:t xml:space="preserve">, pada tahap selanjutnya </w:t>
      </w:r>
      <w:r w:rsidR="00DE51C1">
        <w:t>wali kelas Anton Wagiono</w:t>
      </w:r>
      <w:r w:rsidRPr="00FB1D13">
        <w:t xml:space="preserve"> selaku guru </w:t>
      </w:r>
      <w:r w:rsidR="00DE51C1">
        <w:t>kelas V</w:t>
      </w:r>
      <w:r w:rsidRPr="00FB1D13">
        <w:t xml:space="preserve"> diberikan kesempatan kepada siswa</w:t>
      </w:r>
      <w:r w:rsidR="00552AC7" w:rsidRPr="00FB1D13">
        <w:t xml:space="preserve"> untuk membuat </w:t>
      </w:r>
      <w:r w:rsidRPr="00FB1D13">
        <w:t xml:space="preserve"> </w:t>
      </w:r>
      <w:r w:rsidR="00552AC7" w:rsidRPr="00FB1D13">
        <w:t>kelompok yang terdiri dari 3-4 orang.</w:t>
      </w:r>
      <w:r w:rsidR="00552AC7" w:rsidRPr="00FB1D13">
        <w:rPr>
          <w:spacing w:val="1"/>
        </w:rPr>
        <w:t xml:space="preserve"> </w:t>
      </w:r>
      <w:r w:rsidR="00552AC7" w:rsidRPr="00FB1D13">
        <w:t>Kemudian membaca teks bacaan</w:t>
      </w:r>
      <w:r w:rsidRPr="00FB1D13">
        <w:t xml:space="preserve">. Sementara itu, </w:t>
      </w:r>
      <w:r w:rsidR="00552AC7" w:rsidRPr="00FB1D13">
        <w:t>Siswa</w:t>
      </w:r>
      <w:r w:rsidR="00552AC7" w:rsidRPr="00FB1D13">
        <w:rPr>
          <w:spacing w:val="1"/>
        </w:rPr>
        <w:t xml:space="preserve"> </w:t>
      </w:r>
      <w:r w:rsidR="00552AC7" w:rsidRPr="00FB1D13">
        <w:t>berdiskusi</w:t>
      </w:r>
      <w:r w:rsidR="00552AC7" w:rsidRPr="00FB1D13">
        <w:rPr>
          <w:spacing w:val="1"/>
        </w:rPr>
        <w:t xml:space="preserve"> </w:t>
      </w:r>
      <w:r w:rsidR="00552AC7" w:rsidRPr="00FB1D13">
        <w:t>mengenai</w:t>
      </w:r>
      <w:r w:rsidR="00552AC7" w:rsidRPr="00FB1D13">
        <w:rPr>
          <w:spacing w:val="1"/>
        </w:rPr>
        <w:t xml:space="preserve"> </w:t>
      </w:r>
      <w:r w:rsidR="00552AC7" w:rsidRPr="00FB1D13">
        <w:t>cara</w:t>
      </w:r>
      <w:r w:rsidR="00552AC7" w:rsidRPr="00FB1D13">
        <w:rPr>
          <w:spacing w:val="61"/>
        </w:rPr>
        <w:t xml:space="preserve"> </w:t>
      </w:r>
      <w:r w:rsidR="00552AC7" w:rsidRPr="00FB1D13">
        <w:t>berkomunikasi</w:t>
      </w:r>
      <w:r w:rsidR="00552AC7" w:rsidRPr="00FB1D13">
        <w:rPr>
          <w:spacing w:val="-57"/>
        </w:rPr>
        <w:t xml:space="preserve"> </w:t>
      </w:r>
      <w:r w:rsidR="00552AC7" w:rsidRPr="00FB1D13">
        <w:t>masyarakaat Indonesia terdahulu yang berbeda bahasanya</w:t>
      </w:r>
      <w:r w:rsidR="00552AC7" w:rsidRPr="00FB1D13">
        <w:rPr>
          <w:spacing w:val="1"/>
        </w:rPr>
        <w:t xml:space="preserve"> </w:t>
      </w:r>
      <w:r w:rsidR="00552AC7" w:rsidRPr="00FB1D13">
        <w:lastRenderedPageBreak/>
        <w:t>berdasarkan</w:t>
      </w:r>
      <w:r w:rsidR="00552AC7" w:rsidRPr="00FB1D13">
        <w:rPr>
          <w:spacing w:val="-1"/>
        </w:rPr>
        <w:t xml:space="preserve"> </w:t>
      </w:r>
      <w:r w:rsidR="00552AC7" w:rsidRPr="00FB1D13">
        <w:t>isi teks sumpah pemuda</w:t>
      </w:r>
      <w:r w:rsidRPr="00FB1D13">
        <w:t xml:space="preserve">, kemudian dikumpulkan pada ahir kegiatan pembelajaran. </w:t>
      </w:r>
      <w:r w:rsidR="000C05CD" w:rsidRPr="00FB1D13">
        <w:t>Setalah semua pertanyaan kelompok terhimpun, guru mengajak siswa untuk menyeleksi pertnyaan yang telah ditulis sipapan tulis</w:t>
      </w:r>
      <w:r w:rsidR="00245ED7">
        <w:t xml:space="preserve">. </w:t>
      </w:r>
      <w:r w:rsidRPr="00FB1D13">
        <w:t>Berdas</w:t>
      </w:r>
      <w:r w:rsidR="00552AC7" w:rsidRPr="00FB1D13">
        <w:t>arkan observasi pada tahap ini</w:t>
      </w:r>
      <w:r w:rsidRPr="00FB1D13">
        <w:t xml:space="preserve">, </w:t>
      </w:r>
      <w:r w:rsidR="00DE51C1">
        <w:t>wali kelas Anton Wagiono</w:t>
      </w:r>
      <w:r w:rsidRPr="00FB1D13">
        <w:t xml:space="preserve"> memberikan motivasi dan ransangan siswa agar mau bertanya dan mengarahkan pertanyaan siswa.</w:t>
      </w:r>
    </w:p>
    <w:p w:rsidR="00552AC7" w:rsidRPr="00FB1D13" w:rsidRDefault="001D529C" w:rsidP="00FB1D13">
      <w:pPr>
        <w:pStyle w:val="NormalWeb"/>
        <w:shd w:val="clear" w:color="auto" w:fill="FFFFFF"/>
        <w:spacing w:before="0" w:beforeAutospacing="0" w:after="0" w:afterAutospacing="0" w:line="360" w:lineRule="auto"/>
        <w:ind w:left="720" w:firstLine="414"/>
        <w:jc w:val="both"/>
        <w:textAlignment w:val="baseline"/>
      </w:pPr>
      <w:r w:rsidRPr="00FB1D13">
        <w:t xml:space="preserve">Pada tahapan ini </w:t>
      </w:r>
      <w:r w:rsidR="00DE51C1">
        <w:t>wali kelas Anton Wagiono</w:t>
      </w:r>
      <w:r w:rsidRPr="00FB1D13">
        <w:t xml:space="preserve"> memberikan stimulus kepada siswa untuk mengemukakan pendapat tentang apa yang telah diperoleh setelah proses pembelajaran. Siswa juga diberi kesempatan untuk mengajukan pertanyaan susulan jika ada yang kurang dipahami setelah mengadakan </w:t>
      </w:r>
      <w:r w:rsidR="00552AC7" w:rsidRPr="00FB1D13">
        <w:t>diskusi</w:t>
      </w:r>
      <w:r w:rsidRPr="00FB1D13">
        <w:t xml:space="preserve">, dan guru memberikan penguatan serta meluruskan hal-hal yang masih keliru. Selanjutnya </w:t>
      </w:r>
      <w:r w:rsidR="00DE51C1">
        <w:t>wali kelas Anton Wagiono</w:t>
      </w:r>
      <w:r w:rsidRPr="00FB1D13">
        <w:t xml:space="preserve"> memberikan evaluasi. Kemudian memberikan penghargaan kepada kelompok yang memperoleh poin tertinggi.</w:t>
      </w:r>
      <w:r w:rsidR="00552AC7" w:rsidRPr="00FB1D13">
        <w:t xml:space="preserve"> Menginformasikan</w:t>
      </w:r>
      <w:r w:rsidR="00552AC7" w:rsidRPr="00FB1D13">
        <w:rPr>
          <w:spacing w:val="48"/>
        </w:rPr>
        <w:t xml:space="preserve"> </w:t>
      </w:r>
      <w:r w:rsidR="00552AC7" w:rsidRPr="00FB1D13">
        <w:t>kepada</w:t>
      </w:r>
      <w:r w:rsidR="00552AC7" w:rsidRPr="00FB1D13">
        <w:rPr>
          <w:spacing w:val="50"/>
        </w:rPr>
        <w:t xml:space="preserve"> </w:t>
      </w:r>
      <w:r w:rsidR="00552AC7" w:rsidRPr="00FB1D13">
        <w:t>siswa</w:t>
      </w:r>
      <w:r w:rsidR="00552AC7" w:rsidRPr="00FB1D13">
        <w:rPr>
          <w:spacing w:val="47"/>
        </w:rPr>
        <w:t xml:space="preserve"> </w:t>
      </w:r>
      <w:r w:rsidR="00552AC7" w:rsidRPr="00FB1D13">
        <w:t>untuk</w:t>
      </w:r>
      <w:r w:rsidR="00552AC7" w:rsidRPr="00FB1D13">
        <w:rPr>
          <w:spacing w:val="49"/>
        </w:rPr>
        <w:t xml:space="preserve"> </w:t>
      </w:r>
      <w:r w:rsidR="00552AC7" w:rsidRPr="00FB1D13">
        <w:t>membaca</w:t>
      </w:r>
      <w:r w:rsidR="00552AC7" w:rsidRPr="00FB1D13">
        <w:rPr>
          <w:spacing w:val="48"/>
        </w:rPr>
        <w:t xml:space="preserve"> </w:t>
      </w:r>
      <w:r w:rsidR="00552AC7" w:rsidRPr="00FB1D13">
        <w:t>kembali</w:t>
      </w:r>
      <w:r w:rsidR="00552AC7" w:rsidRPr="00FB1D13">
        <w:rPr>
          <w:spacing w:val="-57"/>
        </w:rPr>
        <w:t xml:space="preserve"> </w:t>
      </w:r>
      <w:r w:rsidR="00552AC7" w:rsidRPr="00FB1D13">
        <w:t>materi</w:t>
      </w:r>
      <w:r w:rsidR="00552AC7" w:rsidRPr="00FB1D13">
        <w:rPr>
          <w:spacing w:val="15"/>
        </w:rPr>
        <w:t xml:space="preserve"> </w:t>
      </w:r>
      <w:r w:rsidR="00552AC7" w:rsidRPr="00FB1D13">
        <w:t>yang</w:t>
      </w:r>
      <w:r w:rsidR="00552AC7" w:rsidRPr="00FB1D13">
        <w:rPr>
          <w:spacing w:val="10"/>
        </w:rPr>
        <w:t xml:space="preserve"> </w:t>
      </w:r>
      <w:r w:rsidR="00552AC7" w:rsidRPr="00FB1D13">
        <w:t>telah</w:t>
      </w:r>
      <w:r w:rsidR="00552AC7" w:rsidRPr="00FB1D13">
        <w:rPr>
          <w:spacing w:val="13"/>
        </w:rPr>
        <w:t xml:space="preserve"> </w:t>
      </w:r>
      <w:r w:rsidR="00552AC7" w:rsidRPr="00FB1D13">
        <w:t>dipelajari</w:t>
      </w:r>
      <w:r w:rsidR="00552AC7" w:rsidRPr="00FB1D13">
        <w:rPr>
          <w:spacing w:val="13"/>
        </w:rPr>
        <w:t xml:space="preserve"> </w:t>
      </w:r>
      <w:r w:rsidR="00552AC7" w:rsidRPr="00FB1D13">
        <w:t>di</w:t>
      </w:r>
      <w:r w:rsidR="00552AC7" w:rsidRPr="00FB1D13">
        <w:rPr>
          <w:spacing w:val="13"/>
        </w:rPr>
        <w:t xml:space="preserve"> </w:t>
      </w:r>
      <w:r w:rsidR="00552AC7" w:rsidRPr="00FB1D13">
        <w:t>rumah</w:t>
      </w:r>
      <w:r w:rsidR="00552AC7" w:rsidRPr="00FB1D13">
        <w:rPr>
          <w:spacing w:val="13"/>
        </w:rPr>
        <w:t xml:space="preserve"> </w:t>
      </w:r>
      <w:r w:rsidR="00552AC7" w:rsidRPr="00FB1D13">
        <w:t>sebagai</w:t>
      </w:r>
      <w:r w:rsidR="00552AC7" w:rsidRPr="00FB1D13">
        <w:rPr>
          <w:spacing w:val="15"/>
        </w:rPr>
        <w:t xml:space="preserve"> </w:t>
      </w:r>
      <w:r w:rsidR="00552AC7" w:rsidRPr="00FB1D13">
        <w:t>persiapan untuk</w:t>
      </w:r>
      <w:r w:rsidR="00552AC7" w:rsidRPr="00FB1D13">
        <w:rPr>
          <w:spacing w:val="-2"/>
        </w:rPr>
        <w:t xml:space="preserve"> </w:t>
      </w:r>
      <w:r w:rsidR="00552AC7" w:rsidRPr="00FB1D13">
        <w:t>ulangan</w:t>
      </w:r>
      <w:r w:rsidR="00552AC7" w:rsidRPr="00FB1D13">
        <w:rPr>
          <w:spacing w:val="-1"/>
        </w:rPr>
        <w:t xml:space="preserve"> </w:t>
      </w:r>
      <w:r w:rsidR="00552AC7" w:rsidRPr="00FB1D13">
        <w:t>umum</w:t>
      </w:r>
      <w:r w:rsidR="001E56C9">
        <w:t>.</w:t>
      </w:r>
    </w:p>
    <w:p w:rsidR="00205930" w:rsidRPr="00FB1D13" w:rsidRDefault="00205930" w:rsidP="00FB1D13">
      <w:pPr>
        <w:pStyle w:val="NormalWeb"/>
        <w:shd w:val="clear" w:color="auto" w:fill="FFFFFF"/>
        <w:spacing w:before="0" w:beforeAutospacing="0" w:after="0" w:afterAutospacing="0" w:line="360" w:lineRule="auto"/>
        <w:ind w:firstLine="720"/>
        <w:jc w:val="both"/>
        <w:textAlignment w:val="baseline"/>
      </w:pPr>
      <w:r w:rsidRPr="00FB1D13">
        <w:t xml:space="preserve">Berdasarkan </w:t>
      </w:r>
      <w:r w:rsidR="006C4A6E" w:rsidRPr="00FB1D13">
        <w:t xml:space="preserve">impelemntasi media Audio Visual </w:t>
      </w:r>
      <w:r w:rsidR="006C4A6E" w:rsidRPr="00FB1D13">
        <w:rPr>
          <w:i/>
        </w:rPr>
        <w:t>Power</w:t>
      </w:r>
      <w:r w:rsidR="006C4A6E" w:rsidRPr="00FB1D13">
        <w:rPr>
          <w:i/>
          <w:spacing w:val="1"/>
        </w:rPr>
        <w:t xml:space="preserve"> </w:t>
      </w:r>
      <w:r w:rsidR="006C4A6E" w:rsidRPr="00FB1D13">
        <w:rPr>
          <w:i/>
        </w:rPr>
        <w:t>Point</w:t>
      </w:r>
      <w:r w:rsidR="006C4A6E" w:rsidRPr="00FB1D13">
        <w:rPr>
          <w:i/>
          <w:spacing w:val="1"/>
        </w:rPr>
        <w:t xml:space="preserve"> </w:t>
      </w:r>
      <w:r w:rsidR="006C4A6E" w:rsidRPr="00FB1D13">
        <w:t>yang di dukung</w:t>
      </w:r>
      <w:r w:rsidR="006C4A6E" w:rsidRPr="00FB1D13">
        <w:rPr>
          <w:spacing w:val="1"/>
        </w:rPr>
        <w:t xml:space="preserve"> </w:t>
      </w:r>
      <w:r w:rsidR="006C4A6E" w:rsidRPr="00FB1D13">
        <w:t>dengan</w:t>
      </w:r>
      <w:r w:rsidR="006C4A6E" w:rsidRPr="00FB1D13">
        <w:rPr>
          <w:spacing w:val="1"/>
        </w:rPr>
        <w:t xml:space="preserve"> </w:t>
      </w:r>
      <w:r w:rsidR="006C4A6E" w:rsidRPr="00FB1D13">
        <w:t>penggunaan</w:t>
      </w:r>
      <w:r w:rsidR="006C4A6E" w:rsidRPr="00FB1D13">
        <w:rPr>
          <w:spacing w:val="1"/>
        </w:rPr>
        <w:t xml:space="preserve"> </w:t>
      </w:r>
      <w:r w:rsidR="006C4A6E" w:rsidRPr="00FB1D13">
        <w:t>LCD proyektor</w:t>
      </w:r>
      <w:r w:rsidR="00740CDA">
        <w:t>, Laptop dan kertas katon</w:t>
      </w:r>
      <w:r w:rsidRPr="00FB1D13">
        <w:t xml:space="preserve">, guru melaksanakan pembelajaran sesuai dengan kompetensi (tujuan) yang akan dicapai, melaksanakan pembelajaran dengan menyesuaika perkembangan dan pertumbuhan siswa </w:t>
      </w:r>
      <w:r w:rsidR="006B24FA" w:rsidRPr="00FB1D13">
        <w:t>kelas V</w:t>
      </w:r>
      <w:r w:rsidRPr="00FB1D13">
        <w:t xml:space="preserve">, guru sudah melaksanakan pembelajaran secara runtut, menguasai kelas, guru juga melaksanakan pembelajaran dengan mengkaitkan antara materi yang diajarkan dengan situasi dunia nyata siswa. Guru dalam melakukan pembelajaran juga meminta </w:t>
      </w:r>
      <w:r w:rsidR="006C4A6E" w:rsidRPr="00FB1D13">
        <w:t>siswa menyimak pembacaan isi teks Sumpah Pemuda yang</w:t>
      </w:r>
      <w:r w:rsidR="006C4A6E" w:rsidRPr="00FB1D13">
        <w:rPr>
          <w:spacing w:val="1"/>
        </w:rPr>
        <w:t xml:space="preserve"> </w:t>
      </w:r>
      <w:r w:rsidR="006C4A6E" w:rsidRPr="00FB1D13">
        <w:t>merupakan landasan terbentuknya persatuan dan kesatuan</w:t>
      </w:r>
      <w:r w:rsidR="006C4A6E" w:rsidRPr="00FB1D13">
        <w:rPr>
          <w:spacing w:val="1"/>
        </w:rPr>
        <w:t xml:space="preserve"> </w:t>
      </w:r>
      <w:r w:rsidR="006C4A6E" w:rsidRPr="00FB1D13">
        <w:t>para</w:t>
      </w:r>
      <w:r w:rsidR="006C4A6E" w:rsidRPr="00FB1D13">
        <w:rPr>
          <w:spacing w:val="-3"/>
        </w:rPr>
        <w:t xml:space="preserve"> </w:t>
      </w:r>
      <w:r w:rsidR="006C4A6E" w:rsidRPr="00FB1D13">
        <w:t>pemuda</w:t>
      </w:r>
      <w:r w:rsidR="006C4A6E" w:rsidRPr="00FB1D13">
        <w:rPr>
          <w:spacing w:val="-1"/>
        </w:rPr>
        <w:t xml:space="preserve"> </w:t>
      </w:r>
      <w:r w:rsidR="006C4A6E" w:rsidRPr="00FB1D13">
        <w:t>pejuang</w:t>
      </w:r>
      <w:r w:rsidR="006C4A6E" w:rsidRPr="00FB1D13">
        <w:rPr>
          <w:spacing w:val="-3"/>
        </w:rPr>
        <w:t xml:space="preserve"> </w:t>
      </w:r>
      <w:r w:rsidR="006C4A6E" w:rsidRPr="00FB1D13">
        <w:t>bangsa</w:t>
      </w:r>
      <w:r w:rsidR="006C4A6E" w:rsidRPr="00FB1D13">
        <w:rPr>
          <w:spacing w:val="3"/>
        </w:rPr>
        <w:t xml:space="preserve"> </w:t>
      </w:r>
      <w:r w:rsidR="006C4A6E" w:rsidRPr="00FB1D13">
        <w:t>Indonesia</w:t>
      </w:r>
      <w:r w:rsidRPr="00FB1D13">
        <w:t xml:space="preserve"> untuk mendiskusikan jawaban bersama dengan teman kelompoknya agar menjadi suatu kebiasaan yang positif untuk saling berkomunikasi dan memecahkan masalah. Guru memberikan penjelasan dengan bahasa yang jelas dan lancar.</w:t>
      </w:r>
    </w:p>
    <w:p w:rsidR="00205930" w:rsidRPr="00FB1D13" w:rsidRDefault="00DE51C1" w:rsidP="00FB1D13">
      <w:pPr>
        <w:pStyle w:val="NormalWeb"/>
        <w:shd w:val="clear" w:color="auto" w:fill="FFFFFF"/>
        <w:spacing w:before="0" w:beforeAutospacing="0" w:after="0" w:afterAutospacing="0" w:line="360" w:lineRule="auto"/>
        <w:ind w:firstLine="720"/>
        <w:jc w:val="both"/>
        <w:textAlignment w:val="baseline"/>
      </w:pPr>
      <w:r>
        <w:t>D</w:t>
      </w:r>
      <w:r w:rsidR="00205930" w:rsidRPr="00FB1D13">
        <w:t xml:space="preserve">alam melaksanakan pembelajaran disesuaikan dengan alokasi waktu yang sudah ditentukan walaupun pada saat proses pengamatan waktu </w:t>
      </w:r>
      <w:r w:rsidR="00205930" w:rsidRPr="00FB1D13">
        <w:lastRenderedPageBreak/>
        <w:t xml:space="preserve">pembelajaran melebihi alokasi waktu yang sudah ditentukan karena siswa masih membutuhkan waktu tambahan dalam melakukan diskusi. Dalam proses pembelajaran, guru lebih sering menggunakan </w:t>
      </w:r>
      <w:r w:rsidR="008B310D" w:rsidRPr="00FB1D13">
        <w:t xml:space="preserve">media Audio Visual </w:t>
      </w:r>
      <w:r w:rsidR="008B310D" w:rsidRPr="00FB1D13">
        <w:rPr>
          <w:i/>
        </w:rPr>
        <w:t>Power</w:t>
      </w:r>
      <w:r w:rsidR="008B310D" w:rsidRPr="00FB1D13">
        <w:rPr>
          <w:i/>
          <w:spacing w:val="1"/>
        </w:rPr>
        <w:t xml:space="preserve"> </w:t>
      </w:r>
      <w:r w:rsidR="008B310D" w:rsidRPr="00FB1D13">
        <w:rPr>
          <w:i/>
        </w:rPr>
        <w:t>Point</w:t>
      </w:r>
      <w:r w:rsidR="008B310D" w:rsidRPr="00FB1D13">
        <w:rPr>
          <w:i/>
          <w:spacing w:val="1"/>
        </w:rPr>
        <w:t xml:space="preserve"> </w:t>
      </w:r>
      <w:r w:rsidR="008B310D" w:rsidRPr="00FB1D13">
        <w:t>yang di dukung</w:t>
      </w:r>
      <w:r w:rsidR="008B310D" w:rsidRPr="00FB1D13">
        <w:rPr>
          <w:spacing w:val="1"/>
        </w:rPr>
        <w:t xml:space="preserve"> </w:t>
      </w:r>
      <w:r w:rsidR="008B310D" w:rsidRPr="00FB1D13">
        <w:t>dengan</w:t>
      </w:r>
      <w:r w:rsidR="008B310D" w:rsidRPr="00FB1D13">
        <w:rPr>
          <w:spacing w:val="1"/>
        </w:rPr>
        <w:t xml:space="preserve"> </w:t>
      </w:r>
      <w:r w:rsidR="008B310D" w:rsidRPr="00FB1D13">
        <w:t>penggunaan</w:t>
      </w:r>
      <w:r w:rsidR="008B310D" w:rsidRPr="00FB1D13">
        <w:rPr>
          <w:spacing w:val="1"/>
        </w:rPr>
        <w:t xml:space="preserve"> </w:t>
      </w:r>
      <w:r w:rsidR="008B310D" w:rsidRPr="00FB1D13">
        <w:t>LCD proyektor</w:t>
      </w:r>
      <w:r w:rsidR="00205930" w:rsidRPr="00FB1D13">
        <w:t>, menggunakan buku paket tematik sehingga siswa juga ikut serta dalam memanfaatkan media pembelajaran. Selain itu Guru masih kurang optimal di dalam memberikan bimbingan kepada setiap kelompok di dalam diskusi kelompok. Guru lebih cenderung membiarkan siswa berdiskusi sendiri, kecuali jika siswa datang menemui guru untuk bertanya</w:t>
      </w:r>
      <w:r w:rsidR="00CD4EF0">
        <w:t>.</w:t>
      </w:r>
    </w:p>
    <w:p w:rsidR="00205930" w:rsidRPr="00FB1D13" w:rsidRDefault="00205930" w:rsidP="00FB1D13">
      <w:pPr>
        <w:pStyle w:val="NormalWeb"/>
        <w:numPr>
          <w:ilvl w:val="0"/>
          <w:numId w:val="17"/>
        </w:numPr>
        <w:shd w:val="clear" w:color="auto" w:fill="FFFFFF"/>
        <w:spacing w:before="0" w:beforeAutospacing="0" w:after="0" w:afterAutospacing="0" w:line="360" w:lineRule="auto"/>
        <w:ind w:left="360"/>
        <w:jc w:val="both"/>
        <w:textAlignment w:val="baseline"/>
      </w:pPr>
      <w:r w:rsidRPr="00FB1D13">
        <w:t xml:space="preserve">Kegiatan Siswa dalam Proses Pembelajaran dengan Menerapkan </w:t>
      </w:r>
      <w:r w:rsidR="008B310D" w:rsidRPr="00FB1D13">
        <w:t xml:space="preserve">media Audio Visual </w:t>
      </w:r>
      <w:r w:rsidR="008B310D" w:rsidRPr="00FB1D13">
        <w:rPr>
          <w:i/>
        </w:rPr>
        <w:t>Power</w:t>
      </w:r>
      <w:r w:rsidR="008B310D" w:rsidRPr="00FB1D13">
        <w:rPr>
          <w:i/>
          <w:spacing w:val="1"/>
        </w:rPr>
        <w:t xml:space="preserve"> </w:t>
      </w:r>
      <w:r w:rsidR="008B310D" w:rsidRPr="00FB1D13">
        <w:rPr>
          <w:i/>
        </w:rPr>
        <w:t>Point</w:t>
      </w:r>
      <w:r w:rsidR="008B310D" w:rsidRPr="00FB1D13">
        <w:rPr>
          <w:i/>
          <w:spacing w:val="1"/>
        </w:rPr>
        <w:t xml:space="preserve"> </w:t>
      </w:r>
      <w:r w:rsidR="008B310D" w:rsidRPr="00FB1D13">
        <w:t>yang di dukung</w:t>
      </w:r>
      <w:r w:rsidR="008B310D" w:rsidRPr="00FB1D13">
        <w:rPr>
          <w:spacing w:val="1"/>
        </w:rPr>
        <w:t xml:space="preserve"> </w:t>
      </w:r>
      <w:r w:rsidR="008B310D" w:rsidRPr="00FB1D13">
        <w:t>dengan</w:t>
      </w:r>
      <w:r w:rsidR="008B310D" w:rsidRPr="00FB1D13">
        <w:rPr>
          <w:spacing w:val="1"/>
        </w:rPr>
        <w:t xml:space="preserve"> </w:t>
      </w:r>
      <w:r w:rsidR="008B310D" w:rsidRPr="00FB1D13">
        <w:t>penggunaan</w:t>
      </w:r>
      <w:r w:rsidR="008B310D" w:rsidRPr="00FB1D13">
        <w:rPr>
          <w:spacing w:val="1"/>
        </w:rPr>
        <w:t xml:space="preserve"> </w:t>
      </w:r>
      <w:r w:rsidR="008B310D" w:rsidRPr="00FB1D13">
        <w:t>LCD proyektor</w:t>
      </w:r>
      <w:r w:rsidR="00740CDA">
        <w:t>, Laptop dan kertas katon</w:t>
      </w:r>
      <w:r w:rsidRPr="00FB1D13">
        <w:t xml:space="preserve"> </w:t>
      </w:r>
    </w:p>
    <w:p w:rsidR="00205930" w:rsidRPr="00FB1D13" w:rsidRDefault="00205930" w:rsidP="00FB1D13">
      <w:pPr>
        <w:pStyle w:val="NormalWeb"/>
        <w:shd w:val="clear" w:color="auto" w:fill="FFFFFF"/>
        <w:spacing w:before="0" w:beforeAutospacing="0" w:after="0" w:afterAutospacing="0" w:line="360" w:lineRule="auto"/>
        <w:ind w:firstLine="720"/>
        <w:jc w:val="both"/>
        <w:textAlignment w:val="baseline"/>
      </w:pPr>
      <w:r w:rsidRPr="00FB1D13">
        <w:t xml:space="preserve">Penelitian kedua melakukan observasi pada siswa-siswa </w:t>
      </w:r>
      <w:r w:rsidR="006B24FA" w:rsidRPr="00FB1D13">
        <w:t>kelas V</w:t>
      </w:r>
      <w:r w:rsidR="00FF26FA" w:rsidRPr="00FB1D13">
        <w:t xml:space="preserve"> </w:t>
      </w:r>
      <w:r w:rsidR="003B4ADE" w:rsidRPr="00FB1D13">
        <w:t>SD Negeri Gadingsari 1 Pakem</w:t>
      </w:r>
      <w:r w:rsidRPr="00FB1D13">
        <w:t xml:space="preserve">. Peneliti mengobservasi respon siswa-siswi </w:t>
      </w:r>
      <w:r w:rsidR="006B24FA" w:rsidRPr="00FB1D13">
        <w:t>kelas V</w:t>
      </w:r>
      <w:r w:rsidR="00FF26FA" w:rsidRPr="00FB1D13">
        <w:t xml:space="preserve"> </w:t>
      </w:r>
      <w:r w:rsidR="003B4ADE" w:rsidRPr="00FB1D13">
        <w:t>SD Negeri Gadingsari 1 Pakem</w:t>
      </w:r>
      <w:r w:rsidRPr="00FB1D13">
        <w:t xml:space="preserve"> ketika guru </w:t>
      </w:r>
      <w:r w:rsidR="006B24FA" w:rsidRPr="00FB1D13">
        <w:t>kelas V</w:t>
      </w:r>
      <w:r w:rsidR="00FF26FA" w:rsidRPr="00FB1D13">
        <w:t xml:space="preserve"> </w:t>
      </w:r>
      <w:r w:rsidR="003B4ADE" w:rsidRPr="00FB1D13">
        <w:t>SD Negeri Gadingsari 1 Pakem</w:t>
      </w:r>
      <w:r w:rsidRPr="00FB1D13">
        <w:t xml:space="preserve"> menjelaskan </w:t>
      </w:r>
      <w:r w:rsidR="002E6F8C" w:rsidRPr="00FB1D13">
        <w:t>pembelajaran Bahasa Indonesia</w:t>
      </w:r>
      <w:r w:rsidRPr="00FB1D13">
        <w:t xml:space="preserve">. Kegiatan awal pembelajaran siswa-siswi </w:t>
      </w:r>
      <w:r w:rsidR="006B24FA" w:rsidRPr="00FB1D13">
        <w:t>kelas V</w:t>
      </w:r>
      <w:r w:rsidR="00FF26FA" w:rsidRPr="00FB1D13">
        <w:t xml:space="preserve"> </w:t>
      </w:r>
      <w:r w:rsidR="003B4ADE" w:rsidRPr="00FB1D13">
        <w:t>SD Negeri Gadingsari 1 Pakem</w:t>
      </w:r>
      <w:r w:rsidRPr="00FB1D13">
        <w:t xml:space="preserve"> mempersiapkan diri dengan me</w:t>
      </w:r>
      <w:r w:rsidR="00FF26FA" w:rsidRPr="00FB1D13">
        <w:t xml:space="preserve">mbuka buku paket tematik </w:t>
      </w:r>
      <w:r w:rsidR="006B24FA" w:rsidRPr="00FB1D13">
        <w:t>kelas V</w:t>
      </w:r>
      <w:r w:rsidRPr="00FB1D13">
        <w:t xml:space="preserve">. Dari hasil pengamatan yang dilakukan peneliti kepada siswa, sebelum pembelajaran siswa sudah duduk di kursinya masing-masing dengan rapi, siswa siap dalam mengikuti pembelajaran meskipun sulit mengkondisikan siswa karena masih terdapat beberapa siswa yang masih bermain-main di kelas sehingga memerlukan waktu dalam mengkondisikan siswa. Siswa mendengarkan pembelajaran yang disampaikan oleh guru, ada beberapa siswa yang berbicara sendiri saat guru memberikan penjelssan. Kegiatan inti siswa-siswi </w:t>
      </w:r>
      <w:r w:rsidR="006B24FA" w:rsidRPr="00FB1D13">
        <w:t>kelas V</w:t>
      </w:r>
      <w:r w:rsidR="00FF26FA" w:rsidRPr="00FB1D13">
        <w:t xml:space="preserve"> </w:t>
      </w:r>
      <w:r w:rsidR="003B4ADE" w:rsidRPr="00FB1D13">
        <w:t>SD Negeri Gadingsari 1 Pakem</w:t>
      </w:r>
      <w:r w:rsidRPr="00FB1D13">
        <w:t xml:space="preserve"> mengikuti petunjuk guru kelas yang di sampaikan sebagai berikut:</w:t>
      </w:r>
    </w:p>
    <w:p w:rsidR="00FF26FA" w:rsidRPr="00FB1D13" w:rsidRDefault="008B310D" w:rsidP="00FB1D13">
      <w:pPr>
        <w:pStyle w:val="NormalWeb"/>
        <w:numPr>
          <w:ilvl w:val="0"/>
          <w:numId w:val="18"/>
        </w:numPr>
        <w:shd w:val="clear" w:color="auto" w:fill="FFFFFF"/>
        <w:spacing w:before="0" w:beforeAutospacing="0" w:after="0" w:afterAutospacing="0" w:line="360" w:lineRule="auto"/>
        <w:ind w:left="360"/>
        <w:jc w:val="both"/>
        <w:textAlignment w:val="baseline"/>
      </w:pPr>
      <w:r w:rsidRPr="00FB1D13">
        <w:t>Tahapan persiapan</w:t>
      </w:r>
    </w:p>
    <w:p w:rsidR="00245ED7" w:rsidRPr="00FB1D13" w:rsidRDefault="001D77B0" w:rsidP="00DE51C1">
      <w:pPr>
        <w:pStyle w:val="NormalWeb"/>
        <w:shd w:val="clear" w:color="auto" w:fill="FFFFFF"/>
        <w:spacing w:before="0" w:beforeAutospacing="0" w:after="0" w:afterAutospacing="0" w:line="360" w:lineRule="auto"/>
        <w:ind w:left="360" w:firstLine="414"/>
        <w:jc w:val="both"/>
        <w:textAlignment w:val="baseline"/>
      </w:pPr>
      <w:r w:rsidRPr="00FB1D13">
        <w:t xml:space="preserve">Siswa </w:t>
      </w:r>
      <w:r w:rsidR="006B24FA" w:rsidRPr="00FB1D13">
        <w:t>kelas V</w:t>
      </w:r>
      <w:r w:rsidRPr="00FB1D13">
        <w:t xml:space="preserve"> </w:t>
      </w:r>
      <w:r w:rsidR="003B4ADE" w:rsidRPr="00FB1D13">
        <w:t>SD Negeri Gadingsari 1 Pakem</w:t>
      </w:r>
      <w:r w:rsidRPr="00FB1D13">
        <w:t xml:space="preserve"> mengemukakan kembali materi yang telah dipelajari pada pertemuan sebelumnya. Kemudian memperhatikan dan menyimak</w:t>
      </w:r>
      <w:r w:rsidR="00FF26FA" w:rsidRPr="00FB1D13">
        <w:t xml:space="preserve"> </w:t>
      </w:r>
      <w:r w:rsidR="008B310D" w:rsidRPr="00FB1D13">
        <w:t>materi Bahasa Indonesia</w:t>
      </w:r>
      <w:r w:rsidRPr="00FB1D13">
        <w:t xml:space="preserve"> yang disampaikan guru </w:t>
      </w:r>
      <w:r w:rsidR="00FF26FA" w:rsidRPr="00FB1D13">
        <w:t>dengan menggunakan media pembelajaran LCD proyektor</w:t>
      </w:r>
      <w:r w:rsidR="00740CDA">
        <w:t>, Laptop dan kertas katon</w:t>
      </w:r>
      <w:r w:rsidR="00FF26FA" w:rsidRPr="00FB1D13">
        <w:t xml:space="preserve">, dan </w:t>
      </w:r>
      <w:r w:rsidR="008B310D" w:rsidRPr="00FB1D13">
        <w:t>pembacaan isi teks Sumpah Pemuda yang</w:t>
      </w:r>
      <w:r w:rsidR="008B310D" w:rsidRPr="00FB1D13">
        <w:rPr>
          <w:spacing w:val="1"/>
        </w:rPr>
        <w:t xml:space="preserve"> </w:t>
      </w:r>
      <w:r w:rsidR="008B310D" w:rsidRPr="00FB1D13">
        <w:t xml:space="preserve">merupakan </w:t>
      </w:r>
      <w:r w:rsidR="008B310D" w:rsidRPr="00FB1D13">
        <w:lastRenderedPageBreak/>
        <w:t>landasan terbentuknya persatuan dan kesatuan</w:t>
      </w:r>
      <w:r w:rsidR="008B310D" w:rsidRPr="00FB1D13">
        <w:rPr>
          <w:spacing w:val="1"/>
        </w:rPr>
        <w:t xml:space="preserve"> </w:t>
      </w:r>
      <w:r w:rsidR="008B310D" w:rsidRPr="00FB1D13">
        <w:t>para</w:t>
      </w:r>
      <w:r w:rsidR="008B310D" w:rsidRPr="00FB1D13">
        <w:rPr>
          <w:spacing w:val="-3"/>
        </w:rPr>
        <w:t xml:space="preserve"> </w:t>
      </w:r>
      <w:r w:rsidR="008B310D" w:rsidRPr="00FB1D13">
        <w:t>pemuda</w:t>
      </w:r>
      <w:r w:rsidR="008B310D" w:rsidRPr="00FB1D13">
        <w:rPr>
          <w:spacing w:val="-1"/>
        </w:rPr>
        <w:t xml:space="preserve"> </w:t>
      </w:r>
      <w:r w:rsidR="008B310D" w:rsidRPr="00FB1D13">
        <w:t>pejuang</w:t>
      </w:r>
      <w:r w:rsidR="008B310D" w:rsidRPr="00FB1D13">
        <w:rPr>
          <w:spacing w:val="-3"/>
        </w:rPr>
        <w:t xml:space="preserve"> </w:t>
      </w:r>
      <w:r w:rsidR="008B310D" w:rsidRPr="00FB1D13">
        <w:t>bangsa</w:t>
      </w:r>
      <w:r w:rsidR="008B310D" w:rsidRPr="00FB1D13">
        <w:rPr>
          <w:spacing w:val="3"/>
        </w:rPr>
        <w:t xml:space="preserve"> </w:t>
      </w:r>
      <w:r w:rsidR="008B310D" w:rsidRPr="00FB1D13">
        <w:t>Indonesia</w:t>
      </w:r>
      <w:r w:rsidR="00FF26FA" w:rsidRPr="00FB1D13">
        <w:t xml:space="preserve">. </w:t>
      </w:r>
    </w:p>
    <w:p w:rsidR="00FF26FA" w:rsidRPr="00FB1D13" w:rsidRDefault="008B310D" w:rsidP="00FB1D13">
      <w:pPr>
        <w:pStyle w:val="NormalWeb"/>
        <w:numPr>
          <w:ilvl w:val="0"/>
          <w:numId w:val="18"/>
        </w:numPr>
        <w:shd w:val="clear" w:color="auto" w:fill="FFFFFF"/>
        <w:spacing w:before="0" w:beforeAutospacing="0" w:after="0" w:afterAutospacing="0" w:line="360" w:lineRule="auto"/>
        <w:ind w:left="360"/>
        <w:jc w:val="both"/>
        <w:textAlignment w:val="baseline"/>
      </w:pPr>
      <w:r w:rsidRPr="00FB1D13">
        <w:t>Tahap pelakasanaan</w:t>
      </w:r>
      <w:r w:rsidR="00FF26FA" w:rsidRPr="00FB1D13">
        <w:t xml:space="preserve">; </w:t>
      </w:r>
    </w:p>
    <w:p w:rsidR="008B310D" w:rsidRPr="00FB1D13" w:rsidRDefault="001D77B0" w:rsidP="00FB1D13">
      <w:pPr>
        <w:pStyle w:val="NormalWeb"/>
        <w:shd w:val="clear" w:color="auto" w:fill="FFFFFF"/>
        <w:spacing w:before="0" w:beforeAutospacing="0" w:after="0" w:afterAutospacing="0" w:line="360" w:lineRule="auto"/>
        <w:ind w:left="360" w:firstLine="414"/>
        <w:jc w:val="both"/>
        <w:textAlignment w:val="baseline"/>
      </w:pPr>
      <w:r w:rsidRPr="00FB1D13">
        <w:t>S</w:t>
      </w:r>
      <w:r w:rsidR="00FF26FA" w:rsidRPr="00FB1D13">
        <w:t xml:space="preserve">iswa </w:t>
      </w:r>
      <w:r w:rsidR="006B24FA" w:rsidRPr="00FB1D13">
        <w:t>kelas V</w:t>
      </w:r>
      <w:r w:rsidRPr="00FB1D13">
        <w:t xml:space="preserve"> memperhatikan </w:t>
      </w:r>
      <w:r w:rsidR="00FF26FA" w:rsidRPr="00FB1D13">
        <w:t xml:space="preserve">mengenal hal-hal yang telah diketahui tentang materi tentang </w:t>
      </w:r>
      <w:r w:rsidR="008B310D" w:rsidRPr="00FB1D13">
        <w:t>pembacaan isi teks Sumpah Pemuda yang</w:t>
      </w:r>
      <w:r w:rsidR="008B310D" w:rsidRPr="00FB1D13">
        <w:rPr>
          <w:spacing w:val="1"/>
        </w:rPr>
        <w:t xml:space="preserve"> </w:t>
      </w:r>
      <w:r w:rsidR="008B310D" w:rsidRPr="00FB1D13">
        <w:t>merupakan landasan terbentuknya persatuan dan kesatuan</w:t>
      </w:r>
      <w:r w:rsidR="008B310D" w:rsidRPr="00FB1D13">
        <w:rPr>
          <w:spacing w:val="1"/>
        </w:rPr>
        <w:t xml:space="preserve"> </w:t>
      </w:r>
      <w:r w:rsidR="008B310D" w:rsidRPr="00FB1D13">
        <w:t>para</w:t>
      </w:r>
      <w:r w:rsidR="008B310D" w:rsidRPr="00FB1D13">
        <w:rPr>
          <w:spacing w:val="-3"/>
        </w:rPr>
        <w:t xml:space="preserve"> </w:t>
      </w:r>
      <w:r w:rsidR="008B310D" w:rsidRPr="00FB1D13">
        <w:t>pemuda</w:t>
      </w:r>
      <w:r w:rsidR="008B310D" w:rsidRPr="00FB1D13">
        <w:rPr>
          <w:spacing w:val="-1"/>
        </w:rPr>
        <w:t xml:space="preserve"> </w:t>
      </w:r>
      <w:r w:rsidR="008B310D" w:rsidRPr="00FB1D13">
        <w:t>pejuang</w:t>
      </w:r>
      <w:r w:rsidR="008B310D" w:rsidRPr="00FB1D13">
        <w:rPr>
          <w:spacing w:val="-3"/>
        </w:rPr>
        <w:t xml:space="preserve"> </w:t>
      </w:r>
      <w:r w:rsidR="008B310D" w:rsidRPr="00FB1D13">
        <w:t>bangsa</w:t>
      </w:r>
      <w:r w:rsidR="008B310D" w:rsidRPr="00FB1D13">
        <w:rPr>
          <w:spacing w:val="3"/>
        </w:rPr>
        <w:t xml:space="preserve"> </w:t>
      </w:r>
      <w:r w:rsidR="008B310D" w:rsidRPr="00FB1D13">
        <w:t xml:space="preserve">Indonesia </w:t>
      </w:r>
      <w:r w:rsidRPr="00FB1D13">
        <w:t>dan menjawab apa</w:t>
      </w:r>
      <w:r w:rsidR="00E33F4E" w:rsidRPr="00FB1D13">
        <w:t xml:space="preserve"> yang ditanyakan oleh guru</w:t>
      </w:r>
      <w:r w:rsidR="00CD4EF0">
        <w:t>.</w:t>
      </w:r>
    </w:p>
    <w:p w:rsidR="006B126A" w:rsidRPr="00FB1D13" w:rsidRDefault="006B126A" w:rsidP="00FB1D13">
      <w:pPr>
        <w:pStyle w:val="NormalWeb"/>
        <w:shd w:val="clear" w:color="auto" w:fill="FFFFFF"/>
        <w:spacing w:before="0" w:beforeAutospacing="0" w:after="0" w:afterAutospacing="0" w:line="360" w:lineRule="auto"/>
        <w:ind w:left="360" w:firstLine="414"/>
        <w:jc w:val="both"/>
        <w:textAlignment w:val="baseline"/>
      </w:pPr>
      <w:r w:rsidRPr="00FB1D13">
        <w:t xml:space="preserve">Pada tahapan kegiatan ini guru membuka kegiatan dengan </w:t>
      </w:r>
      <w:r w:rsidR="009713E8" w:rsidRPr="00FB1D13">
        <w:t>pembacaan isi teks Sumpah Pemuda yang</w:t>
      </w:r>
      <w:r w:rsidR="009713E8" w:rsidRPr="00FB1D13">
        <w:rPr>
          <w:spacing w:val="1"/>
        </w:rPr>
        <w:t xml:space="preserve"> </w:t>
      </w:r>
      <w:r w:rsidR="009713E8" w:rsidRPr="00FB1D13">
        <w:t>merupakan landasan terbentuknya persatuan dan kesatuan</w:t>
      </w:r>
      <w:r w:rsidR="009713E8" w:rsidRPr="00FB1D13">
        <w:rPr>
          <w:spacing w:val="1"/>
        </w:rPr>
        <w:t xml:space="preserve"> </w:t>
      </w:r>
      <w:r w:rsidR="009713E8" w:rsidRPr="00FB1D13">
        <w:t>para</w:t>
      </w:r>
      <w:r w:rsidR="009713E8" w:rsidRPr="00FB1D13">
        <w:rPr>
          <w:spacing w:val="-3"/>
        </w:rPr>
        <w:t xml:space="preserve"> </w:t>
      </w:r>
      <w:r w:rsidR="009713E8" w:rsidRPr="00FB1D13">
        <w:t>pemuda</w:t>
      </w:r>
      <w:r w:rsidR="009713E8" w:rsidRPr="00FB1D13">
        <w:rPr>
          <w:spacing w:val="-1"/>
        </w:rPr>
        <w:t xml:space="preserve"> </w:t>
      </w:r>
      <w:r w:rsidR="009713E8" w:rsidRPr="00FB1D13">
        <w:t>pejuang</w:t>
      </w:r>
      <w:r w:rsidR="009713E8" w:rsidRPr="00FB1D13">
        <w:rPr>
          <w:spacing w:val="-3"/>
        </w:rPr>
        <w:t xml:space="preserve"> </w:t>
      </w:r>
      <w:r w:rsidR="009713E8" w:rsidRPr="00FB1D13">
        <w:t>bangsa</w:t>
      </w:r>
      <w:r w:rsidR="009713E8" w:rsidRPr="00FB1D13">
        <w:rPr>
          <w:spacing w:val="3"/>
        </w:rPr>
        <w:t xml:space="preserve"> </w:t>
      </w:r>
      <w:r w:rsidR="009713E8" w:rsidRPr="00FB1D13">
        <w:t>Indonesia</w:t>
      </w:r>
      <w:r w:rsidRPr="00FB1D13">
        <w:t xml:space="preserve">, siswa memperhatikan </w:t>
      </w:r>
      <w:r w:rsidR="009713E8" w:rsidRPr="00FB1D13">
        <w:t xml:space="preserve">teks bacaan </w:t>
      </w:r>
      <w:r w:rsidRPr="00FB1D13">
        <w:t xml:space="preserve">oleh guru, siswa dan guru bertanya jawab tentang </w:t>
      </w:r>
      <w:r w:rsidR="009713E8" w:rsidRPr="00FB1D13">
        <w:t xml:space="preserve">pembacaan isi teks Sumpah Pemuda </w:t>
      </w:r>
      <w:r w:rsidRPr="00FB1D13">
        <w:t>yang guru tampilkan</w:t>
      </w:r>
      <w:r w:rsidR="009713E8" w:rsidRPr="00FB1D13">
        <w:t xml:space="preserve"> melalui media Audio Visual </w:t>
      </w:r>
      <w:r w:rsidR="009713E8" w:rsidRPr="00FB1D13">
        <w:rPr>
          <w:i/>
        </w:rPr>
        <w:t>Power</w:t>
      </w:r>
      <w:r w:rsidR="009713E8" w:rsidRPr="00FB1D13">
        <w:rPr>
          <w:i/>
          <w:spacing w:val="1"/>
        </w:rPr>
        <w:t xml:space="preserve"> </w:t>
      </w:r>
      <w:r w:rsidR="009713E8" w:rsidRPr="00FB1D13">
        <w:rPr>
          <w:i/>
        </w:rPr>
        <w:t>Point</w:t>
      </w:r>
      <w:r w:rsidR="009713E8" w:rsidRPr="00FB1D13">
        <w:rPr>
          <w:i/>
          <w:spacing w:val="1"/>
        </w:rPr>
        <w:t xml:space="preserve"> </w:t>
      </w:r>
      <w:r w:rsidR="009713E8" w:rsidRPr="00FB1D13">
        <w:t>yang di dukung</w:t>
      </w:r>
      <w:r w:rsidR="009713E8" w:rsidRPr="00FB1D13">
        <w:rPr>
          <w:spacing w:val="1"/>
        </w:rPr>
        <w:t xml:space="preserve"> </w:t>
      </w:r>
      <w:r w:rsidR="009713E8" w:rsidRPr="00FB1D13">
        <w:t>dengan</w:t>
      </w:r>
      <w:r w:rsidR="009713E8" w:rsidRPr="00FB1D13">
        <w:rPr>
          <w:spacing w:val="1"/>
        </w:rPr>
        <w:t xml:space="preserve"> </w:t>
      </w:r>
      <w:r w:rsidR="009713E8" w:rsidRPr="00FB1D13">
        <w:t>penggunaan</w:t>
      </w:r>
      <w:r w:rsidR="009713E8" w:rsidRPr="00FB1D13">
        <w:rPr>
          <w:spacing w:val="1"/>
        </w:rPr>
        <w:t xml:space="preserve"> </w:t>
      </w:r>
      <w:r w:rsidR="009713E8" w:rsidRPr="00FB1D13">
        <w:t>LCD proyektor</w:t>
      </w:r>
      <w:r w:rsidR="006369CE">
        <w:t>, Laptop dan kertas katon</w:t>
      </w:r>
      <w:r w:rsidRPr="00FB1D13">
        <w:t>, guru mengajukan</w:t>
      </w:r>
      <w:r w:rsidR="009713E8" w:rsidRPr="00FB1D13">
        <w:t xml:space="preserve"> </w:t>
      </w:r>
      <w:r w:rsidRPr="00FB1D13">
        <w:t xml:space="preserve">pertanyaan apa saja </w:t>
      </w:r>
      <w:r w:rsidR="009713E8" w:rsidRPr="00FB1D13">
        <w:t>isi teks Sumpah Pemuda</w:t>
      </w:r>
      <w:r w:rsidRPr="00FB1D13">
        <w:t xml:space="preserve">, siswa dikelompokkan yang terdiri dari 3-4 orang dan menunjuk ketua didalam kelompok, guru membagikan LKPD kepda setiap kelompok, dimana setiap peserta dalam kelompok mendapatkan 1 gambar, siswa berdiskusi dengan temannya terkait dengan materi tentang </w:t>
      </w:r>
      <w:r w:rsidR="009713E8" w:rsidRPr="00FB1D13">
        <w:t>isi teks Sumpah Pemuda</w:t>
      </w:r>
      <w:r w:rsidRPr="00FB1D13">
        <w:t>, siswa menuliskan laporan dari hasil diskusinya yang telah disediakan oleh guru, diswa dapat mempresentasikan hasil diskusinya dan kelmpok lain menyimak kelompok yang presentasi didepan, siswa diberikan penguatan oleh guru dengan memberikan jawaban, siswa diberikan waktu untuk bertanya terkait dengan materi yang belum dimengerti, siswa mengumpulkan hasil kerjanya kepda guru</w:t>
      </w:r>
      <w:r w:rsidR="00A54E4E" w:rsidRPr="00FB1D13">
        <w:t>.</w:t>
      </w:r>
    </w:p>
    <w:p w:rsidR="00FF26FA" w:rsidRPr="00FB1D13" w:rsidRDefault="00FF26FA" w:rsidP="00FB1D13">
      <w:pPr>
        <w:pStyle w:val="NormalWeb"/>
        <w:numPr>
          <w:ilvl w:val="0"/>
          <w:numId w:val="18"/>
        </w:numPr>
        <w:shd w:val="clear" w:color="auto" w:fill="FFFFFF"/>
        <w:spacing w:before="0" w:beforeAutospacing="0" w:after="0" w:afterAutospacing="0" w:line="360" w:lineRule="auto"/>
        <w:ind w:left="360"/>
        <w:jc w:val="both"/>
        <w:textAlignment w:val="baseline"/>
      </w:pPr>
      <w:r w:rsidRPr="00FB1D13">
        <w:t xml:space="preserve">Tahap </w:t>
      </w:r>
      <w:r w:rsidR="005D7C34" w:rsidRPr="00FB1D13">
        <w:t>tindak lanjut</w:t>
      </w:r>
      <w:r w:rsidRPr="00FB1D13">
        <w:t xml:space="preserve">; </w:t>
      </w:r>
    </w:p>
    <w:p w:rsidR="00245ED7" w:rsidRDefault="00FF26FA" w:rsidP="00245ED7">
      <w:pPr>
        <w:pStyle w:val="NormalWeb"/>
        <w:shd w:val="clear" w:color="auto" w:fill="FFFFFF"/>
        <w:spacing w:before="0" w:beforeAutospacing="0" w:after="0" w:afterAutospacing="0" w:line="360" w:lineRule="auto"/>
        <w:ind w:left="360" w:firstLine="414"/>
        <w:jc w:val="both"/>
        <w:textAlignment w:val="baseline"/>
      </w:pPr>
      <w:r w:rsidRPr="00FB1D13">
        <w:t xml:space="preserve">Setelah melakukan kegiatan </w:t>
      </w:r>
      <w:r w:rsidRPr="00FB1D13">
        <w:rPr>
          <w:i/>
        </w:rPr>
        <w:t>explorasi</w:t>
      </w:r>
      <w:r w:rsidRPr="00FB1D13">
        <w:t>, siswa membu</w:t>
      </w:r>
      <w:r w:rsidR="001358C8" w:rsidRPr="00FB1D13">
        <w:t>at pertanyaan dalam kelompoknya</w:t>
      </w:r>
      <w:r w:rsidRPr="00FB1D13">
        <w:t xml:space="preserve">, </w:t>
      </w:r>
      <w:r w:rsidR="001358C8" w:rsidRPr="00FB1D13">
        <w:t xml:space="preserve">kemudian </w:t>
      </w:r>
      <w:r w:rsidRPr="00FB1D13">
        <w:t>semua pertanyaan siswa ditulis pada selembar kertas, kemudian dikumpulkan pada ahir kegiatan pembelajaran. Setalah semua pertanyaan kelompok terhimpun, guru mengajak siswa untuk menyeleksi pertnyaan yang telah ditulis sipapan tulis</w:t>
      </w:r>
      <w:r w:rsidR="005D7C34" w:rsidRPr="00FB1D13">
        <w:t xml:space="preserve">. </w:t>
      </w:r>
      <w:r w:rsidR="001358C8" w:rsidRPr="00FB1D13">
        <w:t xml:space="preserve">Siswa untuk melakukan diskusi </w:t>
      </w:r>
      <w:r w:rsidR="001358C8" w:rsidRPr="00FB1D13">
        <w:lastRenderedPageBreak/>
        <w:t>kelas kemudian s</w:t>
      </w:r>
      <w:r w:rsidRPr="00FB1D13">
        <w:t xml:space="preserve">iswa membacakan hasil dari </w:t>
      </w:r>
      <w:r w:rsidR="005D7C34" w:rsidRPr="00FB1D13">
        <w:t>isi teks Sumpah Pemuda</w:t>
      </w:r>
      <w:r w:rsidRPr="00FB1D13">
        <w:t xml:space="preserve"> yang diperolehnya sebagai pengetahuan akhir.</w:t>
      </w:r>
      <w:r w:rsidR="00245ED7">
        <w:t xml:space="preserve"> </w:t>
      </w:r>
    </w:p>
    <w:p w:rsidR="00FF26FA" w:rsidRPr="00245ED7" w:rsidRDefault="00FF26FA" w:rsidP="00245ED7">
      <w:pPr>
        <w:pStyle w:val="NormalWeb"/>
        <w:shd w:val="clear" w:color="auto" w:fill="FFFFFF"/>
        <w:spacing w:before="0" w:beforeAutospacing="0" w:after="0" w:afterAutospacing="0" w:line="360" w:lineRule="auto"/>
        <w:ind w:left="360" w:firstLine="414"/>
        <w:jc w:val="both"/>
        <w:textAlignment w:val="baseline"/>
      </w:pPr>
      <w:r w:rsidRPr="00FB1D13">
        <w:t>Siswa dalam melakukan pembelajaran terlibat aktif, memberikan pendapatnya saat diberikan suatu kesempatan untuk berbicara, siswa juga termotivasi dalam mengikuti pembelajaran karena bisa saling berdiskusi dengan teman kelompoknya. Dalam berdiskusi, siswa tidak merasa tertekan tenang dalam proses pembelajaran meskipun ada beberapa siswa yang tidak mencatat poin-poin penting dalam pebelajaran. Saat proses pembelajaran selesai, siswa mampu menjawab pertanyaan yang disampaikan oleh guru dengan lugas dan lancar, serta dengan senang hati menerima tugas tindak lanjut dari guru</w:t>
      </w:r>
      <w:r w:rsidR="001358C8" w:rsidRPr="00FB1D13">
        <w:t>.</w:t>
      </w:r>
    </w:p>
    <w:p w:rsidR="00FF26FA" w:rsidRPr="00FB1D13" w:rsidRDefault="00FF26FA" w:rsidP="00FB1D13">
      <w:pPr>
        <w:pStyle w:val="NormalWeb"/>
        <w:shd w:val="clear" w:color="auto" w:fill="FFFFFF"/>
        <w:spacing w:before="0" w:beforeAutospacing="0" w:after="0" w:afterAutospacing="0" w:line="360" w:lineRule="auto"/>
        <w:jc w:val="both"/>
        <w:textAlignment w:val="baseline"/>
        <w:rPr>
          <w:b/>
        </w:rPr>
      </w:pPr>
    </w:p>
    <w:p w:rsidR="006776A0" w:rsidRPr="00FB1D13" w:rsidRDefault="00E83C97" w:rsidP="00FB1D13">
      <w:pPr>
        <w:pStyle w:val="NormalWeb"/>
        <w:numPr>
          <w:ilvl w:val="2"/>
          <w:numId w:val="1"/>
        </w:numPr>
        <w:shd w:val="clear" w:color="auto" w:fill="FFFFFF"/>
        <w:spacing w:before="0" w:beforeAutospacing="0" w:after="0" w:afterAutospacing="0" w:line="360" w:lineRule="auto"/>
        <w:ind w:left="720"/>
        <w:jc w:val="both"/>
        <w:textAlignment w:val="baseline"/>
        <w:rPr>
          <w:b/>
        </w:rPr>
      </w:pPr>
      <w:r w:rsidRPr="00FB1D13">
        <w:rPr>
          <w:b/>
        </w:rPr>
        <w:t>Deskripsi Wawancara</w:t>
      </w:r>
    </w:p>
    <w:p w:rsidR="00EE47F3" w:rsidRPr="00FB1D13" w:rsidRDefault="00384638" w:rsidP="00FB1D13">
      <w:pPr>
        <w:pStyle w:val="NormalWeb"/>
        <w:shd w:val="clear" w:color="auto" w:fill="FFFFFF"/>
        <w:spacing w:before="0" w:beforeAutospacing="0" w:after="0" w:afterAutospacing="0" w:line="360" w:lineRule="auto"/>
        <w:ind w:firstLine="720"/>
        <w:jc w:val="both"/>
        <w:textAlignment w:val="baseline"/>
      </w:pPr>
      <w:r w:rsidRPr="00FB1D13">
        <w:t xml:space="preserve">Berdasarkan hasil wawancara guru </w:t>
      </w:r>
      <w:r w:rsidR="006B24FA" w:rsidRPr="00FB1D13">
        <w:t>kelas V</w:t>
      </w:r>
      <w:r w:rsidR="00BE4328" w:rsidRPr="00FB1D13">
        <w:t xml:space="preserve"> </w:t>
      </w:r>
      <w:r w:rsidR="003B4ADE" w:rsidRPr="00FB1D13">
        <w:t>SD Negeri Gadingsari 1 Pakem</w:t>
      </w:r>
      <w:r w:rsidRPr="00FB1D13">
        <w:t xml:space="preserve"> </w:t>
      </w:r>
      <w:r w:rsidR="00DE51C1">
        <w:t>wali kelas Anton Wagiono</w:t>
      </w:r>
      <w:r w:rsidRPr="00FB1D13">
        <w:t xml:space="preserve"> yang dilaksanakan di ruang guru pada hari </w:t>
      </w:r>
      <w:r w:rsidR="00501D7D" w:rsidRPr="00FB1D13">
        <w:t xml:space="preserve">Senin </w:t>
      </w:r>
      <w:r w:rsidRPr="00FB1D13">
        <w:t xml:space="preserve">tanggal </w:t>
      </w:r>
      <w:r w:rsidR="00501D7D" w:rsidRPr="00FB1D13">
        <w:t>11</w:t>
      </w:r>
      <w:r w:rsidR="00BE4328" w:rsidRPr="00FB1D13">
        <w:t xml:space="preserve"> </w:t>
      </w:r>
      <w:r w:rsidR="00501D7D" w:rsidRPr="00FB1D13">
        <w:t xml:space="preserve">Agustus </w:t>
      </w:r>
      <w:r w:rsidRPr="00FB1D13">
        <w:t xml:space="preserve">2023 pada jam 08.00 WIB mengenai </w:t>
      </w:r>
      <w:r w:rsidR="00501D7D" w:rsidRPr="00FB1D13">
        <w:t xml:space="preserve">media Audio Visual </w:t>
      </w:r>
      <w:r w:rsidR="00501D7D" w:rsidRPr="00FB1D13">
        <w:rPr>
          <w:i/>
        </w:rPr>
        <w:t>Power</w:t>
      </w:r>
      <w:r w:rsidR="00501D7D" w:rsidRPr="00FB1D13">
        <w:rPr>
          <w:i/>
          <w:spacing w:val="1"/>
        </w:rPr>
        <w:t xml:space="preserve"> </w:t>
      </w:r>
      <w:r w:rsidR="00501D7D" w:rsidRPr="00FB1D13">
        <w:rPr>
          <w:i/>
        </w:rPr>
        <w:t>Point</w:t>
      </w:r>
      <w:r w:rsidR="00501D7D" w:rsidRPr="00FB1D13">
        <w:rPr>
          <w:i/>
          <w:spacing w:val="1"/>
        </w:rPr>
        <w:t xml:space="preserve"> </w:t>
      </w:r>
      <w:r w:rsidR="00501D7D" w:rsidRPr="00FB1D13">
        <w:t>yang di dukung</w:t>
      </w:r>
      <w:r w:rsidR="00501D7D" w:rsidRPr="00FB1D13">
        <w:rPr>
          <w:spacing w:val="1"/>
        </w:rPr>
        <w:t xml:space="preserve"> </w:t>
      </w:r>
      <w:r w:rsidR="00501D7D" w:rsidRPr="00FB1D13">
        <w:t>dengan</w:t>
      </w:r>
      <w:r w:rsidR="00501D7D" w:rsidRPr="00FB1D13">
        <w:rPr>
          <w:spacing w:val="1"/>
        </w:rPr>
        <w:t xml:space="preserve"> </w:t>
      </w:r>
      <w:r w:rsidR="00501D7D" w:rsidRPr="00FB1D13">
        <w:t>penggunaan</w:t>
      </w:r>
      <w:r w:rsidR="00501D7D" w:rsidRPr="00FB1D13">
        <w:rPr>
          <w:spacing w:val="1"/>
        </w:rPr>
        <w:t xml:space="preserve"> </w:t>
      </w:r>
      <w:r w:rsidR="00501D7D" w:rsidRPr="00FB1D13">
        <w:t xml:space="preserve">LCD proyektor </w:t>
      </w:r>
      <w:r w:rsidRPr="00FB1D13">
        <w:t xml:space="preserve">pada </w:t>
      </w:r>
      <w:r w:rsidR="006B24FA" w:rsidRPr="00FB1D13">
        <w:t>kelas V</w:t>
      </w:r>
      <w:r w:rsidR="00BE4328" w:rsidRPr="00FB1D13">
        <w:t xml:space="preserve"> </w:t>
      </w:r>
      <w:r w:rsidR="003B4ADE" w:rsidRPr="00FB1D13">
        <w:t>SD Negeri Gadingsari 1 Pakem</w:t>
      </w:r>
      <w:r w:rsidRPr="00FB1D13">
        <w:t xml:space="preserve"> khususnya pada </w:t>
      </w:r>
      <w:r w:rsidR="002E6F8C" w:rsidRPr="00FB1D13">
        <w:t>pembelajaran Bahasa Indonesia</w:t>
      </w:r>
      <w:r w:rsidRPr="00FB1D13">
        <w:t xml:space="preserve">. Pemahaman </w:t>
      </w:r>
      <w:r w:rsidR="00DE51C1">
        <w:t>wali kelas Anton Wagiono</w:t>
      </w:r>
      <w:r w:rsidRPr="00FB1D13">
        <w:t xml:space="preserve"> mengenai </w:t>
      </w:r>
      <w:r w:rsidR="00501D7D" w:rsidRPr="00FB1D13">
        <w:t xml:space="preserve">media Audio Visual </w:t>
      </w:r>
      <w:r w:rsidRPr="00FB1D13">
        <w:t xml:space="preserve">merupakan </w:t>
      </w:r>
      <w:r w:rsidR="00BE4328" w:rsidRPr="00FB1D13">
        <w:t xml:space="preserve">tehnik pembelajaran yang digunakan guru pada saat menyajikan bahan pelajaran, dimana guru menjadi pemeran utama dalam menciptakan situasi </w:t>
      </w:r>
      <w:r w:rsidR="00501D7D" w:rsidRPr="00FB1D13">
        <w:t xml:space="preserve">yang efektif dan </w:t>
      </w:r>
      <w:r w:rsidR="00BE4328" w:rsidRPr="00FB1D13">
        <w:t>edukatif, yakni antara guru dengan siswa, siswa dengan siswa dan dengan sumber pembelajaran dalam menunjang tercapainya tujuan belajar</w:t>
      </w:r>
      <w:r w:rsidRPr="00FB1D13">
        <w:t xml:space="preserve">. </w:t>
      </w:r>
      <w:r w:rsidR="00501D7D" w:rsidRPr="00FB1D13">
        <w:t xml:space="preserve">Media Audio Visual </w:t>
      </w:r>
      <w:r w:rsidR="00501D7D" w:rsidRPr="00FB1D13">
        <w:rPr>
          <w:i/>
        </w:rPr>
        <w:t>Power</w:t>
      </w:r>
      <w:r w:rsidR="00501D7D" w:rsidRPr="00FB1D13">
        <w:rPr>
          <w:i/>
          <w:spacing w:val="1"/>
        </w:rPr>
        <w:t xml:space="preserve"> </w:t>
      </w:r>
      <w:r w:rsidR="00501D7D" w:rsidRPr="00FB1D13">
        <w:rPr>
          <w:i/>
        </w:rPr>
        <w:t>Point</w:t>
      </w:r>
      <w:r w:rsidR="00501D7D" w:rsidRPr="00FB1D13">
        <w:rPr>
          <w:i/>
          <w:spacing w:val="1"/>
        </w:rPr>
        <w:t xml:space="preserve"> </w:t>
      </w:r>
      <w:r w:rsidR="00501D7D" w:rsidRPr="00FB1D13">
        <w:t>yang di dukung</w:t>
      </w:r>
      <w:r w:rsidR="00501D7D" w:rsidRPr="00FB1D13">
        <w:rPr>
          <w:spacing w:val="1"/>
        </w:rPr>
        <w:t xml:space="preserve"> </w:t>
      </w:r>
      <w:r w:rsidR="00501D7D" w:rsidRPr="00FB1D13">
        <w:t>dengan</w:t>
      </w:r>
      <w:r w:rsidR="00501D7D" w:rsidRPr="00FB1D13">
        <w:rPr>
          <w:spacing w:val="1"/>
        </w:rPr>
        <w:t xml:space="preserve"> </w:t>
      </w:r>
      <w:r w:rsidR="00501D7D" w:rsidRPr="00FB1D13">
        <w:t>penggunaan</w:t>
      </w:r>
      <w:r w:rsidR="00501D7D" w:rsidRPr="00FB1D13">
        <w:rPr>
          <w:spacing w:val="1"/>
        </w:rPr>
        <w:t xml:space="preserve"> </w:t>
      </w:r>
      <w:r w:rsidR="00501D7D" w:rsidRPr="00FB1D13">
        <w:t>LCD proyektor</w:t>
      </w:r>
      <w:r w:rsidRPr="00FB1D13">
        <w:t xml:space="preserve"> digunakan sesuai dengan materi pembelajaran dan keadaan siswanya. Menurut </w:t>
      </w:r>
      <w:r w:rsidR="00DE51C1">
        <w:t>wali kelas Anton Wagiono</w:t>
      </w:r>
      <w:r w:rsidRPr="00FB1D13">
        <w:t xml:space="preserve"> siswa selalu dilibatkan dalam </w:t>
      </w:r>
      <w:r w:rsidR="00501D7D" w:rsidRPr="00FB1D13">
        <w:t xml:space="preserve">media Audio Visual </w:t>
      </w:r>
      <w:r w:rsidR="00501D7D" w:rsidRPr="00FB1D13">
        <w:rPr>
          <w:i/>
        </w:rPr>
        <w:t>Power</w:t>
      </w:r>
      <w:r w:rsidR="00501D7D" w:rsidRPr="00FB1D13">
        <w:rPr>
          <w:i/>
          <w:spacing w:val="1"/>
        </w:rPr>
        <w:t xml:space="preserve"> </w:t>
      </w:r>
      <w:r w:rsidR="00501D7D" w:rsidRPr="00FB1D13">
        <w:rPr>
          <w:i/>
        </w:rPr>
        <w:t>Point</w:t>
      </w:r>
      <w:r w:rsidR="00501D7D" w:rsidRPr="00FB1D13">
        <w:rPr>
          <w:i/>
          <w:spacing w:val="1"/>
        </w:rPr>
        <w:t xml:space="preserve"> </w:t>
      </w:r>
      <w:r w:rsidR="00501D7D" w:rsidRPr="00FB1D13">
        <w:t>yang di dukung</w:t>
      </w:r>
      <w:r w:rsidR="00501D7D" w:rsidRPr="00FB1D13">
        <w:rPr>
          <w:spacing w:val="1"/>
        </w:rPr>
        <w:t xml:space="preserve"> </w:t>
      </w:r>
      <w:r w:rsidR="00501D7D" w:rsidRPr="00FB1D13">
        <w:t>dengan</w:t>
      </w:r>
      <w:r w:rsidR="00501D7D" w:rsidRPr="00FB1D13">
        <w:rPr>
          <w:spacing w:val="1"/>
        </w:rPr>
        <w:t xml:space="preserve"> </w:t>
      </w:r>
      <w:r w:rsidR="00501D7D" w:rsidRPr="00FB1D13">
        <w:t>penggunaan</w:t>
      </w:r>
      <w:r w:rsidR="00501D7D" w:rsidRPr="00FB1D13">
        <w:rPr>
          <w:spacing w:val="1"/>
        </w:rPr>
        <w:t xml:space="preserve"> </w:t>
      </w:r>
      <w:r w:rsidR="00501D7D" w:rsidRPr="00FB1D13">
        <w:t xml:space="preserve">LCD proyektor </w:t>
      </w:r>
      <w:r w:rsidRPr="00FB1D13">
        <w:t xml:space="preserve">karena pada </w:t>
      </w:r>
      <w:r w:rsidR="00501D7D" w:rsidRPr="00FB1D13">
        <w:t xml:space="preserve">media </w:t>
      </w:r>
      <w:r w:rsidR="00BE4328" w:rsidRPr="00FB1D13">
        <w:t xml:space="preserve">pembelajaran </w:t>
      </w:r>
      <w:r w:rsidR="00501D7D" w:rsidRPr="00FB1D13">
        <w:t xml:space="preserve">ini </w:t>
      </w:r>
      <w:r w:rsidR="00BE4328" w:rsidRPr="00FB1D13">
        <w:t xml:space="preserve">dirancang untuk menjadikan suasana belajar mengajar berpusat pada siswa agar aktif membangun pengetahuan melalui </w:t>
      </w:r>
      <w:r w:rsidR="00501D7D" w:rsidRPr="00FB1D13">
        <w:t>menampilkan teks bacaan</w:t>
      </w:r>
      <w:r w:rsidR="00BE4328" w:rsidRPr="00FB1D13">
        <w:t xml:space="preserve"> terhadap pertanyaan yang mereka ajukan sendiri</w:t>
      </w:r>
      <w:r w:rsidRPr="00FB1D13">
        <w:t xml:space="preserve">, menjawab dan saling membantu satu sama lain. </w:t>
      </w:r>
      <w:r w:rsidR="00DE51C1">
        <w:t>Wali kelas Anton Wagiono</w:t>
      </w:r>
      <w:r w:rsidRPr="00FB1D13">
        <w:t xml:space="preserve"> juga berpendapat </w:t>
      </w:r>
      <w:r w:rsidRPr="00FB1D13">
        <w:lastRenderedPageBreak/>
        <w:t xml:space="preserve">bahwa terdapat perbedaan cara menerapkan </w:t>
      </w:r>
      <w:r w:rsidR="00501D7D" w:rsidRPr="00FB1D13">
        <w:t xml:space="preserve">media Audio Visual </w:t>
      </w:r>
      <w:r w:rsidR="00501D7D" w:rsidRPr="00FB1D13">
        <w:rPr>
          <w:i/>
        </w:rPr>
        <w:t>Power</w:t>
      </w:r>
      <w:r w:rsidR="00501D7D" w:rsidRPr="00FB1D13">
        <w:rPr>
          <w:i/>
          <w:spacing w:val="1"/>
        </w:rPr>
        <w:t xml:space="preserve"> </w:t>
      </w:r>
      <w:r w:rsidR="00501D7D" w:rsidRPr="00FB1D13">
        <w:rPr>
          <w:i/>
        </w:rPr>
        <w:t>Point</w:t>
      </w:r>
      <w:r w:rsidRPr="00FB1D13">
        <w:t xml:space="preserve"> dengan </w:t>
      </w:r>
      <w:r w:rsidR="00501D7D" w:rsidRPr="00FB1D13">
        <w:t xml:space="preserve">media </w:t>
      </w:r>
      <w:r w:rsidRPr="00FB1D13">
        <w:t>pembelajaran yang lain karena setiap model pembelajaran memiliki langkah-langkah kegiatan yang berbeda. Berbeda mata pelajaranpun menggunakan model pembelajaran yang berbeda.</w:t>
      </w:r>
    </w:p>
    <w:p w:rsidR="00384638" w:rsidRPr="00FB1D13" w:rsidRDefault="00384638" w:rsidP="00FB1D13">
      <w:pPr>
        <w:pStyle w:val="NormalWeb"/>
        <w:shd w:val="clear" w:color="auto" w:fill="FFFFFF"/>
        <w:spacing w:before="0" w:beforeAutospacing="0" w:after="0" w:afterAutospacing="0" w:line="360" w:lineRule="auto"/>
        <w:ind w:firstLine="720"/>
        <w:jc w:val="both"/>
        <w:textAlignment w:val="baseline"/>
      </w:pPr>
      <w:r w:rsidRPr="00FB1D13">
        <w:t xml:space="preserve">Menurut </w:t>
      </w:r>
      <w:r w:rsidR="00DE51C1">
        <w:t>wali kelas Anton Wagiono</w:t>
      </w:r>
      <w:r w:rsidRPr="00FB1D13">
        <w:t>, dalam penerapan</w:t>
      </w:r>
      <w:r w:rsidR="00277CC1" w:rsidRPr="00FB1D13">
        <w:t xml:space="preserve"> media Audio Visual </w:t>
      </w:r>
      <w:r w:rsidR="00277CC1" w:rsidRPr="00FB1D13">
        <w:rPr>
          <w:i/>
        </w:rPr>
        <w:t>Power</w:t>
      </w:r>
      <w:r w:rsidR="00277CC1" w:rsidRPr="00FB1D13">
        <w:rPr>
          <w:i/>
          <w:spacing w:val="1"/>
        </w:rPr>
        <w:t xml:space="preserve"> </w:t>
      </w:r>
      <w:r w:rsidR="00277CC1" w:rsidRPr="00FB1D13">
        <w:rPr>
          <w:i/>
        </w:rPr>
        <w:t>Point</w:t>
      </w:r>
      <w:r w:rsidR="00277CC1" w:rsidRPr="00FB1D13">
        <w:t>, pengajar</w:t>
      </w:r>
      <w:r w:rsidR="00277CC1" w:rsidRPr="00FB1D13">
        <w:rPr>
          <w:spacing w:val="1"/>
        </w:rPr>
        <w:t xml:space="preserve"> </w:t>
      </w:r>
      <w:r w:rsidR="00277CC1" w:rsidRPr="00FB1D13">
        <w:t>dapat</w:t>
      </w:r>
      <w:r w:rsidR="00277CC1" w:rsidRPr="00FB1D13">
        <w:rPr>
          <w:spacing w:val="1"/>
        </w:rPr>
        <w:t xml:space="preserve"> </w:t>
      </w:r>
      <w:r w:rsidR="00277CC1" w:rsidRPr="00FB1D13">
        <w:t>mendesain</w:t>
      </w:r>
      <w:r w:rsidR="00277CC1" w:rsidRPr="00FB1D13">
        <w:rPr>
          <w:spacing w:val="1"/>
        </w:rPr>
        <w:t xml:space="preserve"> </w:t>
      </w:r>
      <w:r w:rsidR="00277CC1" w:rsidRPr="00FB1D13">
        <w:t>berbagai</w:t>
      </w:r>
      <w:r w:rsidR="00277CC1" w:rsidRPr="00FB1D13">
        <w:rPr>
          <w:spacing w:val="1"/>
        </w:rPr>
        <w:t xml:space="preserve"> </w:t>
      </w:r>
      <w:r w:rsidR="00277CC1" w:rsidRPr="00FB1D13">
        <w:t>program</w:t>
      </w:r>
      <w:r w:rsidR="00277CC1" w:rsidRPr="00FB1D13">
        <w:rPr>
          <w:spacing w:val="1"/>
        </w:rPr>
        <w:t xml:space="preserve"> </w:t>
      </w:r>
      <w:r w:rsidR="00277CC1" w:rsidRPr="00FB1D13">
        <w:t>pembelajaran</w:t>
      </w:r>
      <w:r w:rsidR="00277CC1" w:rsidRPr="00FB1D13">
        <w:rPr>
          <w:spacing w:val="1"/>
        </w:rPr>
        <w:t xml:space="preserve"> </w:t>
      </w:r>
      <w:r w:rsidR="00277CC1" w:rsidRPr="00FB1D13">
        <w:t>sesuai</w:t>
      </w:r>
      <w:r w:rsidR="00277CC1" w:rsidRPr="00FB1D13">
        <w:rPr>
          <w:spacing w:val="1"/>
        </w:rPr>
        <w:t xml:space="preserve"> </w:t>
      </w:r>
      <w:r w:rsidR="00277CC1" w:rsidRPr="00FB1D13">
        <w:t>dengan</w:t>
      </w:r>
      <w:r w:rsidR="00277CC1" w:rsidRPr="00FB1D13">
        <w:rPr>
          <w:spacing w:val="1"/>
        </w:rPr>
        <w:t xml:space="preserve"> </w:t>
      </w:r>
      <w:r w:rsidR="00277CC1" w:rsidRPr="00FB1D13">
        <w:t>materi,</w:t>
      </w:r>
      <w:r w:rsidR="00277CC1" w:rsidRPr="00FB1D13">
        <w:rPr>
          <w:spacing w:val="1"/>
        </w:rPr>
        <w:t xml:space="preserve"> </w:t>
      </w:r>
      <w:r w:rsidR="00277CC1" w:rsidRPr="00FB1D13">
        <w:t>metode dan</w:t>
      </w:r>
      <w:r w:rsidR="00277CC1" w:rsidRPr="00FB1D13">
        <w:rPr>
          <w:spacing w:val="-1"/>
        </w:rPr>
        <w:t xml:space="preserve"> </w:t>
      </w:r>
      <w:r w:rsidR="00277CC1" w:rsidRPr="00FB1D13">
        <w:t>tujuan pembelajaran</w:t>
      </w:r>
      <w:r w:rsidR="00277CC1" w:rsidRPr="00FB1D13">
        <w:rPr>
          <w:spacing w:val="4"/>
        </w:rPr>
        <w:t xml:space="preserve"> </w:t>
      </w:r>
      <w:r w:rsidR="00277CC1" w:rsidRPr="00FB1D13">
        <w:t>yang</w:t>
      </w:r>
      <w:r w:rsidR="00277CC1" w:rsidRPr="00FB1D13">
        <w:rPr>
          <w:spacing w:val="-3"/>
        </w:rPr>
        <w:t xml:space="preserve"> </w:t>
      </w:r>
      <w:r w:rsidR="00277CC1" w:rsidRPr="00FB1D13">
        <w:t>ingin</w:t>
      </w:r>
      <w:r w:rsidR="00277CC1" w:rsidRPr="00FB1D13">
        <w:rPr>
          <w:spacing w:val="-1"/>
        </w:rPr>
        <w:t xml:space="preserve"> </w:t>
      </w:r>
      <w:r w:rsidR="00277CC1" w:rsidRPr="00FB1D13">
        <w:t>dicapai</w:t>
      </w:r>
      <w:r w:rsidRPr="00FB1D13">
        <w:t xml:space="preserve">. Siswa tidak hanya mendengarkan penjelasan materi dari </w:t>
      </w:r>
      <w:r w:rsidR="00DE51C1">
        <w:t>wali kelas Anton Wagiono</w:t>
      </w:r>
      <w:r w:rsidRPr="00FB1D13">
        <w:t xml:space="preserve"> tetapi juga harus mencari jawaban dari beberapa pertanyaan yang diberikan. Dari hasil evaluasi, setelah menerapkan </w:t>
      </w:r>
      <w:r w:rsidR="001E5EDB" w:rsidRPr="00FB1D13">
        <w:t xml:space="preserve">media Audio Visual </w:t>
      </w:r>
      <w:r w:rsidR="001E5EDB" w:rsidRPr="00FB1D13">
        <w:rPr>
          <w:i/>
        </w:rPr>
        <w:t>Power</w:t>
      </w:r>
      <w:r w:rsidR="001E5EDB" w:rsidRPr="00FB1D13">
        <w:rPr>
          <w:i/>
          <w:spacing w:val="1"/>
        </w:rPr>
        <w:t xml:space="preserve"> </w:t>
      </w:r>
      <w:r w:rsidR="001E5EDB" w:rsidRPr="00FB1D13">
        <w:rPr>
          <w:i/>
        </w:rPr>
        <w:t>Point</w:t>
      </w:r>
      <w:r w:rsidR="001E5EDB" w:rsidRPr="00FB1D13">
        <w:t xml:space="preserve"> </w:t>
      </w:r>
      <w:r w:rsidRPr="00FB1D13">
        <w:t>sebagian siswa nilainya bagus tetapi ada juga beberapa siswa yang mendapatkan nilai sama dengan rata-rata.</w:t>
      </w:r>
    </w:p>
    <w:p w:rsidR="00EE47F3" w:rsidRPr="00FB1D13" w:rsidRDefault="00EE47F3" w:rsidP="00FB1D13">
      <w:pPr>
        <w:pStyle w:val="NormalWeb"/>
        <w:shd w:val="clear" w:color="auto" w:fill="FFFFFF"/>
        <w:spacing w:before="0" w:beforeAutospacing="0" w:after="0" w:afterAutospacing="0" w:line="360" w:lineRule="auto"/>
        <w:ind w:firstLine="720"/>
        <w:jc w:val="both"/>
        <w:textAlignment w:val="baseline"/>
      </w:pPr>
      <w:r w:rsidRPr="00FB1D13">
        <w:t xml:space="preserve">Selain itu, wawancara dilakukan kepada Kepala Sekolah yang setiap hari memantau proses pembelajaran di kelas maupun di luar ruangan. Menurut kepala sekolah, proses belajar mengajar yang dilakukan oleh </w:t>
      </w:r>
      <w:r w:rsidR="00DE51C1">
        <w:t>wali kelas Anton Wagiono</w:t>
      </w:r>
      <w:r w:rsidRPr="00FB1D13">
        <w:t xml:space="preserve"> sesuai dengan Rencana Pelaksanaan Pembelajaran (RPP) yang disusun sebelum mengajar. </w:t>
      </w:r>
      <w:r w:rsidR="00DE51C1">
        <w:t>Wali kelas Anton Wagiono</w:t>
      </w:r>
      <w:r w:rsidRPr="00FB1D13">
        <w:t xml:space="preserve"> sangat membantu siswa dalam proses pembelajaran, tekun, mengayomi, dan menjadi guru yang selalu siap menjawab pertanyaan siswa jika tidak paham. Di </w:t>
      </w:r>
      <w:r w:rsidR="003B4ADE" w:rsidRPr="00FB1D13">
        <w:t>SD Negeri Gadingsari 1 Pakem</w:t>
      </w:r>
      <w:r w:rsidRPr="00FB1D13">
        <w:t xml:space="preserve">, penggunaan </w:t>
      </w:r>
      <w:r w:rsidR="001E5EDB" w:rsidRPr="00FB1D13">
        <w:t xml:space="preserve">media Audio Visual </w:t>
      </w:r>
      <w:r w:rsidR="001E5EDB" w:rsidRPr="00FB1D13">
        <w:rPr>
          <w:i/>
        </w:rPr>
        <w:t>Power</w:t>
      </w:r>
      <w:r w:rsidR="001E5EDB" w:rsidRPr="00FB1D13">
        <w:rPr>
          <w:i/>
          <w:spacing w:val="1"/>
        </w:rPr>
        <w:t xml:space="preserve"> </w:t>
      </w:r>
      <w:r w:rsidR="001E5EDB" w:rsidRPr="00FB1D13">
        <w:rPr>
          <w:i/>
        </w:rPr>
        <w:t>Point</w:t>
      </w:r>
      <w:r w:rsidR="001E5EDB" w:rsidRPr="00FB1D13">
        <w:rPr>
          <w:i/>
          <w:spacing w:val="1"/>
        </w:rPr>
        <w:t xml:space="preserve"> </w:t>
      </w:r>
      <w:r w:rsidR="001E5EDB" w:rsidRPr="00FB1D13">
        <w:t>yang di dukung</w:t>
      </w:r>
      <w:r w:rsidR="001E5EDB" w:rsidRPr="00FB1D13">
        <w:rPr>
          <w:spacing w:val="1"/>
        </w:rPr>
        <w:t xml:space="preserve"> </w:t>
      </w:r>
      <w:r w:rsidR="001E5EDB" w:rsidRPr="00FB1D13">
        <w:t>dengan</w:t>
      </w:r>
      <w:r w:rsidR="001E5EDB" w:rsidRPr="00FB1D13">
        <w:rPr>
          <w:spacing w:val="1"/>
        </w:rPr>
        <w:t xml:space="preserve"> </w:t>
      </w:r>
      <w:r w:rsidR="001E5EDB" w:rsidRPr="00FB1D13">
        <w:t>penggunaan</w:t>
      </w:r>
      <w:r w:rsidR="001E5EDB" w:rsidRPr="00FB1D13">
        <w:rPr>
          <w:spacing w:val="1"/>
        </w:rPr>
        <w:t xml:space="preserve"> </w:t>
      </w:r>
      <w:r w:rsidR="001E5EDB" w:rsidRPr="00FB1D13">
        <w:t xml:space="preserve">LCD proyektor </w:t>
      </w:r>
      <w:r w:rsidRPr="00FB1D13">
        <w:t xml:space="preserve">jarang dilakukan karena menyesuaikan mata pelajaran yang akan </w:t>
      </w:r>
      <w:r w:rsidR="00DD55B9" w:rsidRPr="00FB1D13">
        <w:t>disampaikan</w:t>
      </w:r>
      <w:r w:rsidRPr="00FB1D13">
        <w:t>.</w:t>
      </w:r>
    </w:p>
    <w:p w:rsidR="00BE4328" w:rsidRPr="00FB1D13" w:rsidRDefault="00BE4328" w:rsidP="00FB1D13">
      <w:pPr>
        <w:pStyle w:val="NormalWeb"/>
        <w:shd w:val="clear" w:color="auto" w:fill="FFFFFF"/>
        <w:spacing w:before="0" w:beforeAutospacing="0" w:after="0" w:afterAutospacing="0" w:line="360" w:lineRule="auto"/>
        <w:ind w:firstLine="720"/>
        <w:jc w:val="both"/>
        <w:textAlignment w:val="baseline"/>
      </w:pPr>
      <w:r w:rsidRPr="00FB1D13">
        <w:t>Wawancara selanjutnya yang dila</w:t>
      </w:r>
      <w:r w:rsidR="00DD55B9" w:rsidRPr="00FB1D13">
        <w:t xml:space="preserve">kukan pada hari </w:t>
      </w:r>
      <w:r w:rsidR="001E5EDB" w:rsidRPr="00FB1D13">
        <w:t>Selasa tanggal 12</w:t>
      </w:r>
      <w:r w:rsidR="00DD55B9" w:rsidRPr="00FB1D13">
        <w:t xml:space="preserve"> </w:t>
      </w:r>
      <w:r w:rsidR="001E5EDB" w:rsidRPr="00FB1D13">
        <w:t xml:space="preserve">Agustus </w:t>
      </w:r>
      <w:r w:rsidR="00DD55B9" w:rsidRPr="00FB1D13">
        <w:t>2023 pada jam 09.3</w:t>
      </w:r>
      <w:r w:rsidRPr="00FB1D13">
        <w:t xml:space="preserve">0 WIB dengan siswa-siswi kelas </w:t>
      </w:r>
      <w:r w:rsidR="006B24FA" w:rsidRPr="00FB1D13">
        <w:t>kelas V</w:t>
      </w:r>
      <w:r w:rsidRPr="00FB1D13">
        <w:t xml:space="preserve"> </w:t>
      </w:r>
      <w:r w:rsidR="003B4ADE" w:rsidRPr="00FB1D13">
        <w:t>SD Negeri Gadingsari 1 Pakem</w:t>
      </w:r>
      <w:r w:rsidR="00DD55B9" w:rsidRPr="00FB1D13">
        <w:t>. Peneliti memilih 4</w:t>
      </w:r>
      <w:r w:rsidRPr="00FB1D13">
        <w:t xml:space="preserve"> si</w:t>
      </w:r>
      <w:r w:rsidR="009E6705" w:rsidRPr="00FB1D13">
        <w:t>s</w:t>
      </w:r>
      <w:r w:rsidRPr="00FB1D13">
        <w:t>wa-siswi untu di wa</w:t>
      </w:r>
      <w:r w:rsidR="00DD55B9" w:rsidRPr="00FB1D13">
        <w:t>wancarai. Hasil wawancara dari 4</w:t>
      </w:r>
      <w:r w:rsidRPr="00FB1D13">
        <w:t xml:space="preserve"> siswa-siswi tersebut sebagai berikut :</w:t>
      </w:r>
    </w:p>
    <w:p w:rsidR="00BE4328" w:rsidRPr="00FB1D13" w:rsidRDefault="009E6705" w:rsidP="00FB1D13">
      <w:pPr>
        <w:pStyle w:val="NormalWeb"/>
        <w:shd w:val="clear" w:color="auto" w:fill="FFFFFF"/>
        <w:spacing w:before="0" w:beforeAutospacing="0" w:after="0" w:afterAutospacing="0" w:line="360" w:lineRule="auto"/>
        <w:ind w:firstLine="720"/>
        <w:jc w:val="both"/>
        <w:textAlignment w:val="baseline"/>
      </w:pPr>
      <w:r w:rsidRPr="00FB1D13">
        <w:t xml:space="preserve">Pertama siswa yang bernama </w:t>
      </w:r>
      <w:r w:rsidR="001E5EDB" w:rsidRPr="00FB1D13">
        <w:t>Ahmad Zainuri</w:t>
      </w:r>
      <w:r w:rsidR="00BE4328" w:rsidRPr="00FB1D13">
        <w:t xml:space="preserve">, sangat menyukai </w:t>
      </w:r>
      <w:r w:rsidR="002E6F8C" w:rsidRPr="00FB1D13">
        <w:t>pembelajaran Bahasa Indonesia</w:t>
      </w:r>
      <w:r w:rsidR="00BE4328" w:rsidRPr="00FB1D13">
        <w:t xml:space="preserve"> sehingga setiap ada tugas </w:t>
      </w:r>
      <w:r w:rsidR="001E5EDB" w:rsidRPr="00FB1D13">
        <w:t xml:space="preserve">Ahmad Zainuri </w:t>
      </w:r>
      <w:r w:rsidR="00BE4328" w:rsidRPr="00FB1D13">
        <w:t xml:space="preserve">bisa mengerjakan dan mendapat nilai yang bagus. Menurut </w:t>
      </w:r>
      <w:r w:rsidR="001E5EDB" w:rsidRPr="00FB1D13">
        <w:t>Ahmad Zainuri</w:t>
      </w:r>
      <w:r w:rsidR="00BE4328" w:rsidRPr="00FB1D13">
        <w:t xml:space="preserve">, belajar dengan menerapkan </w:t>
      </w:r>
      <w:r w:rsidR="001E5EDB" w:rsidRPr="00FB1D13">
        <w:t xml:space="preserve">media Audio Visual </w:t>
      </w:r>
      <w:r w:rsidR="001E5EDB" w:rsidRPr="00FB1D13">
        <w:rPr>
          <w:i/>
        </w:rPr>
        <w:t>Power</w:t>
      </w:r>
      <w:r w:rsidR="001E5EDB" w:rsidRPr="00FB1D13">
        <w:rPr>
          <w:i/>
          <w:spacing w:val="1"/>
        </w:rPr>
        <w:t xml:space="preserve"> </w:t>
      </w:r>
      <w:r w:rsidR="001E5EDB" w:rsidRPr="00FB1D13">
        <w:rPr>
          <w:i/>
        </w:rPr>
        <w:t>Point</w:t>
      </w:r>
      <w:r w:rsidR="001E5EDB" w:rsidRPr="00FB1D13">
        <w:rPr>
          <w:i/>
          <w:spacing w:val="1"/>
        </w:rPr>
        <w:t xml:space="preserve"> </w:t>
      </w:r>
      <w:r w:rsidR="00BE4328" w:rsidRPr="00FB1D13">
        <w:t xml:space="preserve">pada mata </w:t>
      </w:r>
      <w:r w:rsidR="002E6F8C" w:rsidRPr="00FB1D13">
        <w:t>pembelajaran Bahasa Indonesia</w:t>
      </w:r>
      <w:r w:rsidR="00BE4328" w:rsidRPr="00FB1D13">
        <w:t xml:space="preserve"> membuat </w:t>
      </w:r>
      <w:r w:rsidR="001E5EDB" w:rsidRPr="00FB1D13">
        <w:t xml:space="preserve">Ahmad Zainuri </w:t>
      </w:r>
      <w:r w:rsidR="00BE4328" w:rsidRPr="00FB1D13">
        <w:t xml:space="preserve">merasa mandiri dan menyenangkan </w:t>
      </w:r>
      <w:r w:rsidR="00BE4328" w:rsidRPr="00FB1D13">
        <w:lastRenderedPageBreak/>
        <w:t>karena harus mencari atau memikirkan jawaban sendiri dan bisa bertukar pendapat sama teman yang lain.</w:t>
      </w:r>
    </w:p>
    <w:p w:rsidR="00BE4328" w:rsidRPr="00FB1D13" w:rsidRDefault="00BE4328" w:rsidP="00FB1D13">
      <w:pPr>
        <w:pStyle w:val="NormalWeb"/>
        <w:shd w:val="clear" w:color="auto" w:fill="FFFFFF"/>
        <w:spacing w:before="0" w:beforeAutospacing="0" w:after="0" w:afterAutospacing="0" w:line="360" w:lineRule="auto"/>
        <w:ind w:firstLine="720"/>
        <w:jc w:val="both"/>
        <w:textAlignment w:val="baseline"/>
      </w:pPr>
      <w:r w:rsidRPr="00FB1D13">
        <w:t xml:space="preserve">Kedua siswa yang bernama </w:t>
      </w:r>
      <w:r w:rsidR="009E6705" w:rsidRPr="00FB1D13">
        <w:t>Zainul Hasan</w:t>
      </w:r>
      <w:r w:rsidRPr="00FB1D13">
        <w:t xml:space="preserve"> menyukai </w:t>
      </w:r>
      <w:r w:rsidR="002E6F8C" w:rsidRPr="00FB1D13">
        <w:t>pembelajaran Bahasa Indonesia</w:t>
      </w:r>
      <w:r w:rsidRPr="00FB1D13">
        <w:t xml:space="preserve">. Belajar dengan menerapkan </w:t>
      </w:r>
      <w:r w:rsidR="001E5EDB" w:rsidRPr="00FB1D13">
        <w:t xml:space="preserve">media Audio Visual </w:t>
      </w:r>
      <w:r w:rsidR="001E5EDB" w:rsidRPr="00FB1D13">
        <w:rPr>
          <w:i/>
        </w:rPr>
        <w:t>Power</w:t>
      </w:r>
      <w:r w:rsidR="001E5EDB" w:rsidRPr="00FB1D13">
        <w:rPr>
          <w:i/>
          <w:spacing w:val="1"/>
        </w:rPr>
        <w:t xml:space="preserve"> </w:t>
      </w:r>
      <w:r w:rsidR="001E5EDB" w:rsidRPr="00FB1D13">
        <w:rPr>
          <w:i/>
        </w:rPr>
        <w:t>Point</w:t>
      </w:r>
      <w:r w:rsidR="001E5EDB" w:rsidRPr="00FB1D13">
        <w:rPr>
          <w:i/>
          <w:spacing w:val="1"/>
        </w:rPr>
        <w:t xml:space="preserve"> </w:t>
      </w:r>
      <w:r w:rsidRPr="00FB1D13">
        <w:t xml:space="preserve">pada mata </w:t>
      </w:r>
      <w:r w:rsidR="002E6F8C" w:rsidRPr="00FB1D13">
        <w:t>pembelajaran Bahasa Indonesia</w:t>
      </w:r>
      <w:r w:rsidRPr="00FB1D13">
        <w:t xml:space="preserve"> membuat </w:t>
      </w:r>
      <w:r w:rsidR="009E6705" w:rsidRPr="00FB1D13">
        <w:t>Hasan</w:t>
      </w:r>
      <w:r w:rsidRPr="00FB1D13">
        <w:t xml:space="preserve"> sangat memahami materi </w:t>
      </w:r>
      <w:r w:rsidR="002E6F8C" w:rsidRPr="00FB1D13">
        <w:t>pembelajaran Bahasa Indonesia</w:t>
      </w:r>
      <w:r w:rsidRPr="00FB1D13">
        <w:t xml:space="preserve"> dengan cara menyimak atau mendengarkan pendapat dari beberapa temannya dengan bahasa yang mudah dimengerti.</w:t>
      </w:r>
    </w:p>
    <w:p w:rsidR="00BE4328" w:rsidRPr="00FB1D13" w:rsidRDefault="00BE4328" w:rsidP="00FB1D13">
      <w:pPr>
        <w:pStyle w:val="NormalWeb"/>
        <w:shd w:val="clear" w:color="auto" w:fill="FFFFFF"/>
        <w:spacing w:before="0" w:beforeAutospacing="0" w:after="0" w:afterAutospacing="0" w:line="360" w:lineRule="auto"/>
        <w:ind w:firstLine="720"/>
        <w:jc w:val="both"/>
        <w:textAlignment w:val="baseline"/>
      </w:pPr>
      <w:r w:rsidRPr="00FB1D13">
        <w:t xml:space="preserve">Ketiga siswi yang bernama </w:t>
      </w:r>
      <w:r w:rsidR="001E5EDB" w:rsidRPr="00FB1D13">
        <w:t>Putri Dwi Pratiwi</w:t>
      </w:r>
      <w:r w:rsidRPr="00FB1D13">
        <w:t xml:space="preserve">. </w:t>
      </w:r>
      <w:r w:rsidR="009E6705" w:rsidRPr="00FB1D13">
        <w:t xml:space="preserve">Putri </w:t>
      </w:r>
      <w:r w:rsidRPr="00FB1D13">
        <w:t xml:space="preserve">tidak telalu suka pada </w:t>
      </w:r>
      <w:r w:rsidR="001E5EDB" w:rsidRPr="00FB1D13">
        <w:t xml:space="preserve">Bahasa Indonesia </w:t>
      </w:r>
      <w:r w:rsidRPr="00FB1D13">
        <w:t xml:space="preserve">karena terlalu banyak </w:t>
      </w:r>
      <w:r w:rsidR="001E5EDB" w:rsidRPr="00FB1D13">
        <w:t>membaca tentang sejarah</w:t>
      </w:r>
      <w:r w:rsidRPr="00FB1D13">
        <w:t xml:space="preserve">. Menurut </w:t>
      </w:r>
      <w:r w:rsidR="009E6705" w:rsidRPr="00FB1D13">
        <w:t xml:space="preserve">Putri </w:t>
      </w:r>
      <w:r w:rsidRPr="00FB1D13">
        <w:t xml:space="preserve">belajar dengan menerapkan </w:t>
      </w:r>
      <w:r w:rsidR="001E5EDB" w:rsidRPr="00FB1D13">
        <w:t xml:space="preserve">media Audio Visual </w:t>
      </w:r>
      <w:r w:rsidR="001E5EDB" w:rsidRPr="00FB1D13">
        <w:rPr>
          <w:i/>
        </w:rPr>
        <w:t>Power</w:t>
      </w:r>
      <w:r w:rsidR="001E5EDB" w:rsidRPr="00FB1D13">
        <w:rPr>
          <w:i/>
          <w:spacing w:val="1"/>
        </w:rPr>
        <w:t xml:space="preserve"> </w:t>
      </w:r>
      <w:r w:rsidR="001E5EDB" w:rsidRPr="00FB1D13">
        <w:rPr>
          <w:i/>
        </w:rPr>
        <w:t>Point</w:t>
      </w:r>
      <w:r w:rsidR="001E5EDB" w:rsidRPr="00FB1D13">
        <w:rPr>
          <w:i/>
          <w:spacing w:val="1"/>
        </w:rPr>
        <w:t xml:space="preserve"> </w:t>
      </w:r>
      <w:r w:rsidRPr="00FB1D13">
        <w:t xml:space="preserve">pada mata </w:t>
      </w:r>
      <w:r w:rsidR="002E6F8C" w:rsidRPr="00FB1D13">
        <w:t>pembelajaran Bahasa Indonesia</w:t>
      </w:r>
      <w:r w:rsidRPr="00FB1D13">
        <w:t xml:space="preserve"> membuat </w:t>
      </w:r>
      <w:r w:rsidR="009E6705" w:rsidRPr="00FB1D13">
        <w:t xml:space="preserve">Putri </w:t>
      </w:r>
      <w:r w:rsidRPr="00FB1D13">
        <w:t xml:space="preserve">mulai memahami karena bisa bekerja sama dengan teman yang lain dengan cara bertukar pendapat, jika menurut teman yang lain jawaban </w:t>
      </w:r>
      <w:r w:rsidR="009E6705" w:rsidRPr="00FB1D13">
        <w:t xml:space="preserve">Putri </w:t>
      </w:r>
      <w:r w:rsidRPr="00FB1D13">
        <w:t xml:space="preserve">salah maka </w:t>
      </w:r>
      <w:r w:rsidR="009E6705" w:rsidRPr="00FB1D13">
        <w:t xml:space="preserve">Putri </w:t>
      </w:r>
      <w:r w:rsidRPr="00FB1D13">
        <w:t>diarahakan oleh temannya untuk jawaban yang benar</w:t>
      </w:r>
      <w:r w:rsidR="00CD4EF0">
        <w:t>.</w:t>
      </w:r>
    </w:p>
    <w:p w:rsidR="00BE4328" w:rsidRPr="00FB1D13" w:rsidRDefault="00BE4328" w:rsidP="00FB1D13">
      <w:pPr>
        <w:pStyle w:val="NormalWeb"/>
        <w:shd w:val="clear" w:color="auto" w:fill="FFFFFF"/>
        <w:spacing w:before="0" w:beforeAutospacing="0" w:after="0" w:afterAutospacing="0" w:line="360" w:lineRule="auto"/>
        <w:ind w:firstLine="720"/>
        <w:jc w:val="both"/>
        <w:textAlignment w:val="baseline"/>
      </w:pPr>
      <w:r w:rsidRPr="00FB1D13">
        <w:t xml:space="preserve">Keempat siswi yang bernama </w:t>
      </w:r>
      <w:r w:rsidR="009E6705" w:rsidRPr="00FB1D13">
        <w:t>Dinda Trisa Berlian</w:t>
      </w:r>
      <w:r w:rsidRPr="00FB1D13">
        <w:t xml:space="preserve">. </w:t>
      </w:r>
      <w:r w:rsidR="009E6705" w:rsidRPr="00FB1D13">
        <w:t xml:space="preserve">Dinda </w:t>
      </w:r>
      <w:r w:rsidRPr="00FB1D13">
        <w:t xml:space="preserve">tidak menyukai </w:t>
      </w:r>
      <w:r w:rsidR="002E6F8C" w:rsidRPr="00FB1D13">
        <w:t>pembelajaran Bahasa Indonesia</w:t>
      </w:r>
      <w:r w:rsidRPr="00FB1D13">
        <w:t xml:space="preserve"> karena menurut </w:t>
      </w:r>
      <w:r w:rsidR="009E6705" w:rsidRPr="00FB1D13">
        <w:t>Dinda</w:t>
      </w:r>
      <w:r w:rsidR="001E5EDB" w:rsidRPr="00FB1D13">
        <w:t>,</w:t>
      </w:r>
      <w:r w:rsidR="009E6705" w:rsidRPr="00FB1D13">
        <w:t xml:space="preserve"> </w:t>
      </w:r>
      <w:r w:rsidR="001E5EDB" w:rsidRPr="00FB1D13">
        <w:t xml:space="preserve">Bahasa Indonesia </w:t>
      </w:r>
      <w:r w:rsidRPr="00FB1D13">
        <w:t xml:space="preserve">pembelajaran yang sulit. Belajar dengan menerapkan </w:t>
      </w:r>
      <w:r w:rsidR="001E5EDB" w:rsidRPr="00FB1D13">
        <w:t xml:space="preserve">media Audio Visual </w:t>
      </w:r>
      <w:r w:rsidR="001E5EDB" w:rsidRPr="00FB1D13">
        <w:rPr>
          <w:i/>
        </w:rPr>
        <w:t>Power</w:t>
      </w:r>
      <w:r w:rsidR="001E5EDB" w:rsidRPr="00FB1D13">
        <w:rPr>
          <w:i/>
          <w:spacing w:val="1"/>
        </w:rPr>
        <w:t xml:space="preserve"> </w:t>
      </w:r>
      <w:r w:rsidR="001E5EDB" w:rsidRPr="00FB1D13">
        <w:rPr>
          <w:i/>
        </w:rPr>
        <w:t>Point</w:t>
      </w:r>
      <w:r w:rsidR="001E5EDB" w:rsidRPr="00FB1D13">
        <w:rPr>
          <w:i/>
          <w:spacing w:val="1"/>
        </w:rPr>
        <w:t xml:space="preserve"> </w:t>
      </w:r>
      <w:r w:rsidRPr="00FB1D13">
        <w:t xml:space="preserve">pada mata </w:t>
      </w:r>
      <w:r w:rsidR="002E6F8C" w:rsidRPr="00FB1D13">
        <w:t>pembelajaran Bahasa Indonesia</w:t>
      </w:r>
      <w:r w:rsidRPr="00FB1D13">
        <w:t xml:space="preserve"> membuat </w:t>
      </w:r>
      <w:r w:rsidR="009E6705" w:rsidRPr="00FB1D13">
        <w:t xml:space="preserve">Dinda </w:t>
      </w:r>
      <w:r w:rsidRPr="00FB1D13">
        <w:t xml:space="preserve">sedikit memahami karena dalam </w:t>
      </w:r>
      <w:r w:rsidR="001E5EDB" w:rsidRPr="00FB1D13">
        <w:t xml:space="preserve">media Audio Visual </w:t>
      </w:r>
      <w:r w:rsidR="001E5EDB" w:rsidRPr="00FB1D13">
        <w:rPr>
          <w:i/>
        </w:rPr>
        <w:t>Power</w:t>
      </w:r>
      <w:r w:rsidR="001E5EDB" w:rsidRPr="00FB1D13">
        <w:rPr>
          <w:i/>
          <w:spacing w:val="1"/>
        </w:rPr>
        <w:t xml:space="preserve"> </w:t>
      </w:r>
      <w:r w:rsidR="001E5EDB" w:rsidRPr="00FB1D13">
        <w:rPr>
          <w:i/>
        </w:rPr>
        <w:t>Point</w:t>
      </w:r>
      <w:r w:rsidR="001E5EDB" w:rsidRPr="00FB1D13">
        <w:rPr>
          <w:i/>
          <w:spacing w:val="1"/>
        </w:rPr>
        <w:t xml:space="preserve"> </w:t>
      </w:r>
      <w:r w:rsidR="001E5EDB" w:rsidRPr="00FB1D13">
        <w:rPr>
          <w:spacing w:val="1"/>
        </w:rPr>
        <w:t xml:space="preserve">menampilkan hal yang baru oleh guru </w:t>
      </w:r>
      <w:r w:rsidR="009E6705" w:rsidRPr="00FB1D13">
        <w:t xml:space="preserve">dengan pertanyaan yang diajukan maka Dinda sedikit mengerti dan bisa </w:t>
      </w:r>
      <w:r w:rsidRPr="00FB1D13">
        <w:t xml:space="preserve">jawaban dari soal atau pertanyaan dari gurunya sehingga </w:t>
      </w:r>
      <w:r w:rsidR="009E6705" w:rsidRPr="00FB1D13">
        <w:t xml:space="preserve">Dinda </w:t>
      </w:r>
      <w:r w:rsidRPr="00FB1D13">
        <w:t>berusaha untuk memikirkan jawaban yang benar dan tepat</w:t>
      </w:r>
      <w:r w:rsidR="00CD4EF0">
        <w:t>.</w:t>
      </w:r>
    </w:p>
    <w:p w:rsidR="00384638" w:rsidRPr="00FB1D13" w:rsidRDefault="00384638" w:rsidP="00FB1D13">
      <w:pPr>
        <w:pStyle w:val="NormalWeb"/>
        <w:shd w:val="clear" w:color="auto" w:fill="FFFFFF"/>
        <w:spacing w:before="0" w:beforeAutospacing="0" w:after="0" w:afterAutospacing="0" w:line="360" w:lineRule="auto"/>
        <w:jc w:val="both"/>
        <w:textAlignment w:val="baseline"/>
      </w:pPr>
    </w:p>
    <w:p w:rsidR="00E15016" w:rsidRPr="00FB1D13" w:rsidRDefault="00DF1369" w:rsidP="00FB1D13">
      <w:pPr>
        <w:pStyle w:val="ListParagraph"/>
        <w:numPr>
          <w:ilvl w:val="1"/>
          <w:numId w:val="1"/>
        </w:numPr>
        <w:spacing w:line="360" w:lineRule="auto"/>
        <w:ind w:left="360"/>
        <w:rPr>
          <w:b/>
          <w:sz w:val="24"/>
          <w:szCs w:val="24"/>
          <w:lang w:val="id-ID"/>
        </w:rPr>
      </w:pPr>
      <w:r w:rsidRPr="00FB1D13">
        <w:rPr>
          <w:b/>
          <w:sz w:val="24"/>
          <w:szCs w:val="24"/>
          <w:lang w:val="id-ID"/>
        </w:rPr>
        <w:t>Pembahasan</w:t>
      </w:r>
    </w:p>
    <w:p w:rsidR="0019599E" w:rsidRPr="00CD4EF0" w:rsidRDefault="00340F5F" w:rsidP="00FB1D13">
      <w:pPr>
        <w:spacing w:line="360" w:lineRule="auto"/>
        <w:ind w:firstLine="720"/>
        <w:jc w:val="both"/>
        <w:rPr>
          <w:sz w:val="24"/>
          <w:szCs w:val="24"/>
          <w:lang w:val="id-ID"/>
        </w:rPr>
      </w:pPr>
      <w:proofErr w:type="gramStart"/>
      <w:r w:rsidRPr="00FB1D13">
        <w:rPr>
          <w:sz w:val="24"/>
          <w:szCs w:val="24"/>
        </w:rPr>
        <w:t>Media audio visual adalah jenis media yang selain mengandung unsur</w:t>
      </w:r>
      <w:r w:rsidRPr="00FB1D13">
        <w:rPr>
          <w:spacing w:val="1"/>
          <w:sz w:val="24"/>
          <w:szCs w:val="24"/>
        </w:rPr>
        <w:t xml:space="preserve"> </w:t>
      </w:r>
      <w:r w:rsidRPr="00FB1D13">
        <w:rPr>
          <w:sz w:val="24"/>
          <w:szCs w:val="24"/>
        </w:rPr>
        <w:t>suara juga mengandung unsur gambar yang bisa dilihat.</w:t>
      </w:r>
      <w:proofErr w:type="gramEnd"/>
      <w:r w:rsidRPr="00FB1D13">
        <w:rPr>
          <w:sz w:val="24"/>
          <w:szCs w:val="24"/>
        </w:rPr>
        <w:t xml:space="preserve"> </w:t>
      </w:r>
      <w:proofErr w:type="gramStart"/>
      <w:r w:rsidRPr="00FB1D13">
        <w:rPr>
          <w:sz w:val="24"/>
          <w:szCs w:val="24"/>
        </w:rPr>
        <w:t>Kemampuan</w:t>
      </w:r>
      <w:r w:rsidRPr="00FB1D13">
        <w:rPr>
          <w:spacing w:val="1"/>
          <w:sz w:val="24"/>
          <w:szCs w:val="24"/>
        </w:rPr>
        <w:t xml:space="preserve"> </w:t>
      </w:r>
      <w:r w:rsidRPr="00FB1D13">
        <w:rPr>
          <w:sz w:val="24"/>
          <w:szCs w:val="24"/>
        </w:rPr>
        <w:t>media</w:t>
      </w:r>
      <w:r w:rsidRPr="00FB1D13">
        <w:rPr>
          <w:spacing w:val="-2"/>
          <w:sz w:val="24"/>
          <w:szCs w:val="24"/>
        </w:rPr>
        <w:t xml:space="preserve"> </w:t>
      </w:r>
      <w:r w:rsidRPr="00FB1D13">
        <w:rPr>
          <w:sz w:val="24"/>
          <w:szCs w:val="24"/>
        </w:rPr>
        <w:t>ini dianggap lebih baik dan lebih menarik.</w:t>
      </w:r>
      <w:proofErr w:type="gramEnd"/>
      <w:r w:rsidRPr="00FB1D13">
        <w:rPr>
          <w:sz w:val="24"/>
          <w:szCs w:val="24"/>
        </w:rPr>
        <w:t xml:space="preserve"> </w:t>
      </w:r>
      <w:proofErr w:type="gramStart"/>
      <w:r w:rsidRPr="00FB1D13">
        <w:rPr>
          <w:sz w:val="24"/>
          <w:szCs w:val="24"/>
        </w:rPr>
        <w:t>Penekanan utama dalam pengajaran audio visual adalah pada nilai</w:t>
      </w:r>
      <w:r w:rsidRPr="00FB1D13">
        <w:rPr>
          <w:spacing w:val="1"/>
          <w:sz w:val="24"/>
          <w:szCs w:val="24"/>
        </w:rPr>
        <w:t xml:space="preserve"> </w:t>
      </w:r>
      <w:r w:rsidRPr="00FB1D13">
        <w:rPr>
          <w:sz w:val="24"/>
          <w:szCs w:val="24"/>
        </w:rPr>
        <w:t>belajar</w:t>
      </w:r>
      <w:r w:rsidRPr="00FB1D13">
        <w:rPr>
          <w:spacing w:val="1"/>
          <w:sz w:val="24"/>
          <w:szCs w:val="24"/>
        </w:rPr>
        <w:t xml:space="preserve"> </w:t>
      </w:r>
      <w:r w:rsidRPr="00FB1D13">
        <w:rPr>
          <w:sz w:val="24"/>
          <w:szCs w:val="24"/>
        </w:rPr>
        <w:t>yang diperoleh</w:t>
      </w:r>
      <w:r w:rsidRPr="00FB1D13">
        <w:rPr>
          <w:spacing w:val="60"/>
          <w:sz w:val="24"/>
          <w:szCs w:val="24"/>
        </w:rPr>
        <w:t xml:space="preserve"> </w:t>
      </w:r>
      <w:r w:rsidRPr="00FB1D13">
        <w:rPr>
          <w:sz w:val="24"/>
          <w:szCs w:val="24"/>
        </w:rPr>
        <w:t>melalui pengalaman konkret, tidak hanya didasarkan</w:t>
      </w:r>
      <w:r w:rsidRPr="00FB1D13">
        <w:rPr>
          <w:spacing w:val="1"/>
          <w:sz w:val="24"/>
          <w:szCs w:val="24"/>
        </w:rPr>
        <w:t xml:space="preserve"> </w:t>
      </w:r>
      <w:r w:rsidRPr="00FB1D13">
        <w:rPr>
          <w:sz w:val="24"/>
          <w:szCs w:val="24"/>
        </w:rPr>
        <w:t>atas</w:t>
      </w:r>
      <w:r w:rsidRPr="00FB1D13">
        <w:rPr>
          <w:spacing w:val="-1"/>
          <w:sz w:val="24"/>
          <w:szCs w:val="24"/>
        </w:rPr>
        <w:t xml:space="preserve"> </w:t>
      </w:r>
      <w:r w:rsidRPr="00FB1D13">
        <w:rPr>
          <w:sz w:val="24"/>
          <w:szCs w:val="24"/>
        </w:rPr>
        <w:t>kata-kata belaka</w:t>
      </w:r>
      <w:r w:rsidRPr="00FB1D13">
        <w:rPr>
          <w:sz w:val="24"/>
          <w:szCs w:val="24"/>
          <w:lang w:val="id-ID"/>
        </w:rPr>
        <w:t>.</w:t>
      </w:r>
      <w:proofErr w:type="gramEnd"/>
      <w:r w:rsidRPr="00FB1D13">
        <w:rPr>
          <w:sz w:val="24"/>
          <w:szCs w:val="24"/>
          <w:lang w:val="id-ID"/>
        </w:rPr>
        <w:t xml:space="preserve"> </w:t>
      </w:r>
      <w:r w:rsidRPr="00FB1D13">
        <w:rPr>
          <w:sz w:val="24"/>
          <w:szCs w:val="24"/>
        </w:rPr>
        <w:t xml:space="preserve">Media audio visual </w:t>
      </w:r>
      <w:r w:rsidR="006C30D5" w:rsidRPr="00FB1D13">
        <w:rPr>
          <w:sz w:val="24"/>
          <w:szCs w:val="24"/>
        </w:rPr>
        <w:t xml:space="preserve">adalah suatu </w:t>
      </w:r>
      <w:proofErr w:type="gramStart"/>
      <w:r w:rsidR="006C30D5" w:rsidRPr="00FB1D13">
        <w:rPr>
          <w:sz w:val="24"/>
          <w:szCs w:val="24"/>
        </w:rPr>
        <w:t>cara</w:t>
      </w:r>
      <w:proofErr w:type="gramEnd"/>
      <w:r w:rsidR="006C30D5" w:rsidRPr="00FB1D13">
        <w:rPr>
          <w:sz w:val="24"/>
          <w:szCs w:val="24"/>
        </w:rPr>
        <w:t xml:space="preserve"> atau tehnik pembelajaran yang digunakan guru pada saat menyajikan bahan pelajaran</w:t>
      </w:r>
      <w:r w:rsidRPr="00FB1D13">
        <w:rPr>
          <w:sz w:val="24"/>
          <w:szCs w:val="24"/>
          <w:lang w:val="id-ID"/>
        </w:rPr>
        <w:t xml:space="preserve"> melalui media</w:t>
      </w:r>
      <w:r w:rsidR="006C30D5" w:rsidRPr="00FB1D13">
        <w:rPr>
          <w:sz w:val="24"/>
          <w:szCs w:val="24"/>
        </w:rPr>
        <w:t xml:space="preserve">, dimana guru menjadi pemeran utama dalam menciptakan situasi </w:t>
      </w:r>
      <w:r w:rsidR="006C30D5" w:rsidRPr="00FB1D13">
        <w:rPr>
          <w:sz w:val="24"/>
          <w:szCs w:val="24"/>
        </w:rPr>
        <w:lastRenderedPageBreak/>
        <w:t>interaktif yang edukatif, yakni antara guru dengan siswa, siswa dengan siswa dan dengan sumber pembelajaran dalam menunjang tercapainya tujuan belajar.</w:t>
      </w:r>
      <w:r w:rsidR="006C30D5" w:rsidRPr="00FB1D13">
        <w:rPr>
          <w:sz w:val="24"/>
          <w:szCs w:val="24"/>
          <w:lang w:val="id-ID"/>
        </w:rPr>
        <w:t xml:space="preserve"> </w:t>
      </w:r>
      <w:r w:rsidR="00005A34" w:rsidRPr="00FB1D13">
        <w:rPr>
          <w:sz w:val="24"/>
          <w:szCs w:val="24"/>
          <w:lang w:val="id-ID"/>
        </w:rPr>
        <w:t>M</w:t>
      </w:r>
      <w:r w:rsidR="00005A34" w:rsidRPr="00FB1D13">
        <w:rPr>
          <w:sz w:val="24"/>
          <w:szCs w:val="24"/>
        </w:rPr>
        <w:t xml:space="preserve">edia Audio Visual </w:t>
      </w:r>
      <w:r w:rsidR="00005A34" w:rsidRPr="00FB1D13">
        <w:rPr>
          <w:i/>
          <w:sz w:val="24"/>
          <w:szCs w:val="24"/>
        </w:rPr>
        <w:t>Power</w:t>
      </w:r>
      <w:r w:rsidR="00005A34" w:rsidRPr="00FB1D13">
        <w:rPr>
          <w:i/>
          <w:spacing w:val="1"/>
          <w:sz w:val="24"/>
          <w:szCs w:val="24"/>
        </w:rPr>
        <w:t xml:space="preserve"> </w:t>
      </w:r>
      <w:r w:rsidR="00005A34" w:rsidRPr="00FB1D13">
        <w:rPr>
          <w:i/>
          <w:sz w:val="24"/>
          <w:szCs w:val="24"/>
        </w:rPr>
        <w:t>Point</w:t>
      </w:r>
      <w:r w:rsidR="00005A34" w:rsidRPr="00FB1D13">
        <w:rPr>
          <w:i/>
          <w:spacing w:val="1"/>
          <w:sz w:val="24"/>
          <w:szCs w:val="24"/>
        </w:rPr>
        <w:t xml:space="preserve"> </w:t>
      </w:r>
      <w:r w:rsidR="0019599E" w:rsidRPr="00FB1D13">
        <w:rPr>
          <w:sz w:val="24"/>
          <w:szCs w:val="24"/>
        </w:rPr>
        <w:t xml:space="preserve">pada </w:t>
      </w:r>
      <w:r w:rsidR="002E6F8C" w:rsidRPr="00FB1D13">
        <w:rPr>
          <w:sz w:val="24"/>
          <w:szCs w:val="24"/>
        </w:rPr>
        <w:t>pembelajaran Bahasa Indonesia</w:t>
      </w:r>
      <w:r w:rsidR="0019599E" w:rsidRPr="00FB1D13">
        <w:rPr>
          <w:spacing w:val="1"/>
          <w:sz w:val="24"/>
          <w:szCs w:val="24"/>
        </w:rPr>
        <w:t xml:space="preserve"> </w:t>
      </w:r>
      <w:r w:rsidR="0019599E" w:rsidRPr="00FB1D13">
        <w:rPr>
          <w:sz w:val="24"/>
          <w:szCs w:val="24"/>
        </w:rPr>
        <w:t>siswa</w:t>
      </w:r>
      <w:r w:rsidR="0019599E" w:rsidRPr="00FB1D13">
        <w:rPr>
          <w:spacing w:val="-3"/>
          <w:sz w:val="24"/>
          <w:szCs w:val="24"/>
        </w:rPr>
        <w:t xml:space="preserve"> </w:t>
      </w:r>
      <w:r w:rsidR="00005A34" w:rsidRPr="00FB1D13">
        <w:rPr>
          <w:sz w:val="24"/>
          <w:szCs w:val="24"/>
        </w:rPr>
        <w:t xml:space="preserve">kelas </w:t>
      </w:r>
      <w:r w:rsidR="0019599E" w:rsidRPr="00FB1D13">
        <w:rPr>
          <w:sz w:val="24"/>
          <w:szCs w:val="24"/>
        </w:rPr>
        <w:t xml:space="preserve">V </w:t>
      </w:r>
      <w:r w:rsidR="00005A34" w:rsidRPr="00FB1D13">
        <w:rPr>
          <w:sz w:val="24"/>
          <w:szCs w:val="24"/>
        </w:rPr>
        <w:t>mampu</w:t>
      </w:r>
      <w:r w:rsidR="00005A34" w:rsidRPr="00FB1D13">
        <w:rPr>
          <w:sz w:val="24"/>
          <w:szCs w:val="24"/>
          <w:lang w:val="id-ID"/>
        </w:rPr>
        <w:t xml:space="preserve"> </w:t>
      </w:r>
      <w:r w:rsidR="00005A34" w:rsidRPr="00FB1D13">
        <w:rPr>
          <w:sz w:val="24"/>
          <w:szCs w:val="24"/>
        </w:rPr>
        <w:t>untuk</w:t>
      </w:r>
      <w:r w:rsidR="00005A34" w:rsidRPr="00FB1D13">
        <w:rPr>
          <w:spacing w:val="1"/>
          <w:sz w:val="24"/>
          <w:szCs w:val="24"/>
        </w:rPr>
        <w:t xml:space="preserve"> </w:t>
      </w:r>
      <w:r w:rsidR="00005A34" w:rsidRPr="00FB1D13">
        <w:rPr>
          <w:sz w:val="24"/>
          <w:szCs w:val="24"/>
        </w:rPr>
        <w:t>menampilkan</w:t>
      </w:r>
      <w:r w:rsidR="00005A34" w:rsidRPr="00FB1D13">
        <w:rPr>
          <w:spacing w:val="1"/>
          <w:sz w:val="24"/>
          <w:szCs w:val="24"/>
        </w:rPr>
        <w:t xml:space="preserve"> </w:t>
      </w:r>
      <w:r w:rsidR="00005A34" w:rsidRPr="00FB1D13">
        <w:rPr>
          <w:sz w:val="24"/>
          <w:szCs w:val="24"/>
        </w:rPr>
        <w:t>gambar.</w:t>
      </w:r>
      <w:r w:rsidR="00005A34" w:rsidRPr="00FB1D13">
        <w:rPr>
          <w:spacing w:val="60"/>
          <w:sz w:val="24"/>
          <w:szCs w:val="24"/>
        </w:rPr>
        <w:t xml:space="preserve"> </w:t>
      </w:r>
      <w:proofErr w:type="gramStart"/>
      <w:r w:rsidR="00005A34" w:rsidRPr="00FB1D13">
        <w:rPr>
          <w:sz w:val="24"/>
          <w:szCs w:val="24"/>
        </w:rPr>
        <w:t>Gambar</w:t>
      </w:r>
      <w:r w:rsidR="00005A34" w:rsidRPr="00FB1D13">
        <w:rPr>
          <w:spacing w:val="1"/>
          <w:sz w:val="24"/>
          <w:szCs w:val="24"/>
        </w:rPr>
        <w:t xml:space="preserve"> </w:t>
      </w:r>
      <w:r w:rsidR="00005A34" w:rsidRPr="00FB1D13">
        <w:rPr>
          <w:sz w:val="24"/>
          <w:szCs w:val="24"/>
        </w:rPr>
        <w:t>disini</w:t>
      </w:r>
      <w:r w:rsidR="00005A34" w:rsidRPr="00FB1D13">
        <w:rPr>
          <w:spacing w:val="47"/>
          <w:sz w:val="24"/>
          <w:szCs w:val="24"/>
        </w:rPr>
        <w:t xml:space="preserve"> </w:t>
      </w:r>
      <w:r w:rsidR="00005A34" w:rsidRPr="00FB1D13">
        <w:rPr>
          <w:sz w:val="24"/>
          <w:szCs w:val="24"/>
        </w:rPr>
        <w:t>berfungsi</w:t>
      </w:r>
      <w:r w:rsidR="00005A34" w:rsidRPr="00FB1D13">
        <w:rPr>
          <w:spacing w:val="47"/>
          <w:sz w:val="24"/>
          <w:szCs w:val="24"/>
        </w:rPr>
        <w:t xml:space="preserve"> </w:t>
      </w:r>
      <w:r w:rsidR="00005A34" w:rsidRPr="00FB1D13">
        <w:rPr>
          <w:sz w:val="24"/>
          <w:szCs w:val="24"/>
        </w:rPr>
        <w:t>membantu</w:t>
      </w:r>
      <w:r w:rsidR="00005A34" w:rsidRPr="00FB1D13">
        <w:rPr>
          <w:spacing w:val="47"/>
          <w:sz w:val="24"/>
          <w:szCs w:val="24"/>
        </w:rPr>
        <w:t xml:space="preserve"> </w:t>
      </w:r>
      <w:r w:rsidR="00005A34" w:rsidRPr="00FB1D13">
        <w:rPr>
          <w:sz w:val="24"/>
          <w:szCs w:val="24"/>
        </w:rPr>
        <w:t>siswa</w:t>
      </w:r>
      <w:r w:rsidR="00005A34" w:rsidRPr="00FB1D13">
        <w:rPr>
          <w:spacing w:val="45"/>
          <w:sz w:val="24"/>
          <w:szCs w:val="24"/>
        </w:rPr>
        <w:t xml:space="preserve"> </w:t>
      </w:r>
      <w:r w:rsidR="00005A34" w:rsidRPr="00FB1D13">
        <w:rPr>
          <w:sz w:val="24"/>
          <w:szCs w:val="24"/>
        </w:rPr>
        <w:t>untuk</w:t>
      </w:r>
      <w:r w:rsidR="00005A34" w:rsidRPr="00FB1D13">
        <w:rPr>
          <w:spacing w:val="47"/>
          <w:sz w:val="24"/>
          <w:szCs w:val="24"/>
        </w:rPr>
        <w:t xml:space="preserve"> </w:t>
      </w:r>
      <w:r w:rsidR="00005A34" w:rsidRPr="00FB1D13">
        <w:rPr>
          <w:sz w:val="24"/>
          <w:szCs w:val="24"/>
        </w:rPr>
        <w:t>memvisualisasikan</w:t>
      </w:r>
      <w:r w:rsidR="00005A34" w:rsidRPr="00FB1D13">
        <w:rPr>
          <w:spacing w:val="46"/>
          <w:sz w:val="24"/>
          <w:szCs w:val="24"/>
        </w:rPr>
        <w:t xml:space="preserve"> </w:t>
      </w:r>
      <w:r w:rsidR="00005A34" w:rsidRPr="00FB1D13">
        <w:rPr>
          <w:sz w:val="24"/>
          <w:szCs w:val="24"/>
        </w:rPr>
        <w:t>benda</w:t>
      </w:r>
      <w:r w:rsidR="00005A34" w:rsidRPr="00FB1D13">
        <w:rPr>
          <w:spacing w:val="48"/>
          <w:sz w:val="24"/>
          <w:szCs w:val="24"/>
        </w:rPr>
        <w:t xml:space="preserve"> </w:t>
      </w:r>
      <w:r w:rsidR="00005A34" w:rsidRPr="00FB1D13">
        <w:rPr>
          <w:sz w:val="24"/>
          <w:szCs w:val="24"/>
        </w:rPr>
        <w:t>atau peristiwa</w:t>
      </w:r>
      <w:r w:rsidR="0019599E" w:rsidRPr="00FB1D13">
        <w:rPr>
          <w:sz w:val="24"/>
          <w:szCs w:val="24"/>
        </w:rPr>
        <w:t>.</w:t>
      </w:r>
      <w:proofErr w:type="gramEnd"/>
      <w:r w:rsidR="0019599E" w:rsidRPr="00FB1D13">
        <w:rPr>
          <w:sz w:val="24"/>
          <w:szCs w:val="24"/>
        </w:rPr>
        <w:t xml:space="preserve"> </w:t>
      </w:r>
      <w:r w:rsidR="00005A34" w:rsidRPr="00FB1D13">
        <w:rPr>
          <w:sz w:val="24"/>
          <w:szCs w:val="24"/>
        </w:rPr>
        <w:t>Dengan</w:t>
      </w:r>
      <w:r w:rsidR="00005A34" w:rsidRPr="00FB1D13">
        <w:rPr>
          <w:spacing w:val="1"/>
          <w:sz w:val="24"/>
          <w:szCs w:val="24"/>
        </w:rPr>
        <w:t xml:space="preserve"> </w:t>
      </w:r>
      <w:r w:rsidR="00005A34" w:rsidRPr="00FB1D13">
        <w:rPr>
          <w:sz w:val="24"/>
          <w:szCs w:val="24"/>
        </w:rPr>
        <w:t>adanya</w:t>
      </w:r>
      <w:r w:rsidR="00005A34" w:rsidRPr="00FB1D13">
        <w:rPr>
          <w:spacing w:val="1"/>
          <w:sz w:val="24"/>
          <w:szCs w:val="24"/>
        </w:rPr>
        <w:t xml:space="preserve"> </w:t>
      </w:r>
      <w:r w:rsidR="00005A34" w:rsidRPr="00FB1D13">
        <w:rPr>
          <w:sz w:val="24"/>
          <w:szCs w:val="24"/>
        </w:rPr>
        <w:t>gambar,</w:t>
      </w:r>
      <w:r w:rsidR="00005A34" w:rsidRPr="00FB1D13">
        <w:rPr>
          <w:spacing w:val="1"/>
          <w:sz w:val="24"/>
          <w:szCs w:val="24"/>
        </w:rPr>
        <w:t xml:space="preserve"> </w:t>
      </w:r>
      <w:r w:rsidR="00005A34" w:rsidRPr="00FB1D13">
        <w:rPr>
          <w:sz w:val="24"/>
          <w:szCs w:val="24"/>
        </w:rPr>
        <w:t xml:space="preserve">perhatian siswa pin </w:t>
      </w:r>
      <w:proofErr w:type="gramStart"/>
      <w:r w:rsidR="00005A34" w:rsidRPr="00FB1D13">
        <w:rPr>
          <w:sz w:val="24"/>
          <w:szCs w:val="24"/>
        </w:rPr>
        <w:t>akan</w:t>
      </w:r>
      <w:proofErr w:type="gramEnd"/>
      <w:r w:rsidR="00005A34" w:rsidRPr="00FB1D13">
        <w:rPr>
          <w:sz w:val="24"/>
          <w:szCs w:val="24"/>
        </w:rPr>
        <w:t xml:space="preserve"> lebih terfokus pada cerita</w:t>
      </w:r>
      <w:r w:rsidR="00005A34" w:rsidRPr="00FB1D13">
        <w:rPr>
          <w:spacing w:val="61"/>
          <w:sz w:val="24"/>
          <w:szCs w:val="24"/>
        </w:rPr>
        <w:t xml:space="preserve"> </w:t>
      </w:r>
      <w:r w:rsidR="00005A34" w:rsidRPr="00FB1D13">
        <w:rPr>
          <w:sz w:val="24"/>
          <w:szCs w:val="24"/>
        </w:rPr>
        <w:t>dan pelajaran menjadi</w:t>
      </w:r>
      <w:r w:rsidR="00005A34" w:rsidRPr="00FB1D13">
        <w:rPr>
          <w:spacing w:val="1"/>
          <w:sz w:val="24"/>
          <w:szCs w:val="24"/>
        </w:rPr>
        <w:t xml:space="preserve"> </w:t>
      </w:r>
      <w:r w:rsidR="00005A34" w:rsidRPr="00FB1D13">
        <w:rPr>
          <w:sz w:val="24"/>
          <w:szCs w:val="24"/>
        </w:rPr>
        <w:t>lebih</w:t>
      </w:r>
      <w:r w:rsidR="00005A34" w:rsidRPr="00FB1D13">
        <w:rPr>
          <w:spacing w:val="-1"/>
          <w:sz w:val="24"/>
          <w:szCs w:val="24"/>
        </w:rPr>
        <w:t xml:space="preserve"> </w:t>
      </w:r>
      <w:r w:rsidR="00005A34" w:rsidRPr="00FB1D13">
        <w:rPr>
          <w:sz w:val="24"/>
          <w:szCs w:val="24"/>
        </w:rPr>
        <w:t xml:space="preserve">menarik. </w:t>
      </w:r>
      <w:proofErr w:type="gramStart"/>
      <w:r w:rsidR="00005A34" w:rsidRPr="00FB1D13">
        <w:rPr>
          <w:sz w:val="24"/>
          <w:szCs w:val="24"/>
        </w:rPr>
        <w:t>Dengan kemampuan</w:t>
      </w:r>
      <w:r w:rsidR="00005A34" w:rsidRPr="00FB1D13">
        <w:rPr>
          <w:i/>
          <w:sz w:val="24"/>
          <w:szCs w:val="24"/>
        </w:rPr>
        <w:t xml:space="preserve"> power point</w:t>
      </w:r>
      <w:r w:rsidR="00005A34" w:rsidRPr="00FB1D13">
        <w:rPr>
          <w:sz w:val="24"/>
          <w:szCs w:val="24"/>
        </w:rPr>
        <w:t xml:space="preserve"> untuk menyajikan suara, memudahkan</w:t>
      </w:r>
      <w:r w:rsidR="00005A34" w:rsidRPr="00FB1D13">
        <w:rPr>
          <w:spacing w:val="1"/>
          <w:sz w:val="24"/>
          <w:szCs w:val="24"/>
        </w:rPr>
        <w:t xml:space="preserve"> </w:t>
      </w:r>
      <w:r w:rsidR="00005A34" w:rsidRPr="00FB1D13">
        <w:rPr>
          <w:sz w:val="24"/>
          <w:szCs w:val="24"/>
        </w:rPr>
        <w:t>guru</w:t>
      </w:r>
      <w:r w:rsidR="00005A34" w:rsidRPr="00FB1D13">
        <w:rPr>
          <w:spacing w:val="1"/>
          <w:sz w:val="24"/>
          <w:szCs w:val="24"/>
        </w:rPr>
        <w:t xml:space="preserve"> </w:t>
      </w:r>
      <w:r w:rsidR="00005A34" w:rsidRPr="00FB1D13">
        <w:rPr>
          <w:sz w:val="24"/>
          <w:szCs w:val="24"/>
        </w:rPr>
        <w:t>dalam mengajar</w:t>
      </w:r>
      <w:r w:rsidR="00005A34" w:rsidRPr="00FB1D13">
        <w:rPr>
          <w:spacing w:val="1"/>
          <w:sz w:val="24"/>
          <w:szCs w:val="24"/>
        </w:rPr>
        <w:t xml:space="preserve"> </w:t>
      </w:r>
      <w:r w:rsidR="00005A34" w:rsidRPr="00FB1D13">
        <w:rPr>
          <w:sz w:val="24"/>
          <w:szCs w:val="24"/>
        </w:rPr>
        <w:t>Bahasa</w:t>
      </w:r>
      <w:r w:rsidR="00005A34" w:rsidRPr="00FB1D13">
        <w:rPr>
          <w:spacing w:val="1"/>
          <w:sz w:val="24"/>
          <w:szCs w:val="24"/>
        </w:rPr>
        <w:t xml:space="preserve"> </w:t>
      </w:r>
      <w:r w:rsidR="00005A34" w:rsidRPr="00FB1D13">
        <w:rPr>
          <w:sz w:val="24"/>
          <w:szCs w:val="24"/>
        </w:rPr>
        <w:t>Indonesia</w:t>
      </w:r>
      <w:r w:rsidR="00005A34" w:rsidRPr="00FB1D13">
        <w:rPr>
          <w:spacing w:val="1"/>
          <w:sz w:val="24"/>
          <w:szCs w:val="24"/>
        </w:rPr>
        <w:t xml:space="preserve"> </w:t>
      </w:r>
      <w:r w:rsidR="00005A34" w:rsidRPr="00FB1D13">
        <w:rPr>
          <w:sz w:val="24"/>
          <w:szCs w:val="24"/>
        </w:rPr>
        <w:t>pokok</w:t>
      </w:r>
      <w:r w:rsidR="00005A34" w:rsidRPr="00FB1D13">
        <w:rPr>
          <w:spacing w:val="1"/>
          <w:sz w:val="24"/>
          <w:szCs w:val="24"/>
        </w:rPr>
        <w:t xml:space="preserve"> </w:t>
      </w:r>
      <w:r w:rsidR="00005A34" w:rsidRPr="00FB1D13">
        <w:rPr>
          <w:sz w:val="24"/>
          <w:szCs w:val="24"/>
        </w:rPr>
        <w:t>bahasan bercerita</w:t>
      </w:r>
      <w:r w:rsidR="0019599E" w:rsidRPr="00FB1D13">
        <w:rPr>
          <w:sz w:val="24"/>
          <w:szCs w:val="24"/>
        </w:rPr>
        <w:t>.</w:t>
      </w:r>
      <w:proofErr w:type="gramEnd"/>
      <w:r w:rsidR="0019599E" w:rsidRPr="00FB1D13">
        <w:rPr>
          <w:sz w:val="24"/>
          <w:szCs w:val="24"/>
        </w:rPr>
        <w:t xml:space="preserve"> </w:t>
      </w:r>
      <w:proofErr w:type="gramStart"/>
      <w:r w:rsidR="0019599E" w:rsidRPr="00FB1D13">
        <w:rPr>
          <w:sz w:val="24"/>
          <w:szCs w:val="24"/>
        </w:rPr>
        <w:t>Komponen yang harus dikuasi oleh guru dalam menyampaikan pertanyaan adalah harus mudah dimengerti oleh siswa, memberi acuan, memusatkan perhatian, memindahkan giliran dan penyebaran, pemberian waktu berfikir kepada siswa, serta pemberian tuntutan.</w:t>
      </w:r>
      <w:proofErr w:type="gramEnd"/>
      <w:r w:rsidR="0019599E" w:rsidRPr="00FB1D13">
        <w:rPr>
          <w:sz w:val="24"/>
          <w:szCs w:val="24"/>
        </w:rPr>
        <w:t xml:space="preserve"> Untuk meningkatkan interaksi dalam proses belajar mengajar, hendaknya guru mengajukan pertanyaan dengan memberi kesempatan kepada siswa untuk </w:t>
      </w:r>
      <w:r w:rsidR="00005A34" w:rsidRPr="00FB1D13">
        <w:rPr>
          <w:sz w:val="24"/>
          <w:szCs w:val="24"/>
        </w:rPr>
        <w:t>mendiskusikan jawaban</w:t>
      </w:r>
      <w:r w:rsidR="00005A34" w:rsidRPr="00FB1D13">
        <w:rPr>
          <w:sz w:val="24"/>
          <w:szCs w:val="24"/>
          <w:lang w:val="id-ID"/>
        </w:rPr>
        <w:t xml:space="preserve"> </w:t>
      </w:r>
      <w:r w:rsidR="0019599E" w:rsidRPr="00FB1D13">
        <w:rPr>
          <w:sz w:val="24"/>
          <w:szCs w:val="24"/>
        </w:rPr>
        <w:t>atas jawaban siswa</w:t>
      </w:r>
      <w:r w:rsidR="00CD4EF0">
        <w:rPr>
          <w:sz w:val="24"/>
          <w:szCs w:val="24"/>
          <w:lang w:val="id-ID"/>
        </w:rPr>
        <w:t>.</w:t>
      </w:r>
    </w:p>
    <w:p w:rsidR="004A1B0C" w:rsidRPr="00FB1D13" w:rsidRDefault="004A1B0C" w:rsidP="00FB1D13">
      <w:pPr>
        <w:spacing w:line="360" w:lineRule="auto"/>
        <w:ind w:firstLine="720"/>
        <w:jc w:val="both"/>
        <w:rPr>
          <w:sz w:val="24"/>
          <w:szCs w:val="24"/>
          <w:lang w:val="id-ID"/>
        </w:rPr>
      </w:pPr>
      <w:r w:rsidRPr="00FB1D13">
        <w:rPr>
          <w:sz w:val="24"/>
          <w:szCs w:val="24"/>
        </w:rPr>
        <w:t>Berdasarkan dari hasil observasi dan wawancar</w:t>
      </w:r>
      <w:r w:rsidR="00B95A1C" w:rsidRPr="00FB1D13">
        <w:rPr>
          <w:sz w:val="24"/>
          <w:szCs w:val="24"/>
        </w:rPr>
        <w:t>a yang di</w:t>
      </w:r>
      <w:r w:rsidR="00E15016" w:rsidRPr="00FB1D13">
        <w:rPr>
          <w:sz w:val="24"/>
          <w:szCs w:val="24"/>
        </w:rPr>
        <w:t xml:space="preserve">lakukan di </w:t>
      </w:r>
      <w:r w:rsidR="003B4ADE" w:rsidRPr="00FB1D13">
        <w:rPr>
          <w:sz w:val="24"/>
          <w:szCs w:val="24"/>
        </w:rPr>
        <w:t>SD Negeri Gadingsari 1 Pakem</w:t>
      </w:r>
      <w:r w:rsidR="00E15016" w:rsidRPr="00FB1D13">
        <w:rPr>
          <w:sz w:val="24"/>
          <w:szCs w:val="24"/>
        </w:rPr>
        <w:t xml:space="preserve"> </w:t>
      </w:r>
      <w:r w:rsidRPr="00FB1D13">
        <w:rPr>
          <w:sz w:val="24"/>
          <w:szCs w:val="24"/>
        </w:rPr>
        <w:t xml:space="preserve">tentang penerapan </w:t>
      </w:r>
      <w:r w:rsidR="0011565F" w:rsidRPr="00FB1D13">
        <w:rPr>
          <w:sz w:val="24"/>
          <w:szCs w:val="24"/>
          <w:lang w:val="id-ID"/>
        </w:rPr>
        <w:t>M</w:t>
      </w:r>
      <w:r w:rsidR="0011565F" w:rsidRPr="00FB1D13">
        <w:rPr>
          <w:sz w:val="24"/>
          <w:szCs w:val="24"/>
        </w:rPr>
        <w:t xml:space="preserve">edia pembelajaran Audio Visual </w:t>
      </w:r>
      <w:r w:rsidR="0011565F" w:rsidRPr="00FB1D13">
        <w:rPr>
          <w:i/>
          <w:sz w:val="24"/>
          <w:szCs w:val="24"/>
        </w:rPr>
        <w:t>Power</w:t>
      </w:r>
      <w:r w:rsidR="0011565F" w:rsidRPr="00FB1D13">
        <w:rPr>
          <w:i/>
          <w:spacing w:val="1"/>
          <w:sz w:val="24"/>
          <w:szCs w:val="24"/>
        </w:rPr>
        <w:t xml:space="preserve"> </w:t>
      </w:r>
      <w:r w:rsidR="0011565F" w:rsidRPr="00FB1D13">
        <w:rPr>
          <w:i/>
          <w:sz w:val="24"/>
          <w:szCs w:val="24"/>
        </w:rPr>
        <w:t>Point</w:t>
      </w:r>
      <w:r w:rsidR="0011565F" w:rsidRPr="00FB1D13">
        <w:rPr>
          <w:i/>
          <w:spacing w:val="1"/>
          <w:sz w:val="24"/>
          <w:szCs w:val="24"/>
        </w:rPr>
        <w:t xml:space="preserve"> </w:t>
      </w:r>
      <w:r w:rsidRPr="00FB1D13">
        <w:rPr>
          <w:sz w:val="24"/>
          <w:szCs w:val="24"/>
        </w:rPr>
        <w:t xml:space="preserve">pada mata pelajaran </w:t>
      </w:r>
      <w:r w:rsidR="0011565F" w:rsidRPr="00FB1D13">
        <w:rPr>
          <w:sz w:val="24"/>
          <w:szCs w:val="24"/>
        </w:rPr>
        <w:t>Bahasa Indonesia</w:t>
      </w:r>
      <w:r w:rsidR="00E15016" w:rsidRPr="00FB1D13">
        <w:rPr>
          <w:sz w:val="24"/>
          <w:szCs w:val="24"/>
        </w:rPr>
        <w:t xml:space="preserve"> </w:t>
      </w:r>
      <w:r w:rsidR="006B24FA" w:rsidRPr="00FB1D13">
        <w:rPr>
          <w:sz w:val="24"/>
          <w:szCs w:val="24"/>
        </w:rPr>
        <w:t>kelas V</w:t>
      </w:r>
      <w:r w:rsidR="00E15016" w:rsidRPr="00FB1D13">
        <w:rPr>
          <w:sz w:val="24"/>
          <w:szCs w:val="24"/>
        </w:rPr>
        <w:t xml:space="preserve"> </w:t>
      </w:r>
      <w:r w:rsidR="003B4ADE" w:rsidRPr="00FB1D13">
        <w:rPr>
          <w:sz w:val="24"/>
          <w:szCs w:val="24"/>
        </w:rPr>
        <w:t>SD Negeri Gadingsari 1 Pakem</w:t>
      </w:r>
      <w:r w:rsidRPr="00FB1D13">
        <w:rPr>
          <w:sz w:val="24"/>
          <w:szCs w:val="24"/>
        </w:rPr>
        <w:t>. Temuan penelitian dalam</w:t>
      </w:r>
      <w:r w:rsidR="00E15016" w:rsidRPr="00FB1D13">
        <w:rPr>
          <w:sz w:val="24"/>
          <w:szCs w:val="24"/>
        </w:rPr>
        <w:t xml:space="preserve"> </w:t>
      </w:r>
      <w:r w:rsidR="0011565F" w:rsidRPr="00FB1D13">
        <w:rPr>
          <w:sz w:val="24"/>
          <w:szCs w:val="24"/>
        </w:rPr>
        <w:t xml:space="preserve">implementasi media pembelajaran Audio Visual </w:t>
      </w:r>
      <w:r w:rsidR="0011565F" w:rsidRPr="00FB1D13">
        <w:rPr>
          <w:i/>
          <w:sz w:val="24"/>
          <w:szCs w:val="24"/>
        </w:rPr>
        <w:t>Power</w:t>
      </w:r>
      <w:r w:rsidR="0011565F" w:rsidRPr="00FB1D13">
        <w:rPr>
          <w:i/>
          <w:spacing w:val="1"/>
          <w:sz w:val="24"/>
          <w:szCs w:val="24"/>
        </w:rPr>
        <w:t xml:space="preserve"> </w:t>
      </w:r>
      <w:r w:rsidR="0011565F" w:rsidRPr="00FB1D13">
        <w:rPr>
          <w:i/>
          <w:sz w:val="24"/>
          <w:szCs w:val="24"/>
        </w:rPr>
        <w:t>Point</w:t>
      </w:r>
      <w:r w:rsidRPr="00FB1D13">
        <w:rPr>
          <w:sz w:val="24"/>
          <w:szCs w:val="24"/>
        </w:rPr>
        <w:t xml:space="preserve">, guru melaksanakan pembelajaran sesuai dengan kompetensi (tujuan) yang akan dicapai, melaksanakan pembelajaran dengan menyesuaika perkembangan dan pertumbuhan siswa </w:t>
      </w:r>
      <w:r w:rsidR="006B24FA" w:rsidRPr="00FB1D13">
        <w:rPr>
          <w:sz w:val="24"/>
          <w:szCs w:val="24"/>
        </w:rPr>
        <w:t>kelas V</w:t>
      </w:r>
      <w:r w:rsidRPr="00FB1D13">
        <w:rPr>
          <w:sz w:val="24"/>
          <w:szCs w:val="24"/>
        </w:rPr>
        <w:t>, guru sudah melaksanakan pembelajaran secara runtut, menguasai kelas, guru juga melaksanakan pembelajaran dengan mengkaitkan antara materi yang diajarkan dengan situasi dunia nyata siswa</w:t>
      </w:r>
      <w:r w:rsidR="0011565F" w:rsidRPr="00FB1D13">
        <w:rPr>
          <w:sz w:val="24"/>
          <w:szCs w:val="24"/>
        </w:rPr>
        <w:t xml:space="preserve"> melalui media pembelajaran Audio Visual</w:t>
      </w:r>
      <w:r w:rsidRPr="00FB1D13">
        <w:rPr>
          <w:sz w:val="24"/>
          <w:szCs w:val="24"/>
        </w:rPr>
        <w:t xml:space="preserve">. Guru </w:t>
      </w:r>
      <w:proofErr w:type="gramStart"/>
      <w:r w:rsidRPr="00FB1D13">
        <w:rPr>
          <w:sz w:val="24"/>
          <w:szCs w:val="24"/>
        </w:rPr>
        <w:t>dalam</w:t>
      </w:r>
      <w:proofErr w:type="gramEnd"/>
      <w:r w:rsidRPr="00FB1D13">
        <w:rPr>
          <w:sz w:val="24"/>
          <w:szCs w:val="24"/>
        </w:rPr>
        <w:t xml:space="preserve"> melakukan pembelajaran juga meminta siswa untuk mendiskusikan jawaban bersama dengan teman kelompoknya agar menjadi suatu kebiasaan yang positif untuk saling berkomunikasi dan memecahkan masalah. Guru </w:t>
      </w:r>
      <w:proofErr w:type="gramStart"/>
      <w:r w:rsidRPr="00FB1D13">
        <w:rPr>
          <w:sz w:val="24"/>
          <w:szCs w:val="24"/>
        </w:rPr>
        <w:t>memberikan</w:t>
      </w:r>
      <w:proofErr w:type="gramEnd"/>
      <w:r w:rsidRPr="00FB1D13">
        <w:rPr>
          <w:sz w:val="24"/>
          <w:szCs w:val="24"/>
        </w:rPr>
        <w:t xml:space="preserve"> penjelasan dengan bahasa yang jelas dan lancar.</w:t>
      </w:r>
      <w:r w:rsidR="0011565F" w:rsidRPr="00FB1D13">
        <w:rPr>
          <w:sz w:val="24"/>
          <w:szCs w:val="24"/>
        </w:rPr>
        <w:t xml:space="preserve"> </w:t>
      </w:r>
      <w:r w:rsidR="0011565F" w:rsidRPr="00FB1D13">
        <w:rPr>
          <w:sz w:val="24"/>
          <w:szCs w:val="24"/>
          <w:lang w:val="id-ID"/>
        </w:rPr>
        <w:t xml:space="preserve">Hal tersebut sesuai dengan pendapat </w:t>
      </w:r>
      <w:r w:rsidR="0011565F" w:rsidRPr="00FB1D13">
        <w:rPr>
          <w:sz w:val="24"/>
          <w:szCs w:val="24"/>
        </w:rPr>
        <w:t>Purwono</w:t>
      </w:r>
      <w:r w:rsidR="0011565F" w:rsidRPr="00FB1D13">
        <w:rPr>
          <w:sz w:val="24"/>
          <w:szCs w:val="24"/>
          <w:lang w:val="id-ID"/>
        </w:rPr>
        <w:t xml:space="preserve"> (</w:t>
      </w:r>
      <w:r w:rsidR="005C430B" w:rsidRPr="00FB1D13">
        <w:rPr>
          <w:sz w:val="24"/>
          <w:szCs w:val="24"/>
        </w:rPr>
        <w:t>2014:</w:t>
      </w:r>
      <w:r w:rsidR="0011565F" w:rsidRPr="00FB1D13">
        <w:rPr>
          <w:sz w:val="24"/>
          <w:szCs w:val="24"/>
        </w:rPr>
        <w:t>130</w:t>
      </w:r>
      <w:r w:rsidR="0011565F" w:rsidRPr="00FB1D13">
        <w:rPr>
          <w:sz w:val="24"/>
          <w:szCs w:val="24"/>
          <w:lang w:val="id-ID"/>
        </w:rPr>
        <w:t xml:space="preserve">) bahwa </w:t>
      </w:r>
      <w:r w:rsidR="0011565F" w:rsidRPr="00FB1D13">
        <w:rPr>
          <w:sz w:val="24"/>
          <w:szCs w:val="24"/>
        </w:rPr>
        <w:t>Media audio-visual merupakan kombinasi antara audio dan visual yang dikombinasikan dengan kaset audio yang mempunyai unsur suara dan gambar yang biasa dilihat</w:t>
      </w:r>
      <w:r w:rsidR="0011565F" w:rsidRPr="00FB1D13">
        <w:rPr>
          <w:sz w:val="24"/>
          <w:szCs w:val="24"/>
          <w:lang w:val="id-ID"/>
        </w:rPr>
        <w:t>.</w:t>
      </w:r>
    </w:p>
    <w:p w:rsidR="001E56C9" w:rsidRDefault="004A1B0C" w:rsidP="001E56C9">
      <w:pPr>
        <w:spacing w:line="360" w:lineRule="auto"/>
        <w:ind w:firstLine="720"/>
        <w:jc w:val="both"/>
        <w:rPr>
          <w:sz w:val="24"/>
          <w:szCs w:val="24"/>
          <w:lang w:val="id-ID"/>
        </w:rPr>
      </w:pPr>
      <w:r w:rsidRPr="00FB1D13">
        <w:rPr>
          <w:sz w:val="24"/>
          <w:szCs w:val="24"/>
        </w:rPr>
        <w:lastRenderedPageBreak/>
        <w:t xml:space="preserve">Selain itu guru juga dalam melaksanakan pembelajaran disesuaikan dengan alokasi waktu yang sudah ditentukan walaupun pada saat proses pengamatan waktu pembelajaran melebihi alokasi waktu yang sudah ditentukan karena siswa masih membutuhkan waktu tambahan dalam melakukan diskusi. Dalam proses pembelajaran, guru lebih sering menggunakan media papan tulis, menggunakan buku paket tematik sehingga siswa juga ikut serta dalam memanfaatkan media pembelajaran. Selain itu Guru </w:t>
      </w:r>
      <w:proofErr w:type="gramStart"/>
      <w:r w:rsidRPr="00FB1D13">
        <w:rPr>
          <w:sz w:val="24"/>
          <w:szCs w:val="24"/>
        </w:rPr>
        <w:t>masih</w:t>
      </w:r>
      <w:proofErr w:type="gramEnd"/>
      <w:r w:rsidRPr="00FB1D13">
        <w:rPr>
          <w:sz w:val="24"/>
          <w:szCs w:val="24"/>
        </w:rPr>
        <w:t xml:space="preserve"> kurang optimal di dalam memberikan bimbingan kepada setiap kelompok di dalam diskusi kelompok. Guru </w:t>
      </w:r>
      <w:proofErr w:type="gramStart"/>
      <w:r w:rsidRPr="00FB1D13">
        <w:rPr>
          <w:sz w:val="24"/>
          <w:szCs w:val="24"/>
        </w:rPr>
        <w:t>lebih</w:t>
      </w:r>
      <w:proofErr w:type="gramEnd"/>
      <w:r w:rsidRPr="00FB1D13">
        <w:rPr>
          <w:sz w:val="24"/>
          <w:szCs w:val="24"/>
        </w:rPr>
        <w:t xml:space="preserve"> cenderung membiarkan siswa berdiskusi sendiri, kecuali jika siswa datang menemui guru untuk bertanya</w:t>
      </w:r>
      <w:r w:rsidR="00E15016" w:rsidRPr="00FB1D13">
        <w:rPr>
          <w:sz w:val="24"/>
          <w:szCs w:val="24"/>
          <w:lang w:val="id-ID"/>
        </w:rPr>
        <w:t>.</w:t>
      </w:r>
    </w:p>
    <w:p w:rsidR="001E56C9" w:rsidRPr="001E56C9" w:rsidRDefault="001E56C9" w:rsidP="001E56C9">
      <w:pPr>
        <w:spacing w:line="360" w:lineRule="auto"/>
        <w:ind w:firstLine="720"/>
        <w:jc w:val="both"/>
        <w:rPr>
          <w:sz w:val="24"/>
          <w:szCs w:val="24"/>
          <w:lang w:val="id-ID"/>
        </w:rPr>
      </w:pPr>
      <w:r>
        <w:rPr>
          <w:sz w:val="24"/>
        </w:rPr>
        <w:t xml:space="preserve">Langkah-langkah dari </w:t>
      </w:r>
      <w:r>
        <w:t xml:space="preserve">implementasi </w:t>
      </w:r>
      <w:r w:rsidRPr="001E56C9">
        <w:rPr>
          <w:sz w:val="24"/>
          <w:szCs w:val="24"/>
        </w:rPr>
        <w:t xml:space="preserve">media Audio Visual </w:t>
      </w:r>
      <w:r w:rsidRPr="001E56C9">
        <w:rPr>
          <w:i/>
          <w:sz w:val="24"/>
          <w:szCs w:val="24"/>
        </w:rPr>
        <w:t>Power</w:t>
      </w:r>
      <w:r w:rsidRPr="001E56C9">
        <w:rPr>
          <w:i/>
          <w:spacing w:val="1"/>
          <w:sz w:val="24"/>
          <w:szCs w:val="24"/>
        </w:rPr>
        <w:t xml:space="preserve"> </w:t>
      </w:r>
      <w:r w:rsidRPr="001E56C9">
        <w:rPr>
          <w:i/>
          <w:sz w:val="24"/>
          <w:szCs w:val="24"/>
        </w:rPr>
        <w:t>Point</w:t>
      </w:r>
      <w:r w:rsidRPr="001E56C9">
        <w:rPr>
          <w:i/>
          <w:spacing w:val="1"/>
          <w:sz w:val="24"/>
          <w:szCs w:val="24"/>
        </w:rPr>
        <w:t xml:space="preserve"> </w:t>
      </w:r>
      <w:r w:rsidRPr="001E56C9">
        <w:rPr>
          <w:sz w:val="24"/>
          <w:szCs w:val="24"/>
        </w:rPr>
        <w:t>yang di dukung</w:t>
      </w:r>
      <w:r w:rsidRPr="001E56C9">
        <w:rPr>
          <w:spacing w:val="1"/>
          <w:sz w:val="24"/>
          <w:szCs w:val="24"/>
        </w:rPr>
        <w:t xml:space="preserve"> </w:t>
      </w:r>
      <w:r w:rsidRPr="001E56C9">
        <w:rPr>
          <w:sz w:val="24"/>
          <w:szCs w:val="24"/>
        </w:rPr>
        <w:t>dengan</w:t>
      </w:r>
      <w:r w:rsidRPr="001E56C9">
        <w:rPr>
          <w:spacing w:val="1"/>
          <w:sz w:val="24"/>
          <w:szCs w:val="24"/>
        </w:rPr>
        <w:t xml:space="preserve"> </w:t>
      </w:r>
      <w:r w:rsidRPr="001E56C9">
        <w:rPr>
          <w:sz w:val="24"/>
          <w:szCs w:val="24"/>
        </w:rPr>
        <w:t>penggunaan</w:t>
      </w:r>
      <w:r w:rsidRPr="001E56C9">
        <w:rPr>
          <w:spacing w:val="1"/>
          <w:sz w:val="24"/>
          <w:szCs w:val="24"/>
        </w:rPr>
        <w:t xml:space="preserve"> </w:t>
      </w:r>
      <w:r w:rsidR="006369CE">
        <w:rPr>
          <w:sz w:val="24"/>
          <w:szCs w:val="24"/>
        </w:rPr>
        <w:t>LCD</w:t>
      </w:r>
      <w:r w:rsidR="006369CE">
        <w:t>, Laptop dan kertas katon</w:t>
      </w:r>
      <w:r w:rsidR="006369CE" w:rsidRPr="001E56C9">
        <w:rPr>
          <w:sz w:val="24"/>
          <w:szCs w:val="24"/>
        </w:rPr>
        <w:t xml:space="preserve"> </w:t>
      </w:r>
      <w:r w:rsidRPr="001E56C9">
        <w:rPr>
          <w:sz w:val="24"/>
          <w:szCs w:val="24"/>
        </w:rPr>
        <w:t>sebagai berikut:</w:t>
      </w:r>
    </w:p>
    <w:p w:rsidR="001E56C9" w:rsidRPr="001E56C9" w:rsidRDefault="001E56C9" w:rsidP="001E56C9">
      <w:pPr>
        <w:pStyle w:val="NormalWeb"/>
        <w:numPr>
          <w:ilvl w:val="0"/>
          <w:numId w:val="24"/>
        </w:numPr>
        <w:shd w:val="clear" w:color="auto" w:fill="FFFFFF"/>
        <w:spacing w:before="0" w:beforeAutospacing="0" w:after="0" w:afterAutospacing="0" w:line="360" w:lineRule="auto"/>
        <w:ind w:left="360"/>
        <w:jc w:val="both"/>
        <w:textAlignment w:val="baseline"/>
      </w:pPr>
      <w:r w:rsidRPr="001E56C9">
        <w:t>Tahapan persiapan</w:t>
      </w:r>
    </w:p>
    <w:p w:rsidR="001E56C9" w:rsidRPr="001E56C9" w:rsidRDefault="001E56C9" w:rsidP="00552EC8">
      <w:pPr>
        <w:pStyle w:val="NormalWeb"/>
        <w:shd w:val="clear" w:color="auto" w:fill="FFFFFF"/>
        <w:spacing w:before="0" w:beforeAutospacing="0" w:after="0" w:afterAutospacing="0" w:line="360" w:lineRule="auto"/>
        <w:ind w:left="360" w:firstLine="414"/>
        <w:jc w:val="both"/>
        <w:textAlignment w:val="baseline"/>
      </w:pPr>
      <w:r w:rsidRPr="001E56C9">
        <w:t xml:space="preserve">Pada tahap awal dari pembelajaran ini yaitu persiapan guru </w:t>
      </w:r>
      <w:r w:rsidR="00552EC8">
        <w:t xml:space="preserve">rencana </w:t>
      </w:r>
      <w:r w:rsidR="00552EC8">
        <w:rPr>
          <w:spacing w:val="-1"/>
        </w:rPr>
        <w:t xml:space="preserve">pelaksanaan </w:t>
      </w:r>
      <w:r w:rsidR="00552EC8">
        <w:t>pembelajaran</w:t>
      </w:r>
      <w:r w:rsidR="004802FC">
        <w:t xml:space="preserve"> </w:t>
      </w:r>
      <w:r w:rsidRPr="001E56C9">
        <w:t xml:space="preserve">dan siswa mencari latar belakang topik yang akan dibahas dalam kegiatan pembelajaran. </w:t>
      </w:r>
      <w:r w:rsidR="00552EC8">
        <w:t xml:space="preserve">Guru </w:t>
      </w:r>
      <w:r w:rsidRPr="001E56C9">
        <w:t xml:space="preserve">menyiapkan media audio visual melalui </w:t>
      </w:r>
      <w:r w:rsidRPr="001E56C9">
        <w:rPr>
          <w:i/>
        </w:rPr>
        <w:t xml:space="preserve">Powerpoint </w:t>
      </w:r>
      <w:r w:rsidRPr="001E56C9">
        <w:t>untuk menyampaikan materi Bahasa Indonesia dengan menggunakan media pembelajaran LCD proyektor, dan siswa</w:t>
      </w:r>
      <w:r w:rsidRPr="001E56C9">
        <w:rPr>
          <w:spacing w:val="59"/>
        </w:rPr>
        <w:t xml:space="preserve"> </w:t>
      </w:r>
      <w:r w:rsidRPr="001E56C9">
        <w:t>membaca</w:t>
      </w:r>
      <w:r w:rsidRPr="001E56C9">
        <w:rPr>
          <w:spacing w:val="2"/>
        </w:rPr>
        <w:t xml:space="preserve"> </w:t>
      </w:r>
      <w:r w:rsidRPr="001E56C9">
        <w:t>teks</w:t>
      </w:r>
      <w:r w:rsidRPr="001E56C9">
        <w:rPr>
          <w:spacing w:val="1"/>
        </w:rPr>
        <w:t xml:space="preserve"> </w:t>
      </w:r>
      <w:r w:rsidRPr="001E56C9">
        <w:t>bacaan</w:t>
      </w:r>
      <w:r w:rsidRPr="001E56C9">
        <w:rPr>
          <w:spacing w:val="1"/>
        </w:rPr>
        <w:t xml:space="preserve"> </w:t>
      </w:r>
      <w:r w:rsidRPr="001E56C9">
        <w:t>berjudul</w:t>
      </w:r>
      <w:r w:rsidRPr="001E56C9">
        <w:rPr>
          <w:spacing w:val="1"/>
        </w:rPr>
        <w:t xml:space="preserve"> </w:t>
      </w:r>
      <w:r w:rsidRPr="001E56C9">
        <w:t>“Bahasa</w:t>
      </w:r>
      <w:r w:rsidRPr="001E56C9">
        <w:rPr>
          <w:spacing w:val="4"/>
        </w:rPr>
        <w:t xml:space="preserve"> </w:t>
      </w:r>
      <w:r w:rsidRPr="001E56C9">
        <w:t>Indonesia</w:t>
      </w:r>
      <w:r w:rsidRPr="001E56C9">
        <w:rPr>
          <w:spacing w:val="-57"/>
        </w:rPr>
        <w:t xml:space="preserve"> </w:t>
      </w:r>
      <w:r w:rsidRPr="001E56C9">
        <w:t>Bahasa</w:t>
      </w:r>
      <w:r w:rsidRPr="001E56C9">
        <w:rPr>
          <w:spacing w:val="-2"/>
        </w:rPr>
        <w:t xml:space="preserve"> </w:t>
      </w:r>
      <w:r w:rsidRPr="001E56C9">
        <w:t xml:space="preserve">Persatuan. </w:t>
      </w:r>
      <w:r w:rsidR="00552EC8">
        <w:t xml:space="preserve">Guru </w:t>
      </w:r>
      <w:r w:rsidRPr="001E56C9">
        <w:t>memberikan kesempatan kepada siswa untuk mengemukakan kembali materi yang telah dipelajari pada pertemuan sebelumnya.</w:t>
      </w:r>
      <w:r w:rsidR="00552EC8">
        <w:t xml:space="preserve"> </w:t>
      </w:r>
      <w:r w:rsidRPr="001E56C9">
        <w:t xml:space="preserve">Berdasarkan observasi dapat dianalisis bahwa guru memberikan kesempatan kepada siswa untuk mengemukakan kembali materi yang telah dipelajari pada pertemuan sebelumnya dan menggunakan media Audio Visual </w:t>
      </w:r>
      <w:r w:rsidRPr="001E56C9">
        <w:rPr>
          <w:i/>
        </w:rPr>
        <w:t>Power</w:t>
      </w:r>
      <w:r w:rsidRPr="001E56C9">
        <w:rPr>
          <w:i/>
          <w:spacing w:val="1"/>
        </w:rPr>
        <w:t xml:space="preserve"> </w:t>
      </w:r>
      <w:r w:rsidRPr="001E56C9">
        <w:rPr>
          <w:i/>
        </w:rPr>
        <w:t>Point</w:t>
      </w:r>
      <w:r w:rsidRPr="001E56C9">
        <w:rPr>
          <w:i/>
          <w:spacing w:val="1"/>
        </w:rPr>
        <w:t xml:space="preserve"> </w:t>
      </w:r>
      <w:r w:rsidRPr="001E56C9">
        <w:t>yang di dukung</w:t>
      </w:r>
      <w:r w:rsidRPr="001E56C9">
        <w:rPr>
          <w:spacing w:val="1"/>
        </w:rPr>
        <w:t xml:space="preserve"> </w:t>
      </w:r>
      <w:r w:rsidRPr="001E56C9">
        <w:t>dengan</w:t>
      </w:r>
      <w:r w:rsidRPr="001E56C9">
        <w:rPr>
          <w:spacing w:val="1"/>
        </w:rPr>
        <w:t xml:space="preserve"> </w:t>
      </w:r>
      <w:r w:rsidRPr="001E56C9">
        <w:t>penggunaan</w:t>
      </w:r>
      <w:r w:rsidRPr="001E56C9">
        <w:rPr>
          <w:spacing w:val="1"/>
        </w:rPr>
        <w:t xml:space="preserve"> </w:t>
      </w:r>
      <w:r w:rsidRPr="001E56C9">
        <w:t>LCD, dalam penyampaian materi tentang teks</w:t>
      </w:r>
      <w:r w:rsidRPr="001E56C9">
        <w:rPr>
          <w:spacing w:val="1"/>
        </w:rPr>
        <w:t xml:space="preserve"> </w:t>
      </w:r>
      <w:r w:rsidRPr="001E56C9">
        <w:t>bacaan</w:t>
      </w:r>
      <w:r w:rsidRPr="001E56C9">
        <w:rPr>
          <w:spacing w:val="1"/>
        </w:rPr>
        <w:t xml:space="preserve"> </w:t>
      </w:r>
      <w:r w:rsidRPr="001E56C9">
        <w:t>berjudul</w:t>
      </w:r>
      <w:r w:rsidRPr="001E56C9">
        <w:rPr>
          <w:spacing w:val="1"/>
        </w:rPr>
        <w:t xml:space="preserve"> </w:t>
      </w:r>
      <w:r w:rsidRPr="001E56C9">
        <w:t>“Bahasa</w:t>
      </w:r>
      <w:r w:rsidRPr="001E56C9">
        <w:rPr>
          <w:spacing w:val="4"/>
        </w:rPr>
        <w:t xml:space="preserve"> </w:t>
      </w:r>
      <w:r w:rsidRPr="001E56C9">
        <w:t>Indonesia</w:t>
      </w:r>
      <w:r w:rsidRPr="001E56C9">
        <w:rPr>
          <w:spacing w:val="-57"/>
        </w:rPr>
        <w:t xml:space="preserve"> </w:t>
      </w:r>
      <w:r w:rsidRPr="001E56C9">
        <w:t>Bahasa</w:t>
      </w:r>
      <w:r w:rsidRPr="001E56C9">
        <w:rPr>
          <w:spacing w:val="-2"/>
        </w:rPr>
        <w:t xml:space="preserve"> </w:t>
      </w:r>
      <w:r w:rsidRPr="001E56C9">
        <w:t>Persatuan.</w:t>
      </w:r>
    </w:p>
    <w:p w:rsidR="001E56C9" w:rsidRPr="001E56C9" w:rsidRDefault="001E56C9" w:rsidP="001E56C9">
      <w:pPr>
        <w:pStyle w:val="NormalWeb"/>
        <w:numPr>
          <w:ilvl w:val="0"/>
          <w:numId w:val="24"/>
        </w:numPr>
        <w:shd w:val="clear" w:color="auto" w:fill="FFFFFF"/>
        <w:spacing w:before="0" w:beforeAutospacing="0" w:after="0" w:afterAutospacing="0" w:line="360" w:lineRule="auto"/>
        <w:ind w:left="360"/>
        <w:jc w:val="both"/>
        <w:textAlignment w:val="baseline"/>
      </w:pPr>
      <w:r w:rsidRPr="001E56C9">
        <w:t xml:space="preserve">Tahap Pelaksanaan/Penyajian; </w:t>
      </w:r>
    </w:p>
    <w:p w:rsidR="001E56C9" w:rsidRPr="001E56C9" w:rsidRDefault="001E56C9" w:rsidP="001E56C9">
      <w:pPr>
        <w:pStyle w:val="NormalWeb"/>
        <w:shd w:val="clear" w:color="auto" w:fill="FFFFFF"/>
        <w:spacing w:before="0" w:beforeAutospacing="0" w:after="0" w:afterAutospacing="0" w:line="360" w:lineRule="auto"/>
        <w:ind w:left="360" w:firstLine="414"/>
        <w:jc w:val="both"/>
        <w:textAlignment w:val="baseline"/>
      </w:pPr>
      <w:r w:rsidRPr="001E56C9">
        <w:t xml:space="preserve">Pada tahap </w:t>
      </w:r>
      <w:r w:rsidR="00552EC8">
        <w:t xml:space="preserve">pelakasanaan, </w:t>
      </w:r>
      <w:r w:rsidRPr="001E56C9">
        <w:t xml:space="preserve">guru </w:t>
      </w:r>
      <w:r w:rsidR="00DE51C1">
        <w:t>kelas V</w:t>
      </w:r>
      <w:r w:rsidRPr="001E56C9">
        <w:t xml:space="preserve"> memastikan</w:t>
      </w:r>
      <w:r w:rsidRPr="001E56C9">
        <w:rPr>
          <w:spacing w:val="1"/>
        </w:rPr>
        <w:t xml:space="preserve"> </w:t>
      </w:r>
      <w:r w:rsidRPr="001E56C9">
        <w:t>media dan semua peralatan telah lengkap</w:t>
      </w:r>
      <w:r w:rsidRPr="001E56C9">
        <w:rPr>
          <w:spacing w:val="1"/>
        </w:rPr>
        <w:t xml:space="preserve"> </w:t>
      </w:r>
      <w:r w:rsidRPr="001E56C9">
        <w:t>dan siap digunakan dan menggali pengetahuan awal siswa mengenal hal-hal yang telah diketahui oleh siswa tentang materi teks</w:t>
      </w:r>
      <w:r w:rsidRPr="001E56C9">
        <w:rPr>
          <w:spacing w:val="1"/>
        </w:rPr>
        <w:t xml:space="preserve"> </w:t>
      </w:r>
      <w:r w:rsidRPr="001E56C9">
        <w:t>bacaan</w:t>
      </w:r>
      <w:r w:rsidRPr="001E56C9">
        <w:rPr>
          <w:spacing w:val="1"/>
        </w:rPr>
        <w:t xml:space="preserve"> </w:t>
      </w:r>
      <w:r w:rsidRPr="001E56C9">
        <w:t>berjudul</w:t>
      </w:r>
      <w:r w:rsidRPr="001E56C9">
        <w:rPr>
          <w:spacing w:val="1"/>
        </w:rPr>
        <w:t xml:space="preserve"> </w:t>
      </w:r>
      <w:r w:rsidRPr="001E56C9">
        <w:t>Bahasa</w:t>
      </w:r>
      <w:r w:rsidRPr="001E56C9">
        <w:rPr>
          <w:spacing w:val="4"/>
        </w:rPr>
        <w:t xml:space="preserve"> </w:t>
      </w:r>
      <w:r w:rsidR="00552EC8">
        <w:t xml:space="preserve">Indonesia </w:t>
      </w:r>
      <w:r w:rsidRPr="001E56C9">
        <w:t>Bahasa</w:t>
      </w:r>
      <w:r w:rsidRPr="001E56C9">
        <w:rPr>
          <w:spacing w:val="-2"/>
        </w:rPr>
        <w:t xml:space="preserve"> </w:t>
      </w:r>
      <w:r w:rsidRPr="001E56C9">
        <w:t>Persatuan dan menjelaskan</w:t>
      </w:r>
      <w:r w:rsidRPr="001E56C9">
        <w:rPr>
          <w:spacing w:val="1"/>
        </w:rPr>
        <w:t xml:space="preserve"> </w:t>
      </w:r>
      <w:r w:rsidRPr="001E56C9">
        <w:t>materi</w:t>
      </w:r>
      <w:r w:rsidRPr="001E56C9">
        <w:rPr>
          <w:spacing w:val="1"/>
        </w:rPr>
        <w:t xml:space="preserve"> </w:t>
      </w:r>
      <w:r w:rsidRPr="001E56C9">
        <w:lastRenderedPageBreak/>
        <w:t>pelajaran</w:t>
      </w:r>
      <w:r w:rsidRPr="001E56C9">
        <w:rPr>
          <w:spacing w:val="1"/>
        </w:rPr>
        <w:t xml:space="preserve"> </w:t>
      </w:r>
      <w:r w:rsidRPr="001E56C9">
        <w:t>kepada</w:t>
      </w:r>
      <w:r w:rsidRPr="001E56C9">
        <w:rPr>
          <w:spacing w:val="1"/>
        </w:rPr>
        <w:t xml:space="preserve"> </w:t>
      </w:r>
      <w:r w:rsidRPr="001E56C9">
        <w:t>siswa</w:t>
      </w:r>
      <w:r w:rsidRPr="001E56C9">
        <w:rPr>
          <w:spacing w:val="1"/>
        </w:rPr>
        <w:t xml:space="preserve"> </w:t>
      </w:r>
      <w:r w:rsidRPr="001E56C9">
        <w:t xml:space="preserve">selama proses pembelajaran berlangsung kemudian guru menanyakan kepada siswa tentang materi tersebut. </w:t>
      </w:r>
      <w:r w:rsidR="00552EC8">
        <w:t>Guru menjelaskan</w:t>
      </w:r>
      <w:r w:rsidR="00552EC8">
        <w:rPr>
          <w:spacing w:val="1"/>
        </w:rPr>
        <w:t xml:space="preserve"> </w:t>
      </w:r>
      <w:r w:rsidR="00552EC8">
        <w:t>materi</w:t>
      </w:r>
      <w:r w:rsidR="00552EC8">
        <w:rPr>
          <w:spacing w:val="1"/>
        </w:rPr>
        <w:t xml:space="preserve"> </w:t>
      </w:r>
      <w:r w:rsidR="00552EC8">
        <w:t>pelajaran</w:t>
      </w:r>
      <w:r w:rsidR="00552EC8">
        <w:rPr>
          <w:spacing w:val="1"/>
        </w:rPr>
        <w:t xml:space="preserve"> </w:t>
      </w:r>
      <w:r w:rsidR="00552EC8">
        <w:t>kepada</w:t>
      </w:r>
      <w:r w:rsidR="00552EC8">
        <w:rPr>
          <w:spacing w:val="1"/>
        </w:rPr>
        <w:t xml:space="preserve"> </w:t>
      </w:r>
      <w:r w:rsidR="00552EC8">
        <w:t>siswa</w:t>
      </w:r>
      <w:r w:rsidR="00552EC8">
        <w:rPr>
          <w:spacing w:val="1"/>
        </w:rPr>
        <w:t xml:space="preserve"> </w:t>
      </w:r>
      <w:r w:rsidR="00552EC8">
        <w:t xml:space="preserve">selama proses pembelajaran berlangsung </w:t>
      </w:r>
      <w:r w:rsidR="00552EC8" w:rsidRPr="001E56C9">
        <w:t xml:space="preserve">menggunakan media Audio Visual </w:t>
      </w:r>
      <w:r w:rsidR="00552EC8" w:rsidRPr="001E56C9">
        <w:rPr>
          <w:i/>
        </w:rPr>
        <w:t>Power</w:t>
      </w:r>
      <w:r w:rsidR="00552EC8" w:rsidRPr="001E56C9">
        <w:rPr>
          <w:i/>
          <w:spacing w:val="1"/>
        </w:rPr>
        <w:t xml:space="preserve"> </w:t>
      </w:r>
      <w:r w:rsidR="00552EC8" w:rsidRPr="001E56C9">
        <w:rPr>
          <w:i/>
        </w:rPr>
        <w:t>Point</w:t>
      </w:r>
      <w:r w:rsidR="00552EC8" w:rsidRPr="001E56C9">
        <w:rPr>
          <w:i/>
          <w:spacing w:val="1"/>
        </w:rPr>
        <w:t xml:space="preserve"> </w:t>
      </w:r>
      <w:r w:rsidR="00552EC8" w:rsidRPr="001E56C9">
        <w:t>yang di dukung</w:t>
      </w:r>
      <w:r w:rsidR="00552EC8" w:rsidRPr="001E56C9">
        <w:rPr>
          <w:spacing w:val="1"/>
        </w:rPr>
        <w:t xml:space="preserve"> </w:t>
      </w:r>
      <w:r w:rsidR="00552EC8" w:rsidRPr="001E56C9">
        <w:t>dengan</w:t>
      </w:r>
      <w:r w:rsidR="00552EC8" w:rsidRPr="001E56C9">
        <w:rPr>
          <w:spacing w:val="1"/>
        </w:rPr>
        <w:t xml:space="preserve"> </w:t>
      </w:r>
      <w:r w:rsidR="00552EC8" w:rsidRPr="001E56C9">
        <w:t>penggunaan</w:t>
      </w:r>
      <w:r w:rsidR="00552EC8" w:rsidRPr="001E56C9">
        <w:rPr>
          <w:spacing w:val="1"/>
        </w:rPr>
        <w:t xml:space="preserve"> </w:t>
      </w:r>
      <w:r w:rsidR="00552EC8" w:rsidRPr="001E56C9">
        <w:t>LCD</w:t>
      </w:r>
      <w:r w:rsidR="001D5FED">
        <w:t>.</w:t>
      </w:r>
    </w:p>
    <w:p w:rsidR="001E56C9" w:rsidRPr="001E56C9" w:rsidRDefault="001D5FED" w:rsidP="001E56C9">
      <w:pPr>
        <w:pStyle w:val="NormalWeb"/>
        <w:shd w:val="clear" w:color="auto" w:fill="FFFFFF"/>
        <w:spacing w:before="0" w:beforeAutospacing="0" w:after="0" w:afterAutospacing="0" w:line="360" w:lineRule="auto"/>
        <w:ind w:left="360" w:firstLine="414"/>
        <w:jc w:val="both"/>
        <w:textAlignment w:val="baseline"/>
      </w:pPr>
      <w:r>
        <w:t>G</w:t>
      </w:r>
      <w:r w:rsidR="001E56C9" w:rsidRPr="001E56C9">
        <w:t xml:space="preserve">uru </w:t>
      </w:r>
      <w:r w:rsidR="00DE51C1">
        <w:t>kelas V</w:t>
      </w:r>
      <w:r w:rsidR="001E56C9" w:rsidRPr="001E56C9">
        <w:t xml:space="preserve"> menggunakan media Audio Visual </w:t>
      </w:r>
      <w:r w:rsidR="001E56C9" w:rsidRPr="001E56C9">
        <w:rPr>
          <w:i/>
        </w:rPr>
        <w:t>Power</w:t>
      </w:r>
      <w:r w:rsidR="001E56C9" w:rsidRPr="001E56C9">
        <w:rPr>
          <w:i/>
          <w:spacing w:val="1"/>
        </w:rPr>
        <w:t xml:space="preserve"> </w:t>
      </w:r>
      <w:r w:rsidR="001E56C9" w:rsidRPr="001E56C9">
        <w:rPr>
          <w:i/>
        </w:rPr>
        <w:t>Point</w:t>
      </w:r>
      <w:r w:rsidR="001E56C9" w:rsidRPr="001E56C9">
        <w:rPr>
          <w:i/>
          <w:spacing w:val="1"/>
        </w:rPr>
        <w:t xml:space="preserve"> </w:t>
      </w:r>
      <w:r w:rsidR="001E56C9" w:rsidRPr="001E56C9">
        <w:t>yang di dukung</w:t>
      </w:r>
      <w:r w:rsidR="001E56C9" w:rsidRPr="001E56C9">
        <w:rPr>
          <w:spacing w:val="1"/>
        </w:rPr>
        <w:t xml:space="preserve"> </w:t>
      </w:r>
      <w:r w:rsidR="001E56C9" w:rsidRPr="001E56C9">
        <w:t>dengan</w:t>
      </w:r>
      <w:r w:rsidR="001E56C9" w:rsidRPr="001E56C9">
        <w:rPr>
          <w:spacing w:val="1"/>
        </w:rPr>
        <w:t xml:space="preserve"> </w:t>
      </w:r>
      <w:r w:rsidR="001E56C9" w:rsidRPr="001E56C9">
        <w:t>penggunaan</w:t>
      </w:r>
      <w:r w:rsidR="001E56C9" w:rsidRPr="001E56C9">
        <w:rPr>
          <w:spacing w:val="1"/>
        </w:rPr>
        <w:t xml:space="preserve"> </w:t>
      </w:r>
      <w:r w:rsidR="001E56C9" w:rsidRPr="001E56C9">
        <w:t xml:space="preserve">LCD proyektor untuk memancing rasa ingin tahu siswa tentang pembacaan isi teks Sumpah Pemuda. Kemudian mendorong siswa untuk mengajukan pertanyaan yang berkaitan dengan materi pembacaan isi teks Sumpah Pemuda. Kegiatan yang dilakukan untuk memunculkan keingintahuan siswa bisa diajukan dalam bentuk pertanyaan, demonstrasi, menampilkan fenomena melalui LCD proyektor. </w:t>
      </w:r>
      <w:r>
        <w:t>M</w:t>
      </w:r>
      <w:r w:rsidR="001E56C9" w:rsidRPr="001E56C9">
        <w:t xml:space="preserve">eminta siswa untuk menceritakan dan menyakan pendapat mereka mengenai apa yang telah dilihatnya. </w:t>
      </w:r>
    </w:p>
    <w:p w:rsidR="001E56C9" w:rsidRPr="001E56C9" w:rsidRDefault="001E56C9" w:rsidP="001E56C9">
      <w:pPr>
        <w:pStyle w:val="NormalWeb"/>
        <w:numPr>
          <w:ilvl w:val="0"/>
          <w:numId w:val="24"/>
        </w:numPr>
        <w:shd w:val="clear" w:color="auto" w:fill="FFFFFF"/>
        <w:spacing w:before="0" w:beforeAutospacing="0" w:after="0" w:afterAutospacing="0" w:line="360" w:lineRule="auto"/>
        <w:ind w:left="360"/>
        <w:jc w:val="both"/>
        <w:textAlignment w:val="baseline"/>
      </w:pPr>
      <w:r w:rsidRPr="001E56C9">
        <w:t>Tahap Tindak</w:t>
      </w:r>
      <w:r w:rsidRPr="001E56C9">
        <w:rPr>
          <w:spacing w:val="-1"/>
        </w:rPr>
        <w:t xml:space="preserve"> </w:t>
      </w:r>
      <w:r w:rsidRPr="001E56C9">
        <w:t>lanjut</w:t>
      </w:r>
    </w:p>
    <w:p w:rsidR="001E56C9" w:rsidRPr="00FB1D13" w:rsidRDefault="001E56C9" w:rsidP="001D5FED">
      <w:pPr>
        <w:pStyle w:val="NormalWeb"/>
        <w:shd w:val="clear" w:color="auto" w:fill="FFFFFF"/>
        <w:spacing w:before="0" w:beforeAutospacing="0" w:after="0" w:afterAutospacing="0" w:line="360" w:lineRule="auto"/>
        <w:ind w:left="360" w:firstLine="414"/>
        <w:jc w:val="both"/>
        <w:textAlignment w:val="baseline"/>
      </w:pPr>
      <w:r w:rsidRPr="001E56C9">
        <w:t xml:space="preserve">Setelah melakukan kegiatan inti, pada tahap selanjutnya guru </w:t>
      </w:r>
      <w:r w:rsidR="00DE51C1">
        <w:t>kelas V</w:t>
      </w:r>
      <w:r w:rsidRPr="001E56C9">
        <w:t xml:space="preserve"> diberikan kesempatan kepada siswa untuk membuat  kelompok yang terdiri dari 3-4 orang.</w:t>
      </w:r>
      <w:r w:rsidRPr="001E56C9">
        <w:rPr>
          <w:spacing w:val="1"/>
        </w:rPr>
        <w:t xml:space="preserve"> </w:t>
      </w:r>
      <w:r w:rsidRPr="001E56C9">
        <w:t>Kemudian membaca teks bacaan. Sementara itu, Siswa</w:t>
      </w:r>
      <w:r w:rsidRPr="001E56C9">
        <w:rPr>
          <w:spacing w:val="1"/>
        </w:rPr>
        <w:t xml:space="preserve"> </w:t>
      </w:r>
      <w:r w:rsidRPr="001E56C9">
        <w:t>berdiskusi</w:t>
      </w:r>
      <w:r w:rsidRPr="001E56C9">
        <w:rPr>
          <w:spacing w:val="1"/>
        </w:rPr>
        <w:t xml:space="preserve"> </w:t>
      </w:r>
      <w:r w:rsidRPr="001E56C9">
        <w:t>mengenai</w:t>
      </w:r>
      <w:r w:rsidRPr="001E56C9">
        <w:rPr>
          <w:spacing w:val="1"/>
        </w:rPr>
        <w:t xml:space="preserve"> </w:t>
      </w:r>
      <w:r w:rsidRPr="001E56C9">
        <w:t>cara</w:t>
      </w:r>
      <w:r w:rsidRPr="001E56C9">
        <w:rPr>
          <w:spacing w:val="61"/>
        </w:rPr>
        <w:t xml:space="preserve"> </w:t>
      </w:r>
      <w:r w:rsidRPr="001E56C9">
        <w:t>berkomunikasi</w:t>
      </w:r>
      <w:r w:rsidRPr="001E56C9">
        <w:rPr>
          <w:spacing w:val="-57"/>
        </w:rPr>
        <w:t xml:space="preserve"> </w:t>
      </w:r>
      <w:r w:rsidRPr="001E56C9">
        <w:t>masyarakaat Indonesia terdahulu yang berbeda bahasanya</w:t>
      </w:r>
      <w:r w:rsidRPr="001E56C9">
        <w:rPr>
          <w:spacing w:val="1"/>
        </w:rPr>
        <w:t xml:space="preserve"> </w:t>
      </w:r>
      <w:r w:rsidRPr="001E56C9">
        <w:t>berdasarkan</w:t>
      </w:r>
      <w:r w:rsidRPr="001E56C9">
        <w:rPr>
          <w:spacing w:val="-1"/>
        </w:rPr>
        <w:t xml:space="preserve"> </w:t>
      </w:r>
      <w:r w:rsidRPr="001E56C9">
        <w:t xml:space="preserve">isi teks sumpah pemuda, kemudian dikumpulkan pada ahir kegiatan pembelajaran. Setalah semua pertanyaan kelompok terhimpun, guru mengajak siswa untuk menyeleksi pertnyaan yang telah ditulis sipapan tulis. Berdasarkan observasi pada tahap ini, </w:t>
      </w:r>
      <w:r w:rsidR="001D5FED">
        <w:t>M</w:t>
      </w:r>
      <w:r w:rsidRPr="001E56C9">
        <w:t>emberikan motivasi dan ransangan siswa agar mau bertanya dan mengarahkan pertanyaan siswa.</w:t>
      </w:r>
      <w:r w:rsidR="001D5FED">
        <w:t xml:space="preserve"> </w:t>
      </w:r>
      <w:r w:rsidRPr="001E56C9">
        <w:t xml:space="preserve">Pada tahapan ini </w:t>
      </w:r>
      <w:r w:rsidR="001D5FED">
        <w:t>guru</w:t>
      </w:r>
      <w:r w:rsidRPr="001E56C9">
        <w:t xml:space="preserve"> memberikan stimulus kepada siswa untuk mengemukakan pendapat tentang apa yang telah diperoleh setelah proses pembelajaran. Siswa juga diberi kesempatan untuk mengajukan pertanyaan susulan jika ada yang kurang dipahami setelah mengadakan diskusi, dan guru memberikan penguatan serta meluruskan hal-hal yang masih keliru. Selanjutnya memberikan evaluasi. Kemudian memberikan penghargaan kepada kelompok yang memperoleh poin tertinggi. Menginformasikan</w:t>
      </w:r>
      <w:r w:rsidRPr="001E56C9">
        <w:rPr>
          <w:spacing w:val="48"/>
        </w:rPr>
        <w:t xml:space="preserve"> </w:t>
      </w:r>
      <w:r w:rsidRPr="001E56C9">
        <w:lastRenderedPageBreak/>
        <w:t>kepada</w:t>
      </w:r>
      <w:r w:rsidRPr="001E56C9">
        <w:rPr>
          <w:spacing w:val="50"/>
        </w:rPr>
        <w:t xml:space="preserve"> </w:t>
      </w:r>
      <w:r w:rsidRPr="001E56C9">
        <w:t>siswa</w:t>
      </w:r>
      <w:r w:rsidRPr="001E56C9">
        <w:rPr>
          <w:spacing w:val="47"/>
        </w:rPr>
        <w:t xml:space="preserve"> </w:t>
      </w:r>
      <w:r w:rsidRPr="001E56C9">
        <w:t>untuk</w:t>
      </w:r>
      <w:r w:rsidRPr="001E56C9">
        <w:rPr>
          <w:spacing w:val="49"/>
        </w:rPr>
        <w:t xml:space="preserve"> </w:t>
      </w:r>
      <w:r w:rsidRPr="001E56C9">
        <w:t>membaca</w:t>
      </w:r>
      <w:r w:rsidRPr="001E56C9">
        <w:rPr>
          <w:spacing w:val="48"/>
        </w:rPr>
        <w:t xml:space="preserve"> </w:t>
      </w:r>
      <w:r w:rsidRPr="001E56C9">
        <w:t>kembali</w:t>
      </w:r>
      <w:r w:rsidRPr="001E56C9">
        <w:rPr>
          <w:spacing w:val="-57"/>
        </w:rPr>
        <w:t xml:space="preserve"> </w:t>
      </w:r>
      <w:r w:rsidRPr="001E56C9">
        <w:t>materi</w:t>
      </w:r>
      <w:r w:rsidRPr="001E56C9">
        <w:rPr>
          <w:spacing w:val="15"/>
        </w:rPr>
        <w:t xml:space="preserve"> </w:t>
      </w:r>
      <w:r w:rsidRPr="001E56C9">
        <w:t>yang</w:t>
      </w:r>
      <w:r w:rsidRPr="001E56C9">
        <w:rPr>
          <w:spacing w:val="10"/>
        </w:rPr>
        <w:t xml:space="preserve"> </w:t>
      </w:r>
      <w:r w:rsidRPr="001E56C9">
        <w:t>telah</w:t>
      </w:r>
      <w:r w:rsidRPr="001E56C9">
        <w:rPr>
          <w:spacing w:val="13"/>
        </w:rPr>
        <w:t xml:space="preserve"> </w:t>
      </w:r>
      <w:r w:rsidRPr="001E56C9">
        <w:t>dipelajari</w:t>
      </w:r>
      <w:r w:rsidRPr="001E56C9">
        <w:rPr>
          <w:spacing w:val="13"/>
        </w:rPr>
        <w:t xml:space="preserve"> </w:t>
      </w:r>
      <w:r w:rsidRPr="001E56C9">
        <w:t>di</w:t>
      </w:r>
      <w:r w:rsidRPr="001E56C9">
        <w:rPr>
          <w:spacing w:val="13"/>
        </w:rPr>
        <w:t xml:space="preserve"> </w:t>
      </w:r>
      <w:r w:rsidRPr="001E56C9">
        <w:t>rumah</w:t>
      </w:r>
      <w:r w:rsidRPr="001E56C9">
        <w:rPr>
          <w:spacing w:val="13"/>
        </w:rPr>
        <w:t xml:space="preserve"> </w:t>
      </w:r>
      <w:r w:rsidRPr="001E56C9">
        <w:t>sebagai</w:t>
      </w:r>
      <w:r w:rsidRPr="001E56C9">
        <w:rPr>
          <w:spacing w:val="15"/>
        </w:rPr>
        <w:t xml:space="preserve"> </w:t>
      </w:r>
      <w:r w:rsidRPr="001E56C9">
        <w:t>persiapan untuk</w:t>
      </w:r>
      <w:r w:rsidRPr="001E56C9">
        <w:rPr>
          <w:spacing w:val="-2"/>
        </w:rPr>
        <w:t xml:space="preserve"> </w:t>
      </w:r>
      <w:r w:rsidRPr="001E56C9">
        <w:t>ulangan</w:t>
      </w:r>
      <w:r w:rsidRPr="001E56C9">
        <w:rPr>
          <w:spacing w:val="-1"/>
        </w:rPr>
        <w:t xml:space="preserve"> </w:t>
      </w:r>
      <w:r w:rsidRPr="001E56C9">
        <w:t>umum</w:t>
      </w:r>
      <w:r w:rsidR="00CD4EF0">
        <w:t>.</w:t>
      </w:r>
    </w:p>
    <w:p w:rsidR="006369CE" w:rsidRPr="006369CE" w:rsidRDefault="002E6F8C" w:rsidP="006369CE">
      <w:pPr>
        <w:spacing w:line="360" w:lineRule="auto"/>
        <w:jc w:val="both"/>
        <w:rPr>
          <w:sz w:val="24"/>
          <w:szCs w:val="24"/>
        </w:rPr>
      </w:pPr>
      <w:r w:rsidRPr="006369CE">
        <w:rPr>
          <w:sz w:val="24"/>
          <w:szCs w:val="24"/>
        </w:rPr>
        <w:t>Pembelajaran Bahasa Indonesia</w:t>
      </w:r>
      <w:r w:rsidR="00F54AC5" w:rsidRPr="006369CE">
        <w:rPr>
          <w:sz w:val="24"/>
          <w:szCs w:val="24"/>
          <w:lang w:val="id-ID"/>
        </w:rPr>
        <w:t xml:space="preserve"> </w:t>
      </w:r>
      <w:r w:rsidR="00F54AC5" w:rsidRPr="006369CE">
        <w:rPr>
          <w:sz w:val="24"/>
          <w:szCs w:val="24"/>
        </w:rPr>
        <w:t xml:space="preserve">dengan menerapkan </w:t>
      </w:r>
      <w:r w:rsidR="0011565F" w:rsidRPr="006369CE">
        <w:rPr>
          <w:sz w:val="24"/>
          <w:szCs w:val="24"/>
        </w:rPr>
        <w:t xml:space="preserve">media pembelajaran Audio Visual </w:t>
      </w:r>
      <w:r w:rsidR="00F54AC5" w:rsidRPr="006369CE">
        <w:rPr>
          <w:sz w:val="24"/>
          <w:szCs w:val="24"/>
        </w:rPr>
        <w:t xml:space="preserve">membuat sebagian besar siswa-siswi </w:t>
      </w:r>
      <w:r w:rsidR="006B24FA" w:rsidRPr="006369CE">
        <w:rPr>
          <w:sz w:val="24"/>
          <w:szCs w:val="24"/>
        </w:rPr>
        <w:t>kelas V</w:t>
      </w:r>
      <w:r w:rsidR="00F54AC5" w:rsidRPr="006369CE">
        <w:rPr>
          <w:sz w:val="24"/>
          <w:szCs w:val="24"/>
        </w:rPr>
        <w:t xml:space="preserve"> </w:t>
      </w:r>
      <w:r w:rsidR="003B4ADE" w:rsidRPr="006369CE">
        <w:rPr>
          <w:sz w:val="24"/>
          <w:szCs w:val="24"/>
        </w:rPr>
        <w:t>SD Negeri Gadingsari 1 Pakem</w:t>
      </w:r>
      <w:r w:rsidR="00F54AC5" w:rsidRPr="006369CE">
        <w:rPr>
          <w:sz w:val="24"/>
          <w:szCs w:val="24"/>
          <w:lang w:val="id-ID"/>
        </w:rPr>
        <w:t xml:space="preserve"> </w:t>
      </w:r>
      <w:r w:rsidR="00F54AC5" w:rsidRPr="006369CE">
        <w:rPr>
          <w:sz w:val="24"/>
          <w:szCs w:val="24"/>
        </w:rPr>
        <w:t>merasa senang dan tidak jenuh karena ketika saat mencari teman untuk kelompok, siswa berlomba-lomba mendiskusikan hasil jawabannya sendiri yang kemudian disimpul</w:t>
      </w:r>
      <w:r w:rsidR="0011565F" w:rsidRPr="006369CE">
        <w:rPr>
          <w:sz w:val="24"/>
          <w:szCs w:val="24"/>
        </w:rPr>
        <w:t>kan menjadi jawaban yang tepat.</w:t>
      </w:r>
      <w:r w:rsidR="0011565F" w:rsidRPr="006369CE">
        <w:rPr>
          <w:sz w:val="24"/>
          <w:szCs w:val="24"/>
          <w:lang w:val="id-ID"/>
        </w:rPr>
        <w:t xml:space="preserve"> </w:t>
      </w:r>
      <w:r w:rsidR="00F54AC5" w:rsidRPr="006369CE">
        <w:rPr>
          <w:sz w:val="24"/>
          <w:szCs w:val="24"/>
        </w:rPr>
        <w:t xml:space="preserve">Belajar </w:t>
      </w:r>
      <w:r w:rsidR="0011565F" w:rsidRPr="006369CE">
        <w:rPr>
          <w:sz w:val="24"/>
          <w:szCs w:val="24"/>
          <w:lang w:val="id-ID"/>
        </w:rPr>
        <w:t xml:space="preserve">dengan menggunakan </w:t>
      </w:r>
      <w:r w:rsidR="0011565F" w:rsidRPr="006369CE">
        <w:rPr>
          <w:sz w:val="24"/>
          <w:szCs w:val="24"/>
        </w:rPr>
        <w:t xml:space="preserve">media pembelajaran Audio Visual </w:t>
      </w:r>
      <w:r w:rsidR="00F54AC5" w:rsidRPr="006369CE">
        <w:rPr>
          <w:sz w:val="24"/>
          <w:szCs w:val="24"/>
        </w:rPr>
        <w:t xml:space="preserve">siswa menjadi </w:t>
      </w:r>
      <w:r w:rsidR="006369CE" w:rsidRPr="006369CE">
        <w:rPr>
          <w:sz w:val="24"/>
          <w:szCs w:val="24"/>
        </w:rPr>
        <w:t>sehingga</w:t>
      </w:r>
      <w:r w:rsidR="006369CE" w:rsidRPr="006369CE">
        <w:rPr>
          <w:spacing w:val="-1"/>
          <w:sz w:val="24"/>
          <w:szCs w:val="24"/>
        </w:rPr>
        <w:t xml:space="preserve"> </w:t>
      </w:r>
      <w:r w:rsidR="006369CE" w:rsidRPr="006369CE">
        <w:rPr>
          <w:sz w:val="24"/>
          <w:szCs w:val="24"/>
        </w:rPr>
        <w:t>dapat</w:t>
      </w:r>
      <w:r w:rsidR="006369CE" w:rsidRPr="006369CE">
        <w:rPr>
          <w:spacing w:val="-1"/>
          <w:sz w:val="24"/>
          <w:szCs w:val="24"/>
        </w:rPr>
        <w:t xml:space="preserve"> </w:t>
      </w:r>
      <w:r w:rsidR="006369CE" w:rsidRPr="006369CE">
        <w:rPr>
          <w:sz w:val="24"/>
          <w:szCs w:val="24"/>
        </w:rPr>
        <w:t>menambah</w:t>
      </w:r>
      <w:r w:rsidR="006369CE" w:rsidRPr="006369CE">
        <w:rPr>
          <w:spacing w:val="-1"/>
          <w:sz w:val="24"/>
          <w:szCs w:val="24"/>
        </w:rPr>
        <w:t xml:space="preserve"> </w:t>
      </w:r>
      <w:r w:rsidR="006369CE" w:rsidRPr="006369CE">
        <w:rPr>
          <w:sz w:val="24"/>
          <w:szCs w:val="24"/>
        </w:rPr>
        <w:t>motivasi</w:t>
      </w:r>
      <w:r w:rsidR="006369CE" w:rsidRPr="006369CE">
        <w:rPr>
          <w:spacing w:val="-1"/>
          <w:sz w:val="24"/>
          <w:szCs w:val="24"/>
        </w:rPr>
        <w:t xml:space="preserve"> </w:t>
      </w:r>
      <w:r w:rsidR="006369CE" w:rsidRPr="006369CE">
        <w:rPr>
          <w:sz w:val="24"/>
          <w:szCs w:val="24"/>
        </w:rPr>
        <w:t>dan</w:t>
      </w:r>
      <w:r w:rsidR="006369CE" w:rsidRPr="006369CE">
        <w:rPr>
          <w:spacing w:val="-2"/>
          <w:sz w:val="24"/>
          <w:szCs w:val="24"/>
        </w:rPr>
        <w:t xml:space="preserve"> </w:t>
      </w:r>
      <w:r w:rsidR="006369CE" w:rsidRPr="006369CE">
        <w:rPr>
          <w:sz w:val="24"/>
          <w:szCs w:val="24"/>
        </w:rPr>
        <w:t>gairah</w:t>
      </w:r>
      <w:r w:rsidR="006369CE" w:rsidRPr="006369CE">
        <w:rPr>
          <w:spacing w:val="-1"/>
          <w:sz w:val="24"/>
          <w:szCs w:val="24"/>
        </w:rPr>
        <w:t xml:space="preserve"> </w:t>
      </w:r>
      <w:r w:rsidR="006369CE">
        <w:rPr>
          <w:sz w:val="24"/>
          <w:szCs w:val="24"/>
        </w:rPr>
        <w:t>belajar</w:t>
      </w:r>
      <w:r w:rsidR="006369CE" w:rsidRPr="006369CE">
        <w:rPr>
          <w:sz w:val="24"/>
          <w:szCs w:val="24"/>
        </w:rPr>
        <w:t xml:space="preserve"> sehingga dapat menambah motivasi dan gairah belajar</w:t>
      </w:r>
    </w:p>
    <w:p w:rsidR="00F54AC5" w:rsidRPr="006369CE" w:rsidRDefault="00291510" w:rsidP="006369CE">
      <w:pPr>
        <w:spacing w:line="360" w:lineRule="auto"/>
        <w:jc w:val="both"/>
        <w:rPr>
          <w:sz w:val="24"/>
          <w:szCs w:val="24"/>
        </w:rPr>
      </w:pPr>
      <w:r>
        <w:rPr>
          <w:sz w:val="24"/>
          <w:szCs w:val="24"/>
          <w:lang w:val="id-ID"/>
        </w:rPr>
        <w:t>serta d</w:t>
      </w:r>
      <w:r w:rsidR="006369CE" w:rsidRPr="006369CE">
        <w:rPr>
          <w:sz w:val="24"/>
          <w:szCs w:val="24"/>
        </w:rPr>
        <w:t>apat dimanfaatkan siswa untuk</w:t>
      </w:r>
      <w:r w:rsidR="006369CE" w:rsidRPr="006369CE">
        <w:rPr>
          <w:spacing w:val="1"/>
          <w:sz w:val="24"/>
          <w:szCs w:val="24"/>
        </w:rPr>
        <w:t xml:space="preserve"> </w:t>
      </w:r>
      <w:r w:rsidR="006369CE" w:rsidRPr="006369CE">
        <w:rPr>
          <w:sz w:val="24"/>
          <w:szCs w:val="24"/>
        </w:rPr>
        <w:t>belajar</w:t>
      </w:r>
      <w:r w:rsidR="006369CE" w:rsidRPr="006369CE">
        <w:rPr>
          <w:spacing w:val="1"/>
          <w:sz w:val="24"/>
          <w:szCs w:val="24"/>
        </w:rPr>
        <w:t xml:space="preserve"> </w:t>
      </w:r>
      <w:r w:rsidR="006369CE" w:rsidRPr="006369CE">
        <w:rPr>
          <w:sz w:val="24"/>
          <w:szCs w:val="24"/>
        </w:rPr>
        <w:t>secara</w:t>
      </w:r>
      <w:r w:rsidR="006369CE" w:rsidRPr="006369CE">
        <w:rPr>
          <w:spacing w:val="1"/>
          <w:sz w:val="24"/>
          <w:szCs w:val="24"/>
        </w:rPr>
        <w:t xml:space="preserve"> </w:t>
      </w:r>
      <w:r w:rsidR="006369CE" w:rsidRPr="006369CE">
        <w:rPr>
          <w:sz w:val="24"/>
          <w:szCs w:val="24"/>
        </w:rPr>
        <w:t>mandiri.</w:t>
      </w:r>
      <w:r w:rsidR="00F54AC5" w:rsidRPr="00FB1D13">
        <w:rPr>
          <w:sz w:val="24"/>
          <w:szCs w:val="24"/>
        </w:rPr>
        <w:t xml:space="preserve">dari setiap siswa-siswi terhadap materi </w:t>
      </w:r>
      <w:r w:rsidR="002E6F8C" w:rsidRPr="00FB1D13">
        <w:rPr>
          <w:sz w:val="24"/>
          <w:szCs w:val="24"/>
        </w:rPr>
        <w:t>pembelajaran Bahasa Indonesia</w:t>
      </w:r>
      <w:r w:rsidR="00F54AC5" w:rsidRPr="00FB1D13">
        <w:rPr>
          <w:sz w:val="24"/>
          <w:szCs w:val="24"/>
        </w:rPr>
        <w:t>, dengan berkelompok siswa dilatih untuk bertanggung jawab dan dengan berdisku</w:t>
      </w:r>
      <w:r w:rsidR="00F54AC5" w:rsidRPr="00FB1D13">
        <w:rPr>
          <w:sz w:val="24"/>
          <w:szCs w:val="24"/>
          <w:lang w:val="id-ID"/>
        </w:rPr>
        <w:t>s</w:t>
      </w:r>
      <w:r w:rsidR="00F54AC5" w:rsidRPr="00FB1D13">
        <w:rPr>
          <w:sz w:val="24"/>
          <w:szCs w:val="24"/>
        </w:rPr>
        <w:t>i melatih keberanian siswa untuk mengungkapkan pendapatnya, selain itu siswa mendapat kesempatan menanggapi pendapat teman sehingga melatih siswa untuk berfikir kritis dalam mempertimbangkan jawaban yang tepat.</w:t>
      </w:r>
      <w:r w:rsidR="00F54AC5" w:rsidRPr="00FB1D13">
        <w:rPr>
          <w:sz w:val="24"/>
          <w:szCs w:val="24"/>
          <w:lang w:val="id-ID"/>
        </w:rPr>
        <w:t xml:space="preserve"> Hal tersebut diperkuat </w:t>
      </w:r>
      <w:r w:rsidR="0011565F" w:rsidRPr="00FB1D13">
        <w:rPr>
          <w:sz w:val="24"/>
          <w:szCs w:val="24"/>
        </w:rPr>
        <w:t>Sanaki (dalam Sabarean, 2012: 26-26) mengemukakan bahwa terdapat manfaat media Audio-visual bagi pengajar yaitu: 1) memberikan pedoman serta arahan untuk mencapai tujuan pembelajaran, 2) menjelaskan struktur dan urutan pengarajan secara baik, 3) memberikan kerangka secara sistematis, 4) memudahkan kendali pengajar terhadap materi pelajaran yang disampaikan, 5) membantu ketelitian dalam penyajian materi pelajaran, 6) membangkitkan rasa percaya diri seorang pengajar, dan 7) meningkatkan kualitas pengajaran</w:t>
      </w:r>
      <w:r w:rsidR="00CD4EF0">
        <w:rPr>
          <w:sz w:val="24"/>
          <w:szCs w:val="24"/>
          <w:lang w:val="id-ID"/>
        </w:rPr>
        <w:t>.</w:t>
      </w:r>
    </w:p>
    <w:sectPr w:rsidR="00F54AC5" w:rsidRPr="006369CE" w:rsidSect="00FF5C2A">
      <w:headerReference w:type="even" r:id="rId8"/>
      <w:headerReference w:type="default" r:id="rId9"/>
      <w:footerReference w:type="even" r:id="rId10"/>
      <w:footerReference w:type="default" r:id="rId11"/>
      <w:headerReference w:type="first" r:id="rId12"/>
      <w:footerReference w:type="first" r:id="rId13"/>
      <w:pgSz w:w="11906" w:h="16838" w:code="9"/>
      <w:pgMar w:top="2268" w:right="1701" w:bottom="1701" w:left="2268" w:header="1134" w:footer="709" w:gutter="0"/>
      <w:pgNumType w:start="29"/>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C79" w:rsidRDefault="00676C79" w:rsidP="00895086">
      <w:r>
        <w:separator/>
      </w:r>
    </w:p>
  </w:endnote>
  <w:endnote w:type="continuationSeparator" w:id="0">
    <w:p w:rsidR="00676C79" w:rsidRDefault="00676C79" w:rsidP="00895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C2A" w:rsidRDefault="00FF5C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C2A" w:rsidRDefault="00FF5C2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EF0" w:rsidRPr="00CD4EF0" w:rsidRDefault="00FF5C2A" w:rsidP="00CD4EF0">
    <w:pPr>
      <w:pStyle w:val="Footer"/>
      <w:jc w:val="center"/>
      <w:rPr>
        <w:lang w:val="id-ID"/>
      </w:rPr>
    </w:pPr>
    <w:r>
      <w:rPr>
        <w:lang w:val="id-ID"/>
      </w:rPr>
      <w:t>29</w:t>
    </w:r>
  </w:p>
  <w:p w:rsidR="005D7C34" w:rsidRDefault="005D7C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C79" w:rsidRDefault="00676C79" w:rsidP="00895086">
      <w:r>
        <w:separator/>
      </w:r>
    </w:p>
  </w:footnote>
  <w:footnote w:type="continuationSeparator" w:id="0">
    <w:p w:rsidR="00676C79" w:rsidRDefault="00676C79" w:rsidP="008950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C2A" w:rsidRDefault="00FF5C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30873"/>
      <w:docPartObj>
        <w:docPartGallery w:val="Page Numbers (Top of Page)"/>
        <w:docPartUnique/>
      </w:docPartObj>
    </w:sdtPr>
    <w:sdtEndPr/>
    <w:sdtContent>
      <w:p w:rsidR="005D7C34" w:rsidRDefault="005F49E9">
        <w:pPr>
          <w:pStyle w:val="Header"/>
          <w:jc w:val="right"/>
        </w:pPr>
        <w:r>
          <w:fldChar w:fldCharType="begin"/>
        </w:r>
        <w:r>
          <w:instrText xml:space="preserve"> PAGE   \* MERGEFORMAT </w:instrText>
        </w:r>
        <w:r>
          <w:fldChar w:fldCharType="separate"/>
        </w:r>
        <w:r w:rsidR="00FF5C2A">
          <w:rPr>
            <w:noProof/>
          </w:rPr>
          <w:t>30</w:t>
        </w:r>
        <w:r>
          <w:rPr>
            <w:noProof/>
          </w:rPr>
          <w:fldChar w:fldCharType="end"/>
        </w:r>
      </w:p>
    </w:sdtContent>
  </w:sdt>
  <w:p w:rsidR="005D7C34" w:rsidRDefault="005D7C34">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C2A" w:rsidRDefault="00FF5C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0"/>
    <w:multiLevelType w:val="multilevel"/>
    <w:tmpl w:val="E8385AE2"/>
    <w:lvl w:ilvl="0">
      <w:start w:val="1"/>
      <w:numFmt w:val="lowerLetter"/>
      <w:lvlText w:val="%1."/>
      <w:lvlJc w:val="left"/>
      <w:pPr>
        <w:ind w:left="480" w:hanging="360"/>
      </w:pPr>
      <w:rPr>
        <w:rFonts w:ascii="Times New Roman" w:eastAsia="Times New Roman" w:hAnsi="Times New Roman" w:cs="Times New Roman"/>
      </w:rPr>
    </w:lvl>
    <w:lvl w:ilvl="1">
      <w:start w:val="7"/>
      <w:numFmt w:val="decimal"/>
      <w:isLgl/>
      <w:lvlText w:val="%1.%2."/>
      <w:lvlJc w:val="left"/>
      <w:pPr>
        <w:ind w:left="1125" w:hanging="405"/>
      </w:pPr>
    </w:lvl>
    <w:lvl w:ilvl="2">
      <w:start w:val="1"/>
      <w:numFmt w:val="decimal"/>
      <w:isLgl/>
      <w:lvlText w:val="%1.%2.%3."/>
      <w:lvlJc w:val="left"/>
      <w:pPr>
        <w:ind w:left="2040" w:hanging="720"/>
      </w:pPr>
    </w:lvl>
    <w:lvl w:ilvl="3">
      <w:start w:val="1"/>
      <w:numFmt w:val="decimal"/>
      <w:isLgl/>
      <w:lvlText w:val="%1.%2.%3.%4."/>
      <w:lvlJc w:val="left"/>
      <w:pPr>
        <w:ind w:left="2640" w:hanging="720"/>
      </w:pPr>
    </w:lvl>
    <w:lvl w:ilvl="4">
      <w:start w:val="1"/>
      <w:numFmt w:val="decimal"/>
      <w:isLgl/>
      <w:lvlText w:val="%1.%2.%3.%4.%5."/>
      <w:lvlJc w:val="left"/>
      <w:pPr>
        <w:ind w:left="3600" w:hanging="1080"/>
      </w:pPr>
    </w:lvl>
    <w:lvl w:ilvl="5">
      <w:start w:val="1"/>
      <w:numFmt w:val="decimal"/>
      <w:isLgl/>
      <w:lvlText w:val="%1.%2.%3.%4.%5.%6."/>
      <w:lvlJc w:val="left"/>
      <w:pPr>
        <w:ind w:left="4200" w:hanging="1080"/>
      </w:pPr>
    </w:lvl>
    <w:lvl w:ilvl="6">
      <w:start w:val="1"/>
      <w:numFmt w:val="decimal"/>
      <w:isLgl/>
      <w:lvlText w:val="%1.%2.%3.%4.%5.%6.%7."/>
      <w:lvlJc w:val="left"/>
      <w:pPr>
        <w:ind w:left="5160" w:hanging="1440"/>
      </w:pPr>
    </w:lvl>
    <w:lvl w:ilvl="7">
      <w:start w:val="1"/>
      <w:numFmt w:val="decimal"/>
      <w:isLgl/>
      <w:lvlText w:val="%1.%2.%3.%4.%5.%6.%7.%8."/>
      <w:lvlJc w:val="left"/>
      <w:pPr>
        <w:ind w:left="5760" w:hanging="1440"/>
      </w:pPr>
    </w:lvl>
    <w:lvl w:ilvl="8">
      <w:start w:val="1"/>
      <w:numFmt w:val="decimal"/>
      <w:isLgl/>
      <w:lvlText w:val="%1.%2.%3.%4.%5.%6.%7.%8.%9."/>
      <w:lvlJc w:val="left"/>
      <w:pPr>
        <w:ind w:left="6720" w:hanging="1800"/>
      </w:pPr>
    </w:lvl>
  </w:abstractNum>
  <w:abstractNum w:abstractNumId="1">
    <w:nsid w:val="00000030"/>
    <w:multiLevelType w:val="hybridMultilevel"/>
    <w:tmpl w:val="968AB0C4"/>
    <w:lvl w:ilvl="0" w:tplc="5B86BAF8">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18D89BE0">
      <w:start w:val="1"/>
      <w:numFmt w:val="decimal"/>
      <w:lvlRestart w:val="0"/>
      <w:lvlText w:val="%7."/>
      <w:lvlJc w:val="left"/>
      <w:pPr>
        <w:ind w:left="5040" w:hanging="360"/>
      </w:pPr>
      <w:rPr>
        <w:b/>
      </w:r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2">
    <w:nsid w:val="0D5F3A2D"/>
    <w:multiLevelType w:val="hybridMultilevel"/>
    <w:tmpl w:val="294EE690"/>
    <w:lvl w:ilvl="0" w:tplc="EEA23C7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EA92D87"/>
    <w:multiLevelType w:val="hybridMultilevel"/>
    <w:tmpl w:val="ABFC96B2"/>
    <w:lvl w:ilvl="0" w:tplc="C1C40B38">
      <w:start w:val="4"/>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nsid w:val="10A134A7"/>
    <w:multiLevelType w:val="multilevel"/>
    <w:tmpl w:val="2EBC4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DB58A9"/>
    <w:multiLevelType w:val="hybridMultilevel"/>
    <w:tmpl w:val="2594092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4E66E55"/>
    <w:multiLevelType w:val="hybridMultilevel"/>
    <w:tmpl w:val="B148B98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EF724C0"/>
    <w:multiLevelType w:val="hybridMultilevel"/>
    <w:tmpl w:val="323698FE"/>
    <w:lvl w:ilvl="0" w:tplc="D1E60B6A">
      <w:start w:val="1"/>
      <w:numFmt w:val="decimal"/>
      <w:lvlText w:val="%1."/>
      <w:lvlJc w:val="left"/>
      <w:pPr>
        <w:ind w:left="871" w:hanging="284"/>
      </w:pPr>
      <w:rPr>
        <w:rFonts w:ascii="Times New Roman" w:eastAsia="Times New Roman" w:hAnsi="Times New Roman" w:cs="Times New Roman" w:hint="default"/>
        <w:w w:val="100"/>
        <w:sz w:val="24"/>
        <w:szCs w:val="24"/>
        <w:lang w:eastAsia="en-US" w:bidi="ar-SA"/>
      </w:rPr>
    </w:lvl>
    <w:lvl w:ilvl="1" w:tplc="57B29AFA">
      <w:start w:val="1"/>
      <w:numFmt w:val="lowerLetter"/>
      <w:lvlText w:val="%2."/>
      <w:lvlJc w:val="left"/>
      <w:pPr>
        <w:ind w:left="1015" w:hanging="428"/>
      </w:pPr>
      <w:rPr>
        <w:rFonts w:ascii="Times New Roman" w:eastAsia="Times New Roman" w:hAnsi="Times New Roman" w:cs="Times New Roman" w:hint="default"/>
        <w:spacing w:val="-1"/>
        <w:w w:val="100"/>
        <w:sz w:val="24"/>
        <w:szCs w:val="24"/>
        <w:lang w:eastAsia="en-US" w:bidi="ar-SA"/>
      </w:rPr>
    </w:lvl>
    <w:lvl w:ilvl="2" w:tplc="D7C65074">
      <w:numFmt w:val="bullet"/>
      <w:lvlText w:val="•"/>
      <w:lvlJc w:val="left"/>
      <w:pPr>
        <w:ind w:left="1867" w:hanging="428"/>
      </w:pPr>
      <w:rPr>
        <w:rFonts w:hint="default"/>
        <w:lang w:eastAsia="en-US" w:bidi="ar-SA"/>
      </w:rPr>
    </w:lvl>
    <w:lvl w:ilvl="3" w:tplc="D1EAA700">
      <w:numFmt w:val="bullet"/>
      <w:lvlText w:val="•"/>
      <w:lvlJc w:val="left"/>
      <w:pPr>
        <w:ind w:left="2714" w:hanging="428"/>
      </w:pPr>
      <w:rPr>
        <w:rFonts w:hint="default"/>
        <w:lang w:eastAsia="en-US" w:bidi="ar-SA"/>
      </w:rPr>
    </w:lvl>
    <w:lvl w:ilvl="4" w:tplc="3322F48C">
      <w:numFmt w:val="bullet"/>
      <w:lvlText w:val="•"/>
      <w:lvlJc w:val="left"/>
      <w:pPr>
        <w:ind w:left="3562" w:hanging="428"/>
      </w:pPr>
      <w:rPr>
        <w:rFonts w:hint="default"/>
        <w:lang w:eastAsia="en-US" w:bidi="ar-SA"/>
      </w:rPr>
    </w:lvl>
    <w:lvl w:ilvl="5" w:tplc="31FAC192">
      <w:numFmt w:val="bullet"/>
      <w:lvlText w:val="•"/>
      <w:lvlJc w:val="left"/>
      <w:pPr>
        <w:ind w:left="4409" w:hanging="428"/>
      </w:pPr>
      <w:rPr>
        <w:rFonts w:hint="default"/>
        <w:lang w:eastAsia="en-US" w:bidi="ar-SA"/>
      </w:rPr>
    </w:lvl>
    <w:lvl w:ilvl="6" w:tplc="97F4DC62">
      <w:numFmt w:val="bullet"/>
      <w:lvlText w:val="•"/>
      <w:lvlJc w:val="left"/>
      <w:pPr>
        <w:ind w:left="5256" w:hanging="428"/>
      </w:pPr>
      <w:rPr>
        <w:rFonts w:hint="default"/>
        <w:lang w:eastAsia="en-US" w:bidi="ar-SA"/>
      </w:rPr>
    </w:lvl>
    <w:lvl w:ilvl="7" w:tplc="2648FF4C">
      <w:numFmt w:val="bullet"/>
      <w:lvlText w:val="•"/>
      <w:lvlJc w:val="left"/>
      <w:pPr>
        <w:ind w:left="6104" w:hanging="428"/>
      </w:pPr>
      <w:rPr>
        <w:rFonts w:hint="default"/>
        <w:lang w:eastAsia="en-US" w:bidi="ar-SA"/>
      </w:rPr>
    </w:lvl>
    <w:lvl w:ilvl="8" w:tplc="C3AC46FA">
      <w:numFmt w:val="bullet"/>
      <w:lvlText w:val="•"/>
      <w:lvlJc w:val="left"/>
      <w:pPr>
        <w:ind w:left="6951" w:hanging="428"/>
      </w:pPr>
      <w:rPr>
        <w:rFonts w:hint="default"/>
        <w:lang w:eastAsia="en-US" w:bidi="ar-SA"/>
      </w:rPr>
    </w:lvl>
  </w:abstractNum>
  <w:abstractNum w:abstractNumId="8">
    <w:nsid w:val="247B48EE"/>
    <w:multiLevelType w:val="hybridMultilevel"/>
    <w:tmpl w:val="A266A7B8"/>
    <w:lvl w:ilvl="0" w:tplc="04210017">
      <w:start w:val="1"/>
      <w:numFmt w:val="lowerLetter"/>
      <w:lvlText w:val="%1)"/>
      <w:lvlJc w:val="left"/>
      <w:pPr>
        <w:ind w:left="2160" w:hanging="360"/>
      </w:pPr>
      <w:rPr>
        <w:b/>
        <w:i w:val="0"/>
        <w:i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EDB40BE"/>
    <w:multiLevelType w:val="hybridMultilevel"/>
    <w:tmpl w:val="49E68EC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32F47C94"/>
    <w:multiLevelType w:val="hybridMultilevel"/>
    <w:tmpl w:val="3808FAA0"/>
    <w:lvl w:ilvl="0" w:tplc="D31683D8">
      <w:start w:val="1"/>
      <w:numFmt w:val="lowerLetter"/>
      <w:lvlText w:val="%1."/>
      <w:lvlJc w:val="left"/>
      <w:pPr>
        <w:ind w:left="144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36A3587E"/>
    <w:multiLevelType w:val="hybridMultilevel"/>
    <w:tmpl w:val="EFE83C02"/>
    <w:lvl w:ilvl="0" w:tplc="9CA623BE">
      <w:start w:val="4"/>
      <w:numFmt w:val="decimal"/>
      <w:lvlText w:val="%1"/>
      <w:lvlJc w:val="left"/>
      <w:pPr>
        <w:ind w:left="1015" w:hanging="428"/>
      </w:pPr>
      <w:rPr>
        <w:rFonts w:hint="default"/>
        <w:lang w:eastAsia="en-US" w:bidi="ar-SA"/>
      </w:rPr>
    </w:lvl>
    <w:lvl w:ilvl="1" w:tplc="A2422A80">
      <w:numFmt w:val="none"/>
      <w:lvlText w:val=""/>
      <w:lvlJc w:val="left"/>
      <w:pPr>
        <w:tabs>
          <w:tab w:val="num" w:pos="360"/>
        </w:tabs>
      </w:pPr>
    </w:lvl>
    <w:lvl w:ilvl="2" w:tplc="FF04F628">
      <w:numFmt w:val="none"/>
      <w:lvlText w:val=""/>
      <w:lvlJc w:val="left"/>
      <w:pPr>
        <w:tabs>
          <w:tab w:val="num" w:pos="360"/>
        </w:tabs>
      </w:pPr>
    </w:lvl>
    <w:lvl w:ilvl="3" w:tplc="E4344902">
      <w:numFmt w:val="none"/>
      <w:lvlText w:val=""/>
      <w:lvlJc w:val="left"/>
      <w:pPr>
        <w:tabs>
          <w:tab w:val="num" w:pos="360"/>
        </w:tabs>
      </w:pPr>
    </w:lvl>
    <w:lvl w:ilvl="4" w:tplc="4BD0CB1C">
      <w:numFmt w:val="bullet"/>
      <w:lvlText w:val="•"/>
      <w:lvlJc w:val="left"/>
      <w:pPr>
        <w:ind w:left="3748" w:hanging="720"/>
      </w:pPr>
      <w:rPr>
        <w:rFonts w:hint="default"/>
        <w:lang w:eastAsia="en-US" w:bidi="ar-SA"/>
      </w:rPr>
    </w:lvl>
    <w:lvl w:ilvl="5" w:tplc="7792A672">
      <w:numFmt w:val="bullet"/>
      <w:lvlText w:val="•"/>
      <w:lvlJc w:val="left"/>
      <w:pPr>
        <w:ind w:left="4565" w:hanging="720"/>
      </w:pPr>
      <w:rPr>
        <w:rFonts w:hint="default"/>
        <w:lang w:eastAsia="en-US" w:bidi="ar-SA"/>
      </w:rPr>
    </w:lvl>
    <w:lvl w:ilvl="6" w:tplc="CE2C1DE6">
      <w:numFmt w:val="bullet"/>
      <w:lvlText w:val="•"/>
      <w:lvlJc w:val="left"/>
      <w:pPr>
        <w:ind w:left="5381" w:hanging="720"/>
      </w:pPr>
      <w:rPr>
        <w:rFonts w:hint="default"/>
        <w:lang w:eastAsia="en-US" w:bidi="ar-SA"/>
      </w:rPr>
    </w:lvl>
    <w:lvl w:ilvl="7" w:tplc="43405CC6">
      <w:numFmt w:val="bullet"/>
      <w:lvlText w:val="•"/>
      <w:lvlJc w:val="left"/>
      <w:pPr>
        <w:ind w:left="6197" w:hanging="720"/>
      </w:pPr>
      <w:rPr>
        <w:rFonts w:hint="default"/>
        <w:lang w:eastAsia="en-US" w:bidi="ar-SA"/>
      </w:rPr>
    </w:lvl>
    <w:lvl w:ilvl="8" w:tplc="B0ECDA24">
      <w:numFmt w:val="bullet"/>
      <w:lvlText w:val="•"/>
      <w:lvlJc w:val="left"/>
      <w:pPr>
        <w:ind w:left="7013" w:hanging="720"/>
      </w:pPr>
      <w:rPr>
        <w:rFonts w:hint="default"/>
        <w:lang w:eastAsia="en-US" w:bidi="ar-SA"/>
      </w:rPr>
    </w:lvl>
  </w:abstractNum>
  <w:abstractNum w:abstractNumId="12">
    <w:nsid w:val="40BE7B37"/>
    <w:multiLevelType w:val="multilevel"/>
    <w:tmpl w:val="59F46E1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41D6625D"/>
    <w:multiLevelType w:val="hybridMultilevel"/>
    <w:tmpl w:val="14A8DED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44DF74F2"/>
    <w:multiLevelType w:val="hybridMultilevel"/>
    <w:tmpl w:val="0096E02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F216C94"/>
    <w:multiLevelType w:val="hybridMultilevel"/>
    <w:tmpl w:val="61740E4E"/>
    <w:lvl w:ilvl="0" w:tplc="9746F212">
      <w:start w:val="1"/>
      <w:numFmt w:val="decimal"/>
      <w:lvlText w:val="%1)"/>
      <w:lvlJc w:val="left"/>
      <w:pPr>
        <w:ind w:left="1740" w:hanging="102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nsid w:val="529C7354"/>
    <w:multiLevelType w:val="hybridMultilevel"/>
    <w:tmpl w:val="FF0E75F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5FE77547"/>
    <w:multiLevelType w:val="hybridMultilevel"/>
    <w:tmpl w:val="EAE878EE"/>
    <w:lvl w:ilvl="0" w:tplc="E230EE72">
      <w:start w:val="1"/>
      <w:numFmt w:val="decimal"/>
      <w:lvlText w:val="%1."/>
      <w:lvlJc w:val="left"/>
      <w:pPr>
        <w:ind w:left="1015" w:hanging="428"/>
      </w:pPr>
      <w:rPr>
        <w:rFonts w:ascii="Times New Roman" w:eastAsia="Times New Roman" w:hAnsi="Times New Roman" w:cs="Times New Roman" w:hint="default"/>
        <w:w w:val="100"/>
        <w:sz w:val="24"/>
        <w:szCs w:val="24"/>
        <w:lang w:eastAsia="en-US" w:bidi="ar-SA"/>
      </w:rPr>
    </w:lvl>
    <w:lvl w:ilvl="1" w:tplc="1E0E4AD2">
      <w:numFmt w:val="bullet"/>
      <w:lvlText w:val="•"/>
      <w:lvlJc w:val="left"/>
      <w:pPr>
        <w:ind w:left="1782" w:hanging="428"/>
      </w:pPr>
      <w:rPr>
        <w:rFonts w:hint="default"/>
        <w:lang w:eastAsia="en-US" w:bidi="ar-SA"/>
      </w:rPr>
    </w:lvl>
    <w:lvl w:ilvl="2" w:tplc="C700FC18">
      <w:numFmt w:val="bullet"/>
      <w:lvlText w:val="•"/>
      <w:lvlJc w:val="left"/>
      <w:pPr>
        <w:ind w:left="2545" w:hanging="428"/>
      </w:pPr>
      <w:rPr>
        <w:rFonts w:hint="default"/>
        <w:lang w:eastAsia="en-US" w:bidi="ar-SA"/>
      </w:rPr>
    </w:lvl>
    <w:lvl w:ilvl="3" w:tplc="BBC4EAEC">
      <w:numFmt w:val="bullet"/>
      <w:lvlText w:val="•"/>
      <w:lvlJc w:val="left"/>
      <w:pPr>
        <w:ind w:left="3307" w:hanging="428"/>
      </w:pPr>
      <w:rPr>
        <w:rFonts w:hint="default"/>
        <w:lang w:eastAsia="en-US" w:bidi="ar-SA"/>
      </w:rPr>
    </w:lvl>
    <w:lvl w:ilvl="4" w:tplc="F9D4DCA8">
      <w:numFmt w:val="bullet"/>
      <w:lvlText w:val="•"/>
      <w:lvlJc w:val="left"/>
      <w:pPr>
        <w:ind w:left="4070" w:hanging="428"/>
      </w:pPr>
      <w:rPr>
        <w:rFonts w:hint="default"/>
        <w:lang w:eastAsia="en-US" w:bidi="ar-SA"/>
      </w:rPr>
    </w:lvl>
    <w:lvl w:ilvl="5" w:tplc="D7E2B80C">
      <w:numFmt w:val="bullet"/>
      <w:lvlText w:val="•"/>
      <w:lvlJc w:val="left"/>
      <w:pPr>
        <w:ind w:left="4833" w:hanging="428"/>
      </w:pPr>
      <w:rPr>
        <w:rFonts w:hint="default"/>
        <w:lang w:eastAsia="en-US" w:bidi="ar-SA"/>
      </w:rPr>
    </w:lvl>
    <w:lvl w:ilvl="6" w:tplc="5DDADA1E">
      <w:numFmt w:val="bullet"/>
      <w:lvlText w:val="•"/>
      <w:lvlJc w:val="left"/>
      <w:pPr>
        <w:ind w:left="5595" w:hanging="428"/>
      </w:pPr>
      <w:rPr>
        <w:rFonts w:hint="default"/>
        <w:lang w:eastAsia="en-US" w:bidi="ar-SA"/>
      </w:rPr>
    </w:lvl>
    <w:lvl w:ilvl="7" w:tplc="6D143A1A">
      <w:numFmt w:val="bullet"/>
      <w:lvlText w:val="•"/>
      <w:lvlJc w:val="left"/>
      <w:pPr>
        <w:ind w:left="6358" w:hanging="428"/>
      </w:pPr>
      <w:rPr>
        <w:rFonts w:hint="default"/>
        <w:lang w:eastAsia="en-US" w:bidi="ar-SA"/>
      </w:rPr>
    </w:lvl>
    <w:lvl w:ilvl="8" w:tplc="4CD864FE">
      <w:numFmt w:val="bullet"/>
      <w:lvlText w:val="•"/>
      <w:lvlJc w:val="left"/>
      <w:pPr>
        <w:ind w:left="7121" w:hanging="428"/>
      </w:pPr>
      <w:rPr>
        <w:rFonts w:hint="default"/>
        <w:lang w:eastAsia="en-US" w:bidi="ar-SA"/>
      </w:rPr>
    </w:lvl>
  </w:abstractNum>
  <w:abstractNum w:abstractNumId="18">
    <w:nsid w:val="61E562C4"/>
    <w:multiLevelType w:val="hybridMultilevel"/>
    <w:tmpl w:val="A1B8AFB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64C366B0"/>
    <w:multiLevelType w:val="hybridMultilevel"/>
    <w:tmpl w:val="54A2450C"/>
    <w:lvl w:ilvl="0" w:tplc="575A84EC">
      <w:start w:val="1"/>
      <w:numFmt w:val="lowerLetter"/>
      <w:lvlText w:val="%1."/>
      <w:lvlJc w:val="left"/>
      <w:pPr>
        <w:ind w:left="144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72712DF3"/>
    <w:multiLevelType w:val="hybridMultilevel"/>
    <w:tmpl w:val="FB64E2DC"/>
    <w:lvl w:ilvl="0" w:tplc="A4C21CD0">
      <w:start w:val="1"/>
      <w:numFmt w:val="decimal"/>
      <w:lvlText w:val="%1."/>
      <w:lvlJc w:val="left"/>
      <w:pPr>
        <w:ind w:left="1015" w:hanging="428"/>
      </w:pPr>
      <w:rPr>
        <w:rFonts w:ascii="Times New Roman" w:eastAsia="Times New Roman" w:hAnsi="Times New Roman" w:cs="Times New Roman" w:hint="default"/>
        <w:w w:val="100"/>
        <w:sz w:val="24"/>
        <w:szCs w:val="24"/>
        <w:lang w:eastAsia="en-US" w:bidi="ar-SA"/>
      </w:rPr>
    </w:lvl>
    <w:lvl w:ilvl="1" w:tplc="BBFAE3D6">
      <w:numFmt w:val="bullet"/>
      <w:lvlText w:val="•"/>
      <w:lvlJc w:val="left"/>
      <w:pPr>
        <w:ind w:left="1782" w:hanging="428"/>
      </w:pPr>
      <w:rPr>
        <w:rFonts w:hint="default"/>
        <w:lang w:eastAsia="en-US" w:bidi="ar-SA"/>
      </w:rPr>
    </w:lvl>
    <w:lvl w:ilvl="2" w:tplc="2BC4644E">
      <w:numFmt w:val="bullet"/>
      <w:lvlText w:val="•"/>
      <w:lvlJc w:val="left"/>
      <w:pPr>
        <w:ind w:left="2545" w:hanging="428"/>
      </w:pPr>
      <w:rPr>
        <w:rFonts w:hint="default"/>
        <w:lang w:eastAsia="en-US" w:bidi="ar-SA"/>
      </w:rPr>
    </w:lvl>
    <w:lvl w:ilvl="3" w:tplc="670827F8">
      <w:numFmt w:val="bullet"/>
      <w:lvlText w:val="•"/>
      <w:lvlJc w:val="left"/>
      <w:pPr>
        <w:ind w:left="3307" w:hanging="428"/>
      </w:pPr>
      <w:rPr>
        <w:rFonts w:hint="default"/>
        <w:lang w:eastAsia="en-US" w:bidi="ar-SA"/>
      </w:rPr>
    </w:lvl>
    <w:lvl w:ilvl="4" w:tplc="A768E69E">
      <w:numFmt w:val="bullet"/>
      <w:lvlText w:val="•"/>
      <w:lvlJc w:val="left"/>
      <w:pPr>
        <w:ind w:left="4070" w:hanging="428"/>
      </w:pPr>
      <w:rPr>
        <w:rFonts w:hint="default"/>
        <w:lang w:eastAsia="en-US" w:bidi="ar-SA"/>
      </w:rPr>
    </w:lvl>
    <w:lvl w:ilvl="5" w:tplc="B6F0B410">
      <w:numFmt w:val="bullet"/>
      <w:lvlText w:val="•"/>
      <w:lvlJc w:val="left"/>
      <w:pPr>
        <w:ind w:left="4833" w:hanging="428"/>
      </w:pPr>
      <w:rPr>
        <w:rFonts w:hint="default"/>
        <w:lang w:eastAsia="en-US" w:bidi="ar-SA"/>
      </w:rPr>
    </w:lvl>
    <w:lvl w:ilvl="6" w:tplc="384E8CC4">
      <w:numFmt w:val="bullet"/>
      <w:lvlText w:val="•"/>
      <w:lvlJc w:val="left"/>
      <w:pPr>
        <w:ind w:left="5595" w:hanging="428"/>
      </w:pPr>
      <w:rPr>
        <w:rFonts w:hint="default"/>
        <w:lang w:eastAsia="en-US" w:bidi="ar-SA"/>
      </w:rPr>
    </w:lvl>
    <w:lvl w:ilvl="7" w:tplc="D08C2BB0">
      <w:numFmt w:val="bullet"/>
      <w:lvlText w:val="•"/>
      <w:lvlJc w:val="left"/>
      <w:pPr>
        <w:ind w:left="6358" w:hanging="428"/>
      </w:pPr>
      <w:rPr>
        <w:rFonts w:hint="default"/>
        <w:lang w:eastAsia="en-US" w:bidi="ar-SA"/>
      </w:rPr>
    </w:lvl>
    <w:lvl w:ilvl="8" w:tplc="801296E4">
      <w:numFmt w:val="bullet"/>
      <w:lvlText w:val="•"/>
      <w:lvlJc w:val="left"/>
      <w:pPr>
        <w:ind w:left="7121" w:hanging="428"/>
      </w:pPr>
      <w:rPr>
        <w:rFonts w:hint="default"/>
        <w:lang w:eastAsia="en-US" w:bidi="ar-SA"/>
      </w:rPr>
    </w:lvl>
  </w:abstractNum>
  <w:abstractNum w:abstractNumId="21">
    <w:nsid w:val="7A4F701E"/>
    <w:multiLevelType w:val="hybridMultilevel"/>
    <w:tmpl w:val="2D9E5586"/>
    <w:lvl w:ilvl="0" w:tplc="7C08AA4A">
      <w:start w:val="1"/>
      <w:numFmt w:val="decimal"/>
      <w:lvlText w:val="%1."/>
      <w:lvlJc w:val="left"/>
      <w:pPr>
        <w:ind w:left="1080" w:hanging="360"/>
      </w:pPr>
      <w:rPr>
        <w:rFonts w:hint="default"/>
        <w:b/>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2">
    <w:nsid w:val="7AA560E5"/>
    <w:multiLevelType w:val="hybridMultilevel"/>
    <w:tmpl w:val="13F649A6"/>
    <w:lvl w:ilvl="0" w:tplc="276245BE">
      <w:start w:val="1"/>
      <w:numFmt w:val="lowerLetter"/>
      <w:lvlRestart w:val="0"/>
      <w:lvlText w:val="%1."/>
      <w:lvlJc w:val="left"/>
      <w:pPr>
        <w:ind w:left="144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7E241056"/>
    <w:multiLevelType w:val="hybridMultilevel"/>
    <w:tmpl w:val="854ADC5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7E561058"/>
    <w:multiLevelType w:val="hybridMultilevel"/>
    <w:tmpl w:val="736672A6"/>
    <w:lvl w:ilvl="0" w:tplc="C50AB22C">
      <w:start w:val="1"/>
      <w:numFmt w:val="decimal"/>
      <w:lvlText w:val="%1."/>
      <w:lvlJc w:val="left"/>
      <w:pPr>
        <w:ind w:left="424" w:hanging="284"/>
      </w:pPr>
      <w:rPr>
        <w:rFonts w:ascii="Times New Roman" w:eastAsia="Times New Roman" w:hAnsi="Times New Roman" w:cs="Times New Roman" w:hint="default"/>
        <w:w w:val="100"/>
        <w:sz w:val="24"/>
        <w:szCs w:val="24"/>
        <w:lang w:eastAsia="en-US" w:bidi="ar-SA"/>
      </w:rPr>
    </w:lvl>
    <w:lvl w:ilvl="1" w:tplc="DDE4FB40">
      <w:numFmt w:val="bullet"/>
      <w:lvlText w:val="•"/>
      <w:lvlJc w:val="left"/>
      <w:pPr>
        <w:ind w:left="1013" w:hanging="284"/>
      </w:pPr>
      <w:rPr>
        <w:rFonts w:hint="default"/>
        <w:lang w:eastAsia="en-US" w:bidi="ar-SA"/>
      </w:rPr>
    </w:lvl>
    <w:lvl w:ilvl="2" w:tplc="4FDAF234">
      <w:numFmt w:val="bullet"/>
      <w:lvlText w:val="•"/>
      <w:lvlJc w:val="left"/>
      <w:pPr>
        <w:ind w:left="1606" w:hanging="284"/>
      </w:pPr>
      <w:rPr>
        <w:rFonts w:hint="default"/>
        <w:lang w:eastAsia="en-US" w:bidi="ar-SA"/>
      </w:rPr>
    </w:lvl>
    <w:lvl w:ilvl="3" w:tplc="62E0842C">
      <w:numFmt w:val="bullet"/>
      <w:lvlText w:val="•"/>
      <w:lvlJc w:val="left"/>
      <w:pPr>
        <w:ind w:left="2200" w:hanging="284"/>
      </w:pPr>
      <w:rPr>
        <w:rFonts w:hint="default"/>
        <w:lang w:eastAsia="en-US" w:bidi="ar-SA"/>
      </w:rPr>
    </w:lvl>
    <w:lvl w:ilvl="4" w:tplc="13642410">
      <w:numFmt w:val="bullet"/>
      <w:lvlText w:val="•"/>
      <w:lvlJc w:val="left"/>
      <w:pPr>
        <w:ind w:left="2793" w:hanging="284"/>
      </w:pPr>
      <w:rPr>
        <w:rFonts w:hint="default"/>
        <w:lang w:eastAsia="en-US" w:bidi="ar-SA"/>
      </w:rPr>
    </w:lvl>
    <w:lvl w:ilvl="5" w:tplc="01A46F26">
      <w:numFmt w:val="bullet"/>
      <w:lvlText w:val="•"/>
      <w:lvlJc w:val="left"/>
      <w:pPr>
        <w:ind w:left="3387" w:hanging="284"/>
      </w:pPr>
      <w:rPr>
        <w:rFonts w:hint="default"/>
        <w:lang w:eastAsia="en-US" w:bidi="ar-SA"/>
      </w:rPr>
    </w:lvl>
    <w:lvl w:ilvl="6" w:tplc="988A764A">
      <w:numFmt w:val="bullet"/>
      <w:lvlText w:val="•"/>
      <w:lvlJc w:val="left"/>
      <w:pPr>
        <w:ind w:left="3980" w:hanging="284"/>
      </w:pPr>
      <w:rPr>
        <w:rFonts w:hint="default"/>
        <w:lang w:eastAsia="en-US" w:bidi="ar-SA"/>
      </w:rPr>
    </w:lvl>
    <w:lvl w:ilvl="7" w:tplc="8744A0E6">
      <w:numFmt w:val="bullet"/>
      <w:lvlText w:val="•"/>
      <w:lvlJc w:val="left"/>
      <w:pPr>
        <w:ind w:left="4573" w:hanging="284"/>
      </w:pPr>
      <w:rPr>
        <w:rFonts w:hint="default"/>
        <w:lang w:eastAsia="en-US" w:bidi="ar-SA"/>
      </w:rPr>
    </w:lvl>
    <w:lvl w:ilvl="8" w:tplc="0E9E0AE6">
      <w:numFmt w:val="bullet"/>
      <w:lvlText w:val="•"/>
      <w:lvlJc w:val="left"/>
      <w:pPr>
        <w:ind w:left="5167" w:hanging="284"/>
      </w:pPr>
      <w:rPr>
        <w:rFonts w:hint="default"/>
        <w:lang w:eastAsia="en-US" w:bidi="ar-SA"/>
      </w:rPr>
    </w:lvl>
  </w:abstractNum>
  <w:num w:numId="1">
    <w:abstractNumId w:val="12"/>
  </w:num>
  <w:num w:numId="2">
    <w:abstractNumId w:val="1"/>
  </w:num>
  <w:num w:numId="3">
    <w:abstractNumId w:val="0"/>
  </w:num>
  <w:num w:numId="4">
    <w:abstractNumId w:val="6"/>
  </w:num>
  <w:num w:numId="5">
    <w:abstractNumId w:val="23"/>
  </w:num>
  <w:num w:numId="6">
    <w:abstractNumId w:val="1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9"/>
  </w:num>
  <w:num w:numId="10">
    <w:abstractNumId w:val="17"/>
  </w:num>
  <w:num w:numId="11">
    <w:abstractNumId w:val="20"/>
  </w:num>
  <w:num w:numId="12">
    <w:abstractNumId w:val="7"/>
  </w:num>
  <w:num w:numId="13">
    <w:abstractNumId w:val="11"/>
  </w:num>
  <w:num w:numId="14">
    <w:abstractNumId w:val="13"/>
  </w:num>
  <w:num w:numId="15">
    <w:abstractNumId w:val="15"/>
  </w:num>
  <w:num w:numId="16">
    <w:abstractNumId w:val="8"/>
  </w:num>
  <w:num w:numId="17">
    <w:abstractNumId w:val="2"/>
  </w:num>
  <w:num w:numId="18">
    <w:abstractNumId w:val="22"/>
  </w:num>
  <w:num w:numId="19">
    <w:abstractNumId w:val="14"/>
  </w:num>
  <w:num w:numId="20">
    <w:abstractNumId w:val="3"/>
  </w:num>
  <w:num w:numId="21">
    <w:abstractNumId w:val="16"/>
  </w:num>
  <w:num w:numId="22">
    <w:abstractNumId w:val="4"/>
  </w:num>
  <w:num w:numId="23">
    <w:abstractNumId w:val="24"/>
  </w:num>
  <w:num w:numId="24">
    <w:abstractNumId w:val="19"/>
  </w:num>
  <w:num w:numId="25">
    <w:abstractNumId w:val="10"/>
  </w:num>
  <w:num w:numId="2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40AA5"/>
    <w:rsid w:val="00000351"/>
    <w:rsid w:val="00001404"/>
    <w:rsid w:val="00001732"/>
    <w:rsid w:val="00001767"/>
    <w:rsid w:val="00003C60"/>
    <w:rsid w:val="00003C71"/>
    <w:rsid w:val="00003E09"/>
    <w:rsid w:val="00004002"/>
    <w:rsid w:val="00004097"/>
    <w:rsid w:val="00004AE1"/>
    <w:rsid w:val="00004C25"/>
    <w:rsid w:val="00004FBD"/>
    <w:rsid w:val="0000574B"/>
    <w:rsid w:val="00005A24"/>
    <w:rsid w:val="00005A34"/>
    <w:rsid w:val="0000620D"/>
    <w:rsid w:val="0000633F"/>
    <w:rsid w:val="00006A78"/>
    <w:rsid w:val="00006BA1"/>
    <w:rsid w:val="00006E2B"/>
    <w:rsid w:val="00006E9E"/>
    <w:rsid w:val="00007637"/>
    <w:rsid w:val="0000780D"/>
    <w:rsid w:val="000078BF"/>
    <w:rsid w:val="00007EC5"/>
    <w:rsid w:val="000108F3"/>
    <w:rsid w:val="00010A1B"/>
    <w:rsid w:val="000115B0"/>
    <w:rsid w:val="00011721"/>
    <w:rsid w:val="00011770"/>
    <w:rsid w:val="0001195B"/>
    <w:rsid w:val="00011C1D"/>
    <w:rsid w:val="000127CC"/>
    <w:rsid w:val="000128F9"/>
    <w:rsid w:val="000129A9"/>
    <w:rsid w:val="000129D9"/>
    <w:rsid w:val="00012C6B"/>
    <w:rsid w:val="00012CE3"/>
    <w:rsid w:val="00012DD5"/>
    <w:rsid w:val="00012DE8"/>
    <w:rsid w:val="00013017"/>
    <w:rsid w:val="00013738"/>
    <w:rsid w:val="000137B8"/>
    <w:rsid w:val="00014002"/>
    <w:rsid w:val="00014106"/>
    <w:rsid w:val="0001427C"/>
    <w:rsid w:val="00014381"/>
    <w:rsid w:val="00014BA7"/>
    <w:rsid w:val="0001516D"/>
    <w:rsid w:val="0001648E"/>
    <w:rsid w:val="000164CB"/>
    <w:rsid w:val="00016913"/>
    <w:rsid w:val="00016A45"/>
    <w:rsid w:val="00016F64"/>
    <w:rsid w:val="000173D8"/>
    <w:rsid w:val="00017698"/>
    <w:rsid w:val="00017A6C"/>
    <w:rsid w:val="00020124"/>
    <w:rsid w:val="00020179"/>
    <w:rsid w:val="000201AA"/>
    <w:rsid w:val="00020502"/>
    <w:rsid w:val="00020561"/>
    <w:rsid w:val="0002087D"/>
    <w:rsid w:val="00020CA9"/>
    <w:rsid w:val="00021829"/>
    <w:rsid w:val="00022177"/>
    <w:rsid w:val="00022443"/>
    <w:rsid w:val="000227E3"/>
    <w:rsid w:val="00022834"/>
    <w:rsid w:val="000239FE"/>
    <w:rsid w:val="00023A5D"/>
    <w:rsid w:val="00023AE7"/>
    <w:rsid w:val="00023C0B"/>
    <w:rsid w:val="00023CD0"/>
    <w:rsid w:val="00024327"/>
    <w:rsid w:val="00024483"/>
    <w:rsid w:val="0002455D"/>
    <w:rsid w:val="000247CA"/>
    <w:rsid w:val="00024A6C"/>
    <w:rsid w:val="00024D2F"/>
    <w:rsid w:val="00024F69"/>
    <w:rsid w:val="00025632"/>
    <w:rsid w:val="00025678"/>
    <w:rsid w:val="0002600E"/>
    <w:rsid w:val="00026716"/>
    <w:rsid w:val="000267B7"/>
    <w:rsid w:val="0002700A"/>
    <w:rsid w:val="00027032"/>
    <w:rsid w:val="00027694"/>
    <w:rsid w:val="00027B69"/>
    <w:rsid w:val="00027D97"/>
    <w:rsid w:val="00027FCD"/>
    <w:rsid w:val="00030396"/>
    <w:rsid w:val="00030498"/>
    <w:rsid w:val="000307A9"/>
    <w:rsid w:val="00030DAD"/>
    <w:rsid w:val="000311F8"/>
    <w:rsid w:val="000317BA"/>
    <w:rsid w:val="00031CA3"/>
    <w:rsid w:val="00031F84"/>
    <w:rsid w:val="00032ED1"/>
    <w:rsid w:val="00032ED8"/>
    <w:rsid w:val="00032F90"/>
    <w:rsid w:val="000333B1"/>
    <w:rsid w:val="000335D9"/>
    <w:rsid w:val="00033669"/>
    <w:rsid w:val="00033920"/>
    <w:rsid w:val="00034EC5"/>
    <w:rsid w:val="00035133"/>
    <w:rsid w:val="00036C38"/>
    <w:rsid w:val="0003722C"/>
    <w:rsid w:val="0003761B"/>
    <w:rsid w:val="00037701"/>
    <w:rsid w:val="000378A5"/>
    <w:rsid w:val="000379EC"/>
    <w:rsid w:val="00037E00"/>
    <w:rsid w:val="00040354"/>
    <w:rsid w:val="00040D8B"/>
    <w:rsid w:val="0004107A"/>
    <w:rsid w:val="00041387"/>
    <w:rsid w:val="0004167A"/>
    <w:rsid w:val="00041787"/>
    <w:rsid w:val="00041D4E"/>
    <w:rsid w:val="0004283A"/>
    <w:rsid w:val="00042A62"/>
    <w:rsid w:val="00042D94"/>
    <w:rsid w:val="00042E6B"/>
    <w:rsid w:val="00043425"/>
    <w:rsid w:val="0004361C"/>
    <w:rsid w:val="00043804"/>
    <w:rsid w:val="00043C97"/>
    <w:rsid w:val="000440CA"/>
    <w:rsid w:val="000444C4"/>
    <w:rsid w:val="000446B2"/>
    <w:rsid w:val="00044B6A"/>
    <w:rsid w:val="00045036"/>
    <w:rsid w:val="000472BB"/>
    <w:rsid w:val="00047B00"/>
    <w:rsid w:val="00047B9A"/>
    <w:rsid w:val="00050186"/>
    <w:rsid w:val="000502DB"/>
    <w:rsid w:val="0005141B"/>
    <w:rsid w:val="00051D35"/>
    <w:rsid w:val="00051F3B"/>
    <w:rsid w:val="0005210A"/>
    <w:rsid w:val="00052571"/>
    <w:rsid w:val="0005265F"/>
    <w:rsid w:val="000527F7"/>
    <w:rsid w:val="00052CF5"/>
    <w:rsid w:val="00052EBE"/>
    <w:rsid w:val="00053127"/>
    <w:rsid w:val="000532EC"/>
    <w:rsid w:val="000532F5"/>
    <w:rsid w:val="00053604"/>
    <w:rsid w:val="000540A2"/>
    <w:rsid w:val="00054244"/>
    <w:rsid w:val="000545BD"/>
    <w:rsid w:val="000546B6"/>
    <w:rsid w:val="000546BE"/>
    <w:rsid w:val="00054C3C"/>
    <w:rsid w:val="000551AD"/>
    <w:rsid w:val="00055A80"/>
    <w:rsid w:val="00056E23"/>
    <w:rsid w:val="00056EDE"/>
    <w:rsid w:val="00056F15"/>
    <w:rsid w:val="00057111"/>
    <w:rsid w:val="0005715C"/>
    <w:rsid w:val="00057DE7"/>
    <w:rsid w:val="00057E48"/>
    <w:rsid w:val="00057EAA"/>
    <w:rsid w:val="00060552"/>
    <w:rsid w:val="00060CAF"/>
    <w:rsid w:val="00061232"/>
    <w:rsid w:val="00061A48"/>
    <w:rsid w:val="0006209F"/>
    <w:rsid w:val="000620F1"/>
    <w:rsid w:val="000625D2"/>
    <w:rsid w:val="000627FA"/>
    <w:rsid w:val="00063299"/>
    <w:rsid w:val="0006347F"/>
    <w:rsid w:val="00063550"/>
    <w:rsid w:val="00063F43"/>
    <w:rsid w:val="000655E0"/>
    <w:rsid w:val="00065C7C"/>
    <w:rsid w:val="00065D98"/>
    <w:rsid w:val="00066225"/>
    <w:rsid w:val="00066CC1"/>
    <w:rsid w:val="0006740A"/>
    <w:rsid w:val="00067BEC"/>
    <w:rsid w:val="0007018D"/>
    <w:rsid w:val="00070391"/>
    <w:rsid w:val="000707C5"/>
    <w:rsid w:val="00070F4E"/>
    <w:rsid w:val="00070F66"/>
    <w:rsid w:val="00071144"/>
    <w:rsid w:val="00071485"/>
    <w:rsid w:val="0007176B"/>
    <w:rsid w:val="00072206"/>
    <w:rsid w:val="00072462"/>
    <w:rsid w:val="0007288F"/>
    <w:rsid w:val="00072C59"/>
    <w:rsid w:val="000737ED"/>
    <w:rsid w:val="00073BC5"/>
    <w:rsid w:val="00073EAA"/>
    <w:rsid w:val="00073F42"/>
    <w:rsid w:val="00075BE6"/>
    <w:rsid w:val="000765DE"/>
    <w:rsid w:val="00076748"/>
    <w:rsid w:val="00076C62"/>
    <w:rsid w:val="00076D64"/>
    <w:rsid w:val="0007730D"/>
    <w:rsid w:val="000775DC"/>
    <w:rsid w:val="00077DAD"/>
    <w:rsid w:val="0008143E"/>
    <w:rsid w:val="00081AB3"/>
    <w:rsid w:val="00082494"/>
    <w:rsid w:val="000832A5"/>
    <w:rsid w:val="00083FBF"/>
    <w:rsid w:val="0008408C"/>
    <w:rsid w:val="00084346"/>
    <w:rsid w:val="00084F09"/>
    <w:rsid w:val="00084F1F"/>
    <w:rsid w:val="0008527A"/>
    <w:rsid w:val="00085BC1"/>
    <w:rsid w:val="000864FF"/>
    <w:rsid w:val="00086D34"/>
    <w:rsid w:val="00086FD2"/>
    <w:rsid w:val="00087405"/>
    <w:rsid w:val="00087571"/>
    <w:rsid w:val="00087652"/>
    <w:rsid w:val="00087731"/>
    <w:rsid w:val="00087867"/>
    <w:rsid w:val="000878E1"/>
    <w:rsid w:val="000910C3"/>
    <w:rsid w:val="000913E1"/>
    <w:rsid w:val="00091ADA"/>
    <w:rsid w:val="00091BF6"/>
    <w:rsid w:val="00091D3C"/>
    <w:rsid w:val="00091F94"/>
    <w:rsid w:val="000928C4"/>
    <w:rsid w:val="00092A7F"/>
    <w:rsid w:val="00092AA8"/>
    <w:rsid w:val="00092DA1"/>
    <w:rsid w:val="000932E7"/>
    <w:rsid w:val="00093DB8"/>
    <w:rsid w:val="000943B7"/>
    <w:rsid w:val="0009467B"/>
    <w:rsid w:val="00094A34"/>
    <w:rsid w:val="00094B41"/>
    <w:rsid w:val="00094F81"/>
    <w:rsid w:val="000952F7"/>
    <w:rsid w:val="000956CB"/>
    <w:rsid w:val="00095DB3"/>
    <w:rsid w:val="00095E95"/>
    <w:rsid w:val="000963FB"/>
    <w:rsid w:val="00096536"/>
    <w:rsid w:val="000972E3"/>
    <w:rsid w:val="000974B2"/>
    <w:rsid w:val="00097606"/>
    <w:rsid w:val="0009778B"/>
    <w:rsid w:val="00097DE5"/>
    <w:rsid w:val="00097E02"/>
    <w:rsid w:val="00097EE1"/>
    <w:rsid w:val="00097F05"/>
    <w:rsid w:val="00097FF2"/>
    <w:rsid w:val="000A0356"/>
    <w:rsid w:val="000A0406"/>
    <w:rsid w:val="000A06A6"/>
    <w:rsid w:val="000A0F54"/>
    <w:rsid w:val="000A1015"/>
    <w:rsid w:val="000A14C7"/>
    <w:rsid w:val="000A184C"/>
    <w:rsid w:val="000A1BD1"/>
    <w:rsid w:val="000A21B4"/>
    <w:rsid w:val="000A2762"/>
    <w:rsid w:val="000A2A6B"/>
    <w:rsid w:val="000A2BE7"/>
    <w:rsid w:val="000A2C63"/>
    <w:rsid w:val="000A2EE3"/>
    <w:rsid w:val="000A3B6B"/>
    <w:rsid w:val="000A3C8D"/>
    <w:rsid w:val="000A5184"/>
    <w:rsid w:val="000A565A"/>
    <w:rsid w:val="000A5805"/>
    <w:rsid w:val="000A5B45"/>
    <w:rsid w:val="000A5D01"/>
    <w:rsid w:val="000A6357"/>
    <w:rsid w:val="000A6940"/>
    <w:rsid w:val="000A714D"/>
    <w:rsid w:val="000A77F7"/>
    <w:rsid w:val="000A7BB6"/>
    <w:rsid w:val="000B0103"/>
    <w:rsid w:val="000B0302"/>
    <w:rsid w:val="000B0714"/>
    <w:rsid w:val="000B1379"/>
    <w:rsid w:val="000B1974"/>
    <w:rsid w:val="000B1DB2"/>
    <w:rsid w:val="000B21F1"/>
    <w:rsid w:val="000B2239"/>
    <w:rsid w:val="000B22C6"/>
    <w:rsid w:val="000B232E"/>
    <w:rsid w:val="000B26A5"/>
    <w:rsid w:val="000B2CF2"/>
    <w:rsid w:val="000B2D9A"/>
    <w:rsid w:val="000B2DAF"/>
    <w:rsid w:val="000B30AE"/>
    <w:rsid w:val="000B4051"/>
    <w:rsid w:val="000B4843"/>
    <w:rsid w:val="000B4FC5"/>
    <w:rsid w:val="000B50A0"/>
    <w:rsid w:val="000B5366"/>
    <w:rsid w:val="000B599F"/>
    <w:rsid w:val="000B5A3D"/>
    <w:rsid w:val="000B64BB"/>
    <w:rsid w:val="000B688A"/>
    <w:rsid w:val="000B6DA8"/>
    <w:rsid w:val="000B7CC1"/>
    <w:rsid w:val="000C05CD"/>
    <w:rsid w:val="000C0828"/>
    <w:rsid w:val="000C0D44"/>
    <w:rsid w:val="000C1551"/>
    <w:rsid w:val="000C16F1"/>
    <w:rsid w:val="000C20A6"/>
    <w:rsid w:val="000C24D4"/>
    <w:rsid w:val="000C30E5"/>
    <w:rsid w:val="000C30F1"/>
    <w:rsid w:val="000C31C8"/>
    <w:rsid w:val="000C35C2"/>
    <w:rsid w:val="000C37EA"/>
    <w:rsid w:val="000C3B9B"/>
    <w:rsid w:val="000C3C49"/>
    <w:rsid w:val="000C4019"/>
    <w:rsid w:val="000C4074"/>
    <w:rsid w:val="000C4A14"/>
    <w:rsid w:val="000C5210"/>
    <w:rsid w:val="000C54A8"/>
    <w:rsid w:val="000C56EE"/>
    <w:rsid w:val="000C5892"/>
    <w:rsid w:val="000C5C4D"/>
    <w:rsid w:val="000C5EE9"/>
    <w:rsid w:val="000C6902"/>
    <w:rsid w:val="000C7029"/>
    <w:rsid w:val="000C719D"/>
    <w:rsid w:val="000C757C"/>
    <w:rsid w:val="000C7684"/>
    <w:rsid w:val="000C7811"/>
    <w:rsid w:val="000C7B4D"/>
    <w:rsid w:val="000C7C94"/>
    <w:rsid w:val="000C7D27"/>
    <w:rsid w:val="000D0094"/>
    <w:rsid w:val="000D0142"/>
    <w:rsid w:val="000D0762"/>
    <w:rsid w:val="000D0866"/>
    <w:rsid w:val="000D0F78"/>
    <w:rsid w:val="000D111E"/>
    <w:rsid w:val="000D1218"/>
    <w:rsid w:val="000D1512"/>
    <w:rsid w:val="000D1915"/>
    <w:rsid w:val="000D2689"/>
    <w:rsid w:val="000D297A"/>
    <w:rsid w:val="000D2F6D"/>
    <w:rsid w:val="000D35D1"/>
    <w:rsid w:val="000D360F"/>
    <w:rsid w:val="000D392E"/>
    <w:rsid w:val="000D3A69"/>
    <w:rsid w:val="000D3B82"/>
    <w:rsid w:val="000D3CE4"/>
    <w:rsid w:val="000D3DB8"/>
    <w:rsid w:val="000D40DA"/>
    <w:rsid w:val="000D4222"/>
    <w:rsid w:val="000D459A"/>
    <w:rsid w:val="000D4838"/>
    <w:rsid w:val="000D4E5E"/>
    <w:rsid w:val="000D4EA5"/>
    <w:rsid w:val="000D5750"/>
    <w:rsid w:val="000D5AE0"/>
    <w:rsid w:val="000D6365"/>
    <w:rsid w:val="000D6F92"/>
    <w:rsid w:val="000D785E"/>
    <w:rsid w:val="000D7E2D"/>
    <w:rsid w:val="000E0186"/>
    <w:rsid w:val="000E023F"/>
    <w:rsid w:val="000E078D"/>
    <w:rsid w:val="000E109A"/>
    <w:rsid w:val="000E15B1"/>
    <w:rsid w:val="000E1665"/>
    <w:rsid w:val="000E1A9A"/>
    <w:rsid w:val="000E1B56"/>
    <w:rsid w:val="000E1E57"/>
    <w:rsid w:val="000E1ECC"/>
    <w:rsid w:val="000E295D"/>
    <w:rsid w:val="000E326C"/>
    <w:rsid w:val="000E35D8"/>
    <w:rsid w:val="000E3A26"/>
    <w:rsid w:val="000E3F5D"/>
    <w:rsid w:val="000E45BC"/>
    <w:rsid w:val="000E4CF3"/>
    <w:rsid w:val="000E4EEC"/>
    <w:rsid w:val="000E4FC7"/>
    <w:rsid w:val="000E61D4"/>
    <w:rsid w:val="000E6202"/>
    <w:rsid w:val="000E6871"/>
    <w:rsid w:val="000E68A4"/>
    <w:rsid w:val="000E6E1A"/>
    <w:rsid w:val="000E6F01"/>
    <w:rsid w:val="000E7EDF"/>
    <w:rsid w:val="000F03A9"/>
    <w:rsid w:val="000F0C2D"/>
    <w:rsid w:val="000F1B14"/>
    <w:rsid w:val="000F1E77"/>
    <w:rsid w:val="000F222A"/>
    <w:rsid w:val="000F23D6"/>
    <w:rsid w:val="000F24AC"/>
    <w:rsid w:val="000F2505"/>
    <w:rsid w:val="000F2514"/>
    <w:rsid w:val="000F258B"/>
    <w:rsid w:val="000F2D4C"/>
    <w:rsid w:val="000F2F1D"/>
    <w:rsid w:val="000F2FD6"/>
    <w:rsid w:val="000F3017"/>
    <w:rsid w:val="000F3273"/>
    <w:rsid w:val="000F328B"/>
    <w:rsid w:val="000F390B"/>
    <w:rsid w:val="000F45C1"/>
    <w:rsid w:val="000F53AD"/>
    <w:rsid w:val="000F5D7B"/>
    <w:rsid w:val="000F5E0B"/>
    <w:rsid w:val="000F625E"/>
    <w:rsid w:val="000F6517"/>
    <w:rsid w:val="000F68CA"/>
    <w:rsid w:val="000F6B05"/>
    <w:rsid w:val="001000A3"/>
    <w:rsid w:val="001009A3"/>
    <w:rsid w:val="00100A60"/>
    <w:rsid w:val="00100A8B"/>
    <w:rsid w:val="00100ABC"/>
    <w:rsid w:val="00100FEF"/>
    <w:rsid w:val="001011A8"/>
    <w:rsid w:val="00101457"/>
    <w:rsid w:val="00101CA2"/>
    <w:rsid w:val="00101FCE"/>
    <w:rsid w:val="00102FAD"/>
    <w:rsid w:val="001032AC"/>
    <w:rsid w:val="0010340C"/>
    <w:rsid w:val="00103577"/>
    <w:rsid w:val="0010377E"/>
    <w:rsid w:val="00103B78"/>
    <w:rsid w:val="00103C29"/>
    <w:rsid w:val="00103C9C"/>
    <w:rsid w:val="0010469C"/>
    <w:rsid w:val="00104BA4"/>
    <w:rsid w:val="00104C7E"/>
    <w:rsid w:val="0010559A"/>
    <w:rsid w:val="001057EF"/>
    <w:rsid w:val="00105F75"/>
    <w:rsid w:val="001068AE"/>
    <w:rsid w:val="00106BD5"/>
    <w:rsid w:val="001078E2"/>
    <w:rsid w:val="00107ABF"/>
    <w:rsid w:val="00107F29"/>
    <w:rsid w:val="0011043E"/>
    <w:rsid w:val="0011082D"/>
    <w:rsid w:val="00110B19"/>
    <w:rsid w:val="0011132C"/>
    <w:rsid w:val="0011191A"/>
    <w:rsid w:val="001119FF"/>
    <w:rsid w:val="00111F27"/>
    <w:rsid w:val="0011269B"/>
    <w:rsid w:val="001128C2"/>
    <w:rsid w:val="00112A96"/>
    <w:rsid w:val="00112D96"/>
    <w:rsid w:val="00112DB3"/>
    <w:rsid w:val="0011333C"/>
    <w:rsid w:val="00113668"/>
    <w:rsid w:val="001137A8"/>
    <w:rsid w:val="00113899"/>
    <w:rsid w:val="001148A3"/>
    <w:rsid w:val="00114A72"/>
    <w:rsid w:val="00115377"/>
    <w:rsid w:val="001154B0"/>
    <w:rsid w:val="0011565F"/>
    <w:rsid w:val="001167C1"/>
    <w:rsid w:val="00116BE3"/>
    <w:rsid w:val="00117001"/>
    <w:rsid w:val="0011758F"/>
    <w:rsid w:val="0011791F"/>
    <w:rsid w:val="00117F4F"/>
    <w:rsid w:val="00120D94"/>
    <w:rsid w:val="00121013"/>
    <w:rsid w:val="0012159D"/>
    <w:rsid w:val="00121662"/>
    <w:rsid w:val="00121B31"/>
    <w:rsid w:val="00121B8E"/>
    <w:rsid w:val="00122AA5"/>
    <w:rsid w:val="00122BFF"/>
    <w:rsid w:val="00122DDA"/>
    <w:rsid w:val="001237CF"/>
    <w:rsid w:val="00124102"/>
    <w:rsid w:val="001243E1"/>
    <w:rsid w:val="0012467F"/>
    <w:rsid w:val="00124882"/>
    <w:rsid w:val="00124ADC"/>
    <w:rsid w:val="00124ADF"/>
    <w:rsid w:val="00124C96"/>
    <w:rsid w:val="0012531D"/>
    <w:rsid w:val="001257CC"/>
    <w:rsid w:val="00125A97"/>
    <w:rsid w:val="00126517"/>
    <w:rsid w:val="0012655F"/>
    <w:rsid w:val="00126A36"/>
    <w:rsid w:val="00127215"/>
    <w:rsid w:val="001272A0"/>
    <w:rsid w:val="00130C7B"/>
    <w:rsid w:val="001312AD"/>
    <w:rsid w:val="001321A6"/>
    <w:rsid w:val="0013226B"/>
    <w:rsid w:val="001323D6"/>
    <w:rsid w:val="00132841"/>
    <w:rsid w:val="00132B33"/>
    <w:rsid w:val="00132B5E"/>
    <w:rsid w:val="00132F6E"/>
    <w:rsid w:val="00133053"/>
    <w:rsid w:val="00133123"/>
    <w:rsid w:val="0013362D"/>
    <w:rsid w:val="001336FF"/>
    <w:rsid w:val="00133974"/>
    <w:rsid w:val="0013417D"/>
    <w:rsid w:val="0013458B"/>
    <w:rsid w:val="001345CD"/>
    <w:rsid w:val="001346B7"/>
    <w:rsid w:val="00134B75"/>
    <w:rsid w:val="00134D8C"/>
    <w:rsid w:val="00134FDD"/>
    <w:rsid w:val="00135221"/>
    <w:rsid w:val="0013527B"/>
    <w:rsid w:val="0013540D"/>
    <w:rsid w:val="001355F4"/>
    <w:rsid w:val="00135674"/>
    <w:rsid w:val="001358C8"/>
    <w:rsid w:val="00136213"/>
    <w:rsid w:val="0013631D"/>
    <w:rsid w:val="00136362"/>
    <w:rsid w:val="00137168"/>
    <w:rsid w:val="001408C6"/>
    <w:rsid w:val="00140EA3"/>
    <w:rsid w:val="00141770"/>
    <w:rsid w:val="001417FD"/>
    <w:rsid w:val="00141969"/>
    <w:rsid w:val="00141EA4"/>
    <w:rsid w:val="00141FB6"/>
    <w:rsid w:val="00142997"/>
    <w:rsid w:val="00142AC1"/>
    <w:rsid w:val="001436F0"/>
    <w:rsid w:val="001437D6"/>
    <w:rsid w:val="00143D45"/>
    <w:rsid w:val="00143F2E"/>
    <w:rsid w:val="001440B1"/>
    <w:rsid w:val="0014493D"/>
    <w:rsid w:val="001449C4"/>
    <w:rsid w:val="00144C96"/>
    <w:rsid w:val="00144E10"/>
    <w:rsid w:val="0014502A"/>
    <w:rsid w:val="00145118"/>
    <w:rsid w:val="001464DA"/>
    <w:rsid w:val="00147021"/>
    <w:rsid w:val="0014728B"/>
    <w:rsid w:val="001474B8"/>
    <w:rsid w:val="00147CF8"/>
    <w:rsid w:val="00147D64"/>
    <w:rsid w:val="00147EDE"/>
    <w:rsid w:val="00147F36"/>
    <w:rsid w:val="0015093B"/>
    <w:rsid w:val="00150C62"/>
    <w:rsid w:val="00150D09"/>
    <w:rsid w:val="00150E89"/>
    <w:rsid w:val="00151207"/>
    <w:rsid w:val="00151590"/>
    <w:rsid w:val="001516C4"/>
    <w:rsid w:val="00151877"/>
    <w:rsid w:val="00151ECB"/>
    <w:rsid w:val="00152032"/>
    <w:rsid w:val="001523C8"/>
    <w:rsid w:val="00152825"/>
    <w:rsid w:val="00152D4C"/>
    <w:rsid w:val="00152DEC"/>
    <w:rsid w:val="00153D0E"/>
    <w:rsid w:val="00154507"/>
    <w:rsid w:val="00154703"/>
    <w:rsid w:val="00154788"/>
    <w:rsid w:val="00154A93"/>
    <w:rsid w:val="00154CD7"/>
    <w:rsid w:val="00155013"/>
    <w:rsid w:val="001557B5"/>
    <w:rsid w:val="00155E5C"/>
    <w:rsid w:val="00155FB3"/>
    <w:rsid w:val="001577A4"/>
    <w:rsid w:val="00157C2B"/>
    <w:rsid w:val="00157C68"/>
    <w:rsid w:val="0016018A"/>
    <w:rsid w:val="0016040B"/>
    <w:rsid w:val="00160621"/>
    <w:rsid w:val="00160A1D"/>
    <w:rsid w:val="001613B3"/>
    <w:rsid w:val="00161B85"/>
    <w:rsid w:val="00162F52"/>
    <w:rsid w:val="001631C6"/>
    <w:rsid w:val="001636E6"/>
    <w:rsid w:val="00163A3C"/>
    <w:rsid w:val="001641DC"/>
    <w:rsid w:val="00164BFD"/>
    <w:rsid w:val="001652E6"/>
    <w:rsid w:val="00165660"/>
    <w:rsid w:val="001656D2"/>
    <w:rsid w:val="00165B11"/>
    <w:rsid w:val="001662F0"/>
    <w:rsid w:val="00166F0A"/>
    <w:rsid w:val="00166F37"/>
    <w:rsid w:val="001670D5"/>
    <w:rsid w:val="001670FC"/>
    <w:rsid w:val="001675F4"/>
    <w:rsid w:val="0016766D"/>
    <w:rsid w:val="001678BB"/>
    <w:rsid w:val="00167922"/>
    <w:rsid w:val="00167F8D"/>
    <w:rsid w:val="001702A1"/>
    <w:rsid w:val="001708D1"/>
    <w:rsid w:val="00170F02"/>
    <w:rsid w:val="001711BF"/>
    <w:rsid w:val="00171F46"/>
    <w:rsid w:val="00171FCC"/>
    <w:rsid w:val="00172100"/>
    <w:rsid w:val="0017234E"/>
    <w:rsid w:val="001728BC"/>
    <w:rsid w:val="00173381"/>
    <w:rsid w:val="00173400"/>
    <w:rsid w:val="00173ECA"/>
    <w:rsid w:val="00173F04"/>
    <w:rsid w:val="00174156"/>
    <w:rsid w:val="001748AC"/>
    <w:rsid w:val="001752C1"/>
    <w:rsid w:val="0017538F"/>
    <w:rsid w:val="00176845"/>
    <w:rsid w:val="00176CC2"/>
    <w:rsid w:val="00177107"/>
    <w:rsid w:val="00177A94"/>
    <w:rsid w:val="001801CE"/>
    <w:rsid w:val="00180352"/>
    <w:rsid w:val="00180855"/>
    <w:rsid w:val="0018159C"/>
    <w:rsid w:val="0018169D"/>
    <w:rsid w:val="001816DB"/>
    <w:rsid w:val="001817B6"/>
    <w:rsid w:val="00181F18"/>
    <w:rsid w:val="001820FE"/>
    <w:rsid w:val="001821DA"/>
    <w:rsid w:val="0018223A"/>
    <w:rsid w:val="00182319"/>
    <w:rsid w:val="001824D4"/>
    <w:rsid w:val="0018294F"/>
    <w:rsid w:val="00182A03"/>
    <w:rsid w:val="001837FF"/>
    <w:rsid w:val="0018382E"/>
    <w:rsid w:val="00183A44"/>
    <w:rsid w:val="00183BDA"/>
    <w:rsid w:val="00184D7E"/>
    <w:rsid w:val="00184DBF"/>
    <w:rsid w:val="0018512B"/>
    <w:rsid w:val="001852FE"/>
    <w:rsid w:val="001856D0"/>
    <w:rsid w:val="001856F7"/>
    <w:rsid w:val="00185CFD"/>
    <w:rsid w:val="001866CC"/>
    <w:rsid w:val="00186BF6"/>
    <w:rsid w:val="00187395"/>
    <w:rsid w:val="001874F1"/>
    <w:rsid w:val="00190133"/>
    <w:rsid w:val="0019057A"/>
    <w:rsid w:val="001909A2"/>
    <w:rsid w:val="00190EC1"/>
    <w:rsid w:val="00191A10"/>
    <w:rsid w:val="00191F01"/>
    <w:rsid w:val="00191FBB"/>
    <w:rsid w:val="00191FD4"/>
    <w:rsid w:val="001924CF"/>
    <w:rsid w:val="001929DB"/>
    <w:rsid w:val="00192C8B"/>
    <w:rsid w:val="00193429"/>
    <w:rsid w:val="0019362B"/>
    <w:rsid w:val="00193A60"/>
    <w:rsid w:val="001942A2"/>
    <w:rsid w:val="001949E1"/>
    <w:rsid w:val="00194B30"/>
    <w:rsid w:val="00194E6D"/>
    <w:rsid w:val="0019538E"/>
    <w:rsid w:val="00195569"/>
    <w:rsid w:val="00195579"/>
    <w:rsid w:val="00195590"/>
    <w:rsid w:val="00195678"/>
    <w:rsid w:val="0019599E"/>
    <w:rsid w:val="00195D53"/>
    <w:rsid w:val="00195E3B"/>
    <w:rsid w:val="00197121"/>
    <w:rsid w:val="0019725E"/>
    <w:rsid w:val="00197362"/>
    <w:rsid w:val="0019767F"/>
    <w:rsid w:val="001A009F"/>
    <w:rsid w:val="001A020F"/>
    <w:rsid w:val="001A0216"/>
    <w:rsid w:val="001A02A9"/>
    <w:rsid w:val="001A02DC"/>
    <w:rsid w:val="001A0812"/>
    <w:rsid w:val="001A1432"/>
    <w:rsid w:val="001A1B09"/>
    <w:rsid w:val="001A24BC"/>
    <w:rsid w:val="001A2547"/>
    <w:rsid w:val="001A2835"/>
    <w:rsid w:val="001A2993"/>
    <w:rsid w:val="001A2CA8"/>
    <w:rsid w:val="001A2F17"/>
    <w:rsid w:val="001A3396"/>
    <w:rsid w:val="001A3417"/>
    <w:rsid w:val="001A34F5"/>
    <w:rsid w:val="001A36A6"/>
    <w:rsid w:val="001A3C35"/>
    <w:rsid w:val="001A4E33"/>
    <w:rsid w:val="001A4ED4"/>
    <w:rsid w:val="001A536C"/>
    <w:rsid w:val="001A53D5"/>
    <w:rsid w:val="001A5655"/>
    <w:rsid w:val="001A5875"/>
    <w:rsid w:val="001A6419"/>
    <w:rsid w:val="001A64D9"/>
    <w:rsid w:val="001A656B"/>
    <w:rsid w:val="001A672D"/>
    <w:rsid w:val="001A7E19"/>
    <w:rsid w:val="001B02B3"/>
    <w:rsid w:val="001B0D0B"/>
    <w:rsid w:val="001B121E"/>
    <w:rsid w:val="001B1276"/>
    <w:rsid w:val="001B1558"/>
    <w:rsid w:val="001B18CC"/>
    <w:rsid w:val="001B1B43"/>
    <w:rsid w:val="001B1E88"/>
    <w:rsid w:val="001B2D3D"/>
    <w:rsid w:val="001B3612"/>
    <w:rsid w:val="001B3784"/>
    <w:rsid w:val="001B3866"/>
    <w:rsid w:val="001B3C06"/>
    <w:rsid w:val="001B3CB0"/>
    <w:rsid w:val="001B4A15"/>
    <w:rsid w:val="001B4A1A"/>
    <w:rsid w:val="001B4AFE"/>
    <w:rsid w:val="001B4E3E"/>
    <w:rsid w:val="001B571C"/>
    <w:rsid w:val="001B5ADF"/>
    <w:rsid w:val="001B62BF"/>
    <w:rsid w:val="001B6EC5"/>
    <w:rsid w:val="001B7436"/>
    <w:rsid w:val="001B7455"/>
    <w:rsid w:val="001B775C"/>
    <w:rsid w:val="001B7941"/>
    <w:rsid w:val="001B7FB3"/>
    <w:rsid w:val="001C001C"/>
    <w:rsid w:val="001C0F4B"/>
    <w:rsid w:val="001C11B4"/>
    <w:rsid w:val="001C11BB"/>
    <w:rsid w:val="001C1326"/>
    <w:rsid w:val="001C1A8F"/>
    <w:rsid w:val="001C1DDF"/>
    <w:rsid w:val="001C212B"/>
    <w:rsid w:val="001C2649"/>
    <w:rsid w:val="001C3756"/>
    <w:rsid w:val="001C3DE0"/>
    <w:rsid w:val="001C3E26"/>
    <w:rsid w:val="001C4022"/>
    <w:rsid w:val="001C429D"/>
    <w:rsid w:val="001C4348"/>
    <w:rsid w:val="001C474C"/>
    <w:rsid w:val="001C478C"/>
    <w:rsid w:val="001C4A01"/>
    <w:rsid w:val="001C4D6F"/>
    <w:rsid w:val="001C4F90"/>
    <w:rsid w:val="001C53E5"/>
    <w:rsid w:val="001C5C6A"/>
    <w:rsid w:val="001C5D0E"/>
    <w:rsid w:val="001C5D27"/>
    <w:rsid w:val="001C5D2E"/>
    <w:rsid w:val="001C6A3F"/>
    <w:rsid w:val="001C7285"/>
    <w:rsid w:val="001C7777"/>
    <w:rsid w:val="001C7C54"/>
    <w:rsid w:val="001C7DBC"/>
    <w:rsid w:val="001C7DF3"/>
    <w:rsid w:val="001C7E4D"/>
    <w:rsid w:val="001D01F0"/>
    <w:rsid w:val="001D0A11"/>
    <w:rsid w:val="001D14E4"/>
    <w:rsid w:val="001D1D17"/>
    <w:rsid w:val="001D1DCF"/>
    <w:rsid w:val="001D27C9"/>
    <w:rsid w:val="001D39F6"/>
    <w:rsid w:val="001D3DE8"/>
    <w:rsid w:val="001D3E42"/>
    <w:rsid w:val="001D3FC2"/>
    <w:rsid w:val="001D4910"/>
    <w:rsid w:val="001D4F55"/>
    <w:rsid w:val="001D519F"/>
    <w:rsid w:val="001D529C"/>
    <w:rsid w:val="001D561A"/>
    <w:rsid w:val="001D57C7"/>
    <w:rsid w:val="001D5E81"/>
    <w:rsid w:val="001D5FED"/>
    <w:rsid w:val="001D5FF4"/>
    <w:rsid w:val="001D6111"/>
    <w:rsid w:val="001D6E62"/>
    <w:rsid w:val="001D7237"/>
    <w:rsid w:val="001D75E8"/>
    <w:rsid w:val="001D77B0"/>
    <w:rsid w:val="001D780A"/>
    <w:rsid w:val="001D7ACB"/>
    <w:rsid w:val="001E0B2A"/>
    <w:rsid w:val="001E0DFA"/>
    <w:rsid w:val="001E1130"/>
    <w:rsid w:val="001E185F"/>
    <w:rsid w:val="001E1934"/>
    <w:rsid w:val="001E224F"/>
    <w:rsid w:val="001E253D"/>
    <w:rsid w:val="001E33FE"/>
    <w:rsid w:val="001E3B7E"/>
    <w:rsid w:val="001E3FE5"/>
    <w:rsid w:val="001E4499"/>
    <w:rsid w:val="001E4D38"/>
    <w:rsid w:val="001E532E"/>
    <w:rsid w:val="001E55F2"/>
    <w:rsid w:val="001E56C9"/>
    <w:rsid w:val="001E5B4E"/>
    <w:rsid w:val="001E5B64"/>
    <w:rsid w:val="001E5EDB"/>
    <w:rsid w:val="001E6127"/>
    <w:rsid w:val="001E61AC"/>
    <w:rsid w:val="001E6254"/>
    <w:rsid w:val="001E6609"/>
    <w:rsid w:val="001E6BB3"/>
    <w:rsid w:val="001E71B5"/>
    <w:rsid w:val="001F08CD"/>
    <w:rsid w:val="001F0923"/>
    <w:rsid w:val="001F1D5B"/>
    <w:rsid w:val="001F2046"/>
    <w:rsid w:val="001F20A3"/>
    <w:rsid w:val="001F2EFB"/>
    <w:rsid w:val="001F3057"/>
    <w:rsid w:val="001F30EB"/>
    <w:rsid w:val="001F3A0E"/>
    <w:rsid w:val="001F3D7C"/>
    <w:rsid w:val="001F3E0C"/>
    <w:rsid w:val="001F3E88"/>
    <w:rsid w:val="001F430D"/>
    <w:rsid w:val="001F4905"/>
    <w:rsid w:val="001F5010"/>
    <w:rsid w:val="001F50F1"/>
    <w:rsid w:val="001F5349"/>
    <w:rsid w:val="001F59EE"/>
    <w:rsid w:val="001F6040"/>
    <w:rsid w:val="001F6417"/>
    <w:rsid w:val="001F6619"/>
    <w:rsid w:val="001F664A"/>
    <w:rsid w:val="001F6986"/>
    <w:rsid w:val="001F6B02"/>
    <w:rsid w:val="001F75DD"/>
    <w:rsid w:val="001F7793"/>
    <w:rsid w:val="001F793C"/>
    <w:rsid w:val="001F7BCF"/>
    <w:rsid w:val="001F7CD5"/>
    <w:rsid w:val="00200575"/>
    <w:rsid w:val="00200B6C"/>
    <w:rsid w:val="0020167E"/>
    <w:rsid w:val="002016AD"/>
    <w:rsid w:val="00201825"/>
    <w:rsid w:val="00201FB6"/>
    <w:rsid w:val="00202092"/>
    <w:rsid w:val="00202229"/>
    <w:rsid w:val="00202891"/>
    <w:rsid w:val="00202ACC"/>
    <w:rsid w:val="00202C2F"/>
    <w:rsid w:val="00203D32"/>
    <w:rsid w:val="00204261"/>
    <w:rsid w:val="00204429"/>
    <w:rsid w:val="00204A4A"/>
    <w:rsid w:val="00204D0D"/>
    <w:rsid w:val="00205006"/>
    <w:rsid w:val="00205460"/>
    <w:rsid w:val="00205930"/>
    <w:rsid w:val="00205C9F"/>
    <w:rsid w:val="00206064"/>
    <w:rsid w:val="00206B36"/>
    <w:rsid w:val="002074DF"/>
    <w:rsid w:val="00207827"/>
    <w:rsid w:val="002079B7"/>
    <w:rsid w:val="00207A91"/>
    <w:rsid w:val="002103B8"/>
    <w:rsid w:val="002103C0"/>
    <w:rsid w:val="00210517"/>
    <w:rsid w:val="00210AEB"/>
    <w:rsid w:val="00210BDF"/>
    <w:rsid w:val="00210EF1"/>
    <w:rsid w:val="00210FF8"/>
    <w:rsid w:val="002112CB"/>
    <w:rsid w:val="00211678"/>
    <w:rsid w:val="00211FA0"/>
    <w:rsid w:val="00212156"/>
    <w:rsid w:val="00212EC4"/>
    <w:rsid w:val="002135CD"/>
    <w:rsid w:val="0021371B"/>
    <w:rsid w:val="0021376C"/>
    <w:rsid w:val="00213CC0"/>
    <w:rsid w:val="00213FC1"/>
    <w:rsid w:val="002143C1"/>
    <w:rsid w:val="00214507"/>
    <w:rsid w:val="002145C2"/>
    <w:rsid w:val="002145EE"/>
    <w:rsid w:val="002146F9"/>
    <w:rsid w:val="00214AB9"/>
    <w:rsid w:val="00215AEC"/>
    <w:rsid w:val="00215CE5"/>
    <w:rsid w:val="00215D6E"/>
    <w:rsid w:val="002162FC"/>
    <w:rsid w:val="002167BA"/>
    <w:rsid w:val="00216C39"/>
    <w:rsid w:val="00216E7B"/>
    <w:rsid w:val="00217163"/>
    <w:rsid w:val="00217C03"/>
    <w:rsid w:val="00217C3E"/>
    <w:rsid w:val="00221017"/>
    <w:rsid w:val="00221221"/>
    <w:rsid w:val="00221251"/>
    <w:rsid w:val="00221942"/>
    <w:rsid w:val="00221EE4"/>
    <w:rsid w:val="002226FA"/>
    <w:rsid w:val="00222949"/>
    <w:rsid w:val="00222A7B"/>
    <w:rsid w:val="00222B24"/>
    <w:rsid w:val="00222F37"/>
    <w:rsid w:val="002231A4"/>
    <w:rsid w:val="00223200"/>
    <w:rsid w:val="0022373D"/>
    <w:rsid w:val="002239AA"/>
    <w:rsid w:val="00223D9F"/>
    <w:rsid w:val="00224129"/>
    <w:rsid w:val="00224653"/>
    <w:rsid w:val="00224CC5"/>
    <w:rsid w:val="00225AC5"/>
    <w:rsid w:val="002268DF"/>
    <w:rsid w:val="00227123"/>
    <w:rsid w:val="0022729B"/>
    <w:rsid w:val="00227FF1"/>
    <w:rsid w:val="002302BC"/>
    <w:rsid w:val="00230723"/>
    <w:rsid w:val="0023090B"/>
    <w:rsid w:val="00230C4F"/>
    <w:rsid w:val="00230F08"/>
    <w:rsid w:val="0023105A"/>
    <w:rsid w:val="0023124D"/>
    <w:rsid w:val="002318FE"/>
    <w:rsid w:val="00231A38"/>
    <w:rsid w:val="00231ACB"/>
    <w:rsid w:val="00231D49"/>
    <w:rsid w:val="002328B1"/>
    <w:rsid w:val="00232936"/>
    <w:rsid w:val="00233389"/>
    <w:rsid w:val="0023341D"/>
    <w:rsid w:val="002338B1"/>
    <w:rsid w:val="00233C3F"/>
    <w:rsid w:val="002353E1"/>
    <w:rsid w:val="0023583B"/>
    <w:rsid w:val="00237576"/>
    <w:rsid w:val="00237928"/>
    <w:rsid w:val="002379B1"/>
    <w:rsid w:val="002404BC"/>
    <w:rsid w:val="00240A6E"/>
    <w:rsid w:val="00240A71"/>
    <w:rsid w:val="00240E6D"/>
    <w:rsid w:val="00241418"/>
    <w:rsid w:val="002414C1"/>
    <w:rsid w:val="002415A1"/>
    <w:rsid w:val="00242559"/>
    <w:rsid w:val="00242A94"/>
    <w:rsid w:val="00242C4D"/>
    <w:rsid w:val="00243168"/>
    <w:rsid w:val="00243341"/>
    <w:rsid w:val="00244173"/>
    <w:rsid w:val="00244274"/>
    <w:rsid w:val="0024427A"/>
    <w:rsid w:val="00245353"/>
    <w:rsid w:val="00245EC1"/>
    <w:rsid w:val="00245ED7"/>
    <w:rsid w:val="002467FE"/>
    <w:rsid w:val="00246AC9"/>
    <w:rsid w:val="00247040"/>
    <w:rsid w:val="00250143"/>
    <w:rsid w:val="002504AA"/>
    <w:rsid w:val="00250504"/>
    <w:rsid w:val="00250619"/>
    <w:rsid w:val="00250B54"/>
    <w:rsid w:val="00250DEE"/>
    <w:rsid w:val="0025110B"/>
    <w:rsid w:val="002512B6"/>
    <w:rsid w:val="0025152A"/>
    <w:rsid w:val="00251CEA"/>
    <w:rsid w:val="0025227F"/>
    <w:rsid w:val="0025284F"/>
    <w:rsid w:val="00253205"/>
    <w:rsid w:val="0025358F"/>
    <w:rsid w:val="00253B2E"/>
    <w:rsid w:val="00253C10"/>
    <w:rsid w:val="00254754"/>
    <w:rsid w:val="00254787"/>
    <w:rsid w:val="00254F38"/>
    <w:rsid w:val="002554BA"/>
    <w:rsid w:val="002554E0"/>
    <w:rsid w:val="0025577B"/>
    <w:rsid w:val="00255842"/>
    <w:rsid w:val="00256187"/>
    <w:rsid w:val="002561EE"/>
    <w:rsid w:val="002568F4"/>
    <w:rsid w:val="00256D1F"/>
    <w:rsid w:val="00257678"/>
    <w:rsid w:val="00260377"/>
    <w:rsid w:val="00260E23"/>
    <w:rsid w:val="00261982"/>
    <w:rsid w:val="00261C6A"/>
    <w:rsid w:val="0026259E"/>
    <w:rsid w:val="0026375F"/>
    <w:rsid w:val="0026379D"/>
    <w:rsid w:val="002637D7"/>
    <w:rsid w:val="00263A2D"/>
    <w:rsid w:val="002641AE"/>
    <w:rsid w:val="002645DA"/>
    <w:rsid w:val="0026472D"/>
    <w:rsid w:val="00264880"/>
    <w:rsid w:val="002649FF"/>
    <w:rsid w:val="00264AB2"/>
    <w:rsid w:val="0026515E"/>
    <w:rsid w:val="00265252"/>
    <w:rsid w:val="0026550C"/>
    <w:rsid w:val="0026555E"/>
    <w:rsid w:val="0026564B"/>
    <w:rsid w:val="00265892"/>
    <w:rsid w:val="00265B8D"/>
    <w:rsid w:val="00266694"/>
    <w:rsid w:val="0026671B"/>
    <w:rsid w:val="00266CC4"/>
    <w:rsid w:val="00267596"/>
    <w:rsid w:val="002675DB"/>
    <w:rsid w:val="00270589"/>
    <w:rsid w:val="00270994"/>
    <w:rsid w:val="00270B72"/>
    <w:rsid w:val="0027107B"/>
    <w:rsid w:val="0027136A"/>
    <w:rsid w:val="00271869"/>
    <w:rsid w:val="00271A09"/>
    <w:rsid w:val="00271F1C"/>
    <w:rsid w:val="00272039"/>
    <w:rsid w:val="00272146"/>
    <w:rsid w:val="002721C8"/>
    <w:rsid w:val="002726A4"/>
    <w:rsid w:val="00272B6B"/>
    <w:rsid w:val="00273B6E"/>
    <w:rsid w:val="00273C4E"/>
    <w:rsid w:val="00274584"/>
    <w:rsid w:val="00275442"/>
    <w:rsid w:val="00275760"/>
    <w:rsid w:val="00275CF9"/>
    <w:rsid w:val="00275F52"/>
    <w:rsid w:val="00276AE9"/>
    <w:rsid w:val="00276BC1"/>
    <w:rsid w:val="002775B6"/>
    <w:rsid w:val="00277CC1"/>
    <w:rsid w:val="00277CD9"/>
    <w:rsid w:val="00277FDB"/>
    <w:rsid w:val="0028062F"/>
    <w:rsid w:val="00280ABA"/>
    <w:rsid w:val="0028113C"/>
    <w:rsid w:val="0028159A"/>
    <w:rsid w:val="002818FA"/>
    <w:rsid w:val="00281C70"/>
    <w:rsid w:val="00282257"/>
    <w:rsid w:val="00282308"/>
    <w:rsid w:val="002829B4"/>
    <w:rsid w:val="00282DED"/>
    <w:rsid w:val="00283249"/>
    <w:rsid w:val="0028431F"/>
    <w:rsid w:val="002844F8"/>
    <w:rsid w:val="00284593"/>
    <w:rsid w:val="00284EA5"/>
    <w:rsid w:val="00285284"/>
    <w:rsid w:val="00285309"/>
    <w:rsid w:val="0028535C"/>
    <w:rsid w:val="00285835"/>
    <w:rsid w:val="00285AC8"/>
    <w:rsid w:val="00285B10"/>
    <w:rsid w:val="00285BE9"/>
    <w:rsid w:val="002863DC"/>
    <w:rsid w:val="00286862"/>
    <w:rsid w:val="00286AC0"/>
    <w:rsid w:val="00286C99"/>
    <w:rsid w:val="002870C5"/>
    <w:rsid w:val="0028777F"/>
    <w:rsid w:val="00287F52"/>
    <w:rsid w:val="00287F57"/>
    <w:rsid w:val="00287FA3"/>
    <w:rsid w:val="00290135"/>
    <w:rsid w:val="00290263"/>
    <w:rsid w:val="00290672"/>
    <w:rsid w:val="00290C15"/>
    <w:rsid w:val="00290C4D"/>
    <w:rsid w:val="0029119F"/>
    <w:rsid w:val="00291510"/>
    <w:rsid w:val="0029179A"/>
    <w:rsid w:val="0029183A"/>
    <w:rsid w:val="00291882"/>
    <w:rsid w:val="0029195C"/>
    <w:rsid w:val="00291E5A"/>
    <w:rsid w:val="00293622"/>
    <w:rsid w:val="00293898"/>
    <w:rsid w:val="00293D5B"/>
    <w:rsid w:val="002941FC"/>
    <w:rsid w:val="002944C0"/>
    <w:rsid w:val="002944C1"/>
    <w:rsid w:val="00294561"/>
    <w:rsid w:val="00294907"/>
    <w:rsid w:val="00295190"/>
    <w:rsid w:val="00295369"/>
    <w:rsid w:val="002959FE"/>
    <w:rsid w:val="00295A99"/>
    <w:rsid w:val="00295F9C"/>
    <w:rsid w:val="002964AC"/>
    <w:rsid w:val="0029669D"/>
    <w:rsid w:val="00296AF9"/>
    <w:rsid w:val="00296EFD"/>
    <w:rsid w:val="002970BF"/>
    <w:rsid w:val="002975DA"/>
    <w:rsid w:val="00297F06"/>
    <w:rsid w:val="002A066A"/>
    <w:rsid w:val="002A08CA"/>
    <w:rsid w:val="002A0F22"/>
    <w:rsid w:val="002A191F"/>
    <w:rsid w:val="002A196F"/>
    <w:rsid w:val="002A1BEB"/>
    <w:rsid w:val="002A26BD"/>
    <w:rsid w:val="002A2786"/>
    <w:rsid w:val="002A29C9"/>
    <w:rsid w:val="002A2D58"/>
    <w:rsid w:val="002A2F24"/>
    <w:rsid w:val="002A3E06"/>
    <w:rsid w:val="002A4DA2"/>
    <w:rsid w:val="002A501B"/>
    <w:rsid w:val="002A53D0"/>
    <w:rsid w:val="002A559B"/>
    <w:rsid w:val="002A5B80"/>
    <w:rsid w:val="002A76A5"/>
    <w:rsid w:val="002A7C91"/>
    <w:rsid w:val="002B0F4C"/>
    <w:rsid w:val="002B1616"/>
    <w:rsid w:val="002B1EAA"/>
    <w:rsid w:val="002B2446"/>
    <w:rsid w:val="002B2885"/>
    <w:rsid w:val="002B28A5"/>
    <w:rsid w:val="002B2F7F"/>
    <w:rsid w:val="002B336C"/>
    <w:rsid w:val="002B36B0"/>
    <w:rsid w:val="002B3804"/>
    <w:rsid w:val="002B3FD3"/>
    <w:rsid w:val="002B42C4"/>
    <w:rsid w:val="002B4774"/>
    <w:rsid w:val="002B4CFA"/>
    <w:rsid w:val="002B5326"/>
    <w:rsid w:val="002B5594"/>
    <w:rsid w:val="002B5959"/>
    <w:rsid w:val="002B629C"/>
    <w:rsid w:val="002B6869"/>
    <w:rsid w:val="002B69ED"/>
    <w:rsid w:val="002B78AA"/>
    <w:rsid w:val="002B78BD"/>
    <w:rsid w:val="002B7F87"/>
    <w:rsid w:val="002C048C"/>
    <w:rsid w:val="002C0C7E"/>
    <w:rsid w:val="002C1111"/>
    <w:rsid w:val="002C16CE"/>
    <w:rsid w:val="002C16E0"/>
    <w:rsid w:val="002C1878"/>
    <w:rsid w:val="002C1CD8"/>
    <w:rsid w:val="002C1D00"/>
    <w:rsid w:val="002C266B"/>
    <w:rsid w:val="002C27EF"/>
    <w:rsid w:val="002C2A92"/>
    <w:rsid w:val="002C2DFF"/>
    <w:rsid w:val="002C2E15"/>
    <w:rsid w:val="002C30AC"/>
    <w:rsid w:val="002C324E"/>
    <w:rsid w:val="002C3E04"/>
    <w:rsid w:val="002C4771"/>
    <w:rsid w:val="002C4BD6"/>
    <w:rsid w:val="002C52D5"/>
    <w:rsid w:val="002C5414"/>
    <w:rsid w:val="002C56C8"/>
    <w:rsid w:val="002C58B4"/>
    <w:rsid w:val="002C6007"/>
    <w:rsid w:val="002C645B"/>
    <w:rsid w:val="002C64D9"/>
    <w:rsid w:val="002C6504"/>
    <w:rsid w:val="002C679A"/>
    <w:rsid w:val="002C6ABE"/>
    <w:rsid w:val="002C7562"/>
    <w:rsid w:val="002D1F63"/>
    <w:rsid w:val="002D253B"/>
    <w:rsid w:val="002D291D"/>
    <w:rsid w:val="002D2A79"/>
    <w:rsid w:val="002D2AE7"/>
    <w:rsid w:val="002D2D54"/>
    <w:rsid w:val="002D3100"/>
    <w:rsid w:val="002D36F7"/>
    <w:rsid w:val="002D4426"/>
    <w:rsid w:val="002D44C4"/>
    <w:rsid w:val="002D4D50"/>
    <w:rsid w:val="002D50C5"/>
    <w:rsid w:val="002D59D3"/>
    <w:rsid w:val="002D6013"/>
    <w:rsid w:val="002D623C"/>
    <w:rsid w:val="002D650D"/>
    <w:rsid w:val="002D696B"/>
    <w:rsid w:val="002D6A77"/>
    <w:rsid w:val="002D6DA8"/>
    <w:rsid w:val="002D6FD6"/>
    <w:rsid w:val="002D70E8"/>
    <w:rsid w:val="002D72B7"/>
    <w:rsid w:val="002D7655"/>
    <w:rsid w:val="002D7F9E"/>
    <w:rsid w:val="002E00CB"/>
    <w:rsid w:val="002E0512"/>
    <w:rsid w:val="002E1193"/>
    <w:rsid w:val="002E147E"/>
    <w:rsid w:val="002E174A"/>
    <w:rsid w:val="002E1CB3"/>
    <w:rsid w:val="002E1D46"/>
    <w:rsid w:val="002E2298"/>
    <w:rsid w:val="002E2387"/>
    <w:rsid w:val="002E2ABC"/>
    <w:rsid w:val="002E372F"/>
    <w:rsid w:val="002E3EAC"/>
    <w:rsid w:val="002E409A"/>
    <w:rsid w:val="002E449D"/>
    <w:rsid w:val="002E455A"/>
    <w:rsid w:val="002E4C02"/>
    <w:rsid w:val="002E57A3"/>
    <w:rsid w:val="002E6223"/>
    <w:rsid w:val="002E622F"/>
    <w:rsid w:val="002E64CD"/>
    <w:rsid w:val="002E6C29"/>
    <w:rsid w:val="002E6F8C"/>
    <w:rsid w:val="002E75D8"/>
    <w:rsid w:val="002E770E"/>
    <w:rsid w:val="002E787E"/>
    <w:rsid w:val="002E7947"/>
    <w:rsid w:val="002E7D5A"/>
    <w:rsid w:val="002F02FA"/>
    <w:rsid w:val="002F048C"/>
    <w:rsid w:val="002F04BA"/>
    <w:rsid w:val="002F0CB6"/>
    <w:rsid w:val="002F0CEC"/>
    <w:rsid w:val="002F0D7E"/>
    <w:rsid w:val="002F207D"/>
    <w:rsid w:val="002F2349"/>
    <w:rsid w:val="002F2DF6"/>
    <w:rsid w:val="002F2E4E"/>
    <w:rsid w:val="002F2FF8"/>
    <w:rsid w:val="002F3107"/>
    <w:rsid w:val="002F366C"/>
    <w:rsid w:val="002F3BB6"/>
    <w:rsid w:val="002F3DB8"/>
    <w:rsid w:val="002F3F3C"/>
    <w:rsid w:val="002F42D4"/>
    <w:rsid w:val="002F436F"/>
    <w:rsid w:val="002F4606"/>
    <w:rsid w:val="002F4703"/>
    <w:rsid w:val="002F4B01"/>
    <w:rsid w:val="002F5018"/>
    <w:rsid w:val="002F552A"/>
    <w:rsid w:val="002F5F71"/>
    <w:rsid w:val="002F6257"/>
    <w:rsid w:val="002F6BA9"/>
    <w:rsid w:val="002F73E8"/>
    <w:rsid w:val="002F76AA"/>
    <w:rsid w:val="003000E0"/>
    <w:rsid w:val="00300649"/>
    <w:rsid w:val="0030082F"/>
    <w:rsid w:val="00300A45"/>
    <w:rsid w:val="0030132E"/>
    <w:rsid w:val="00301335"/>
    <w:rsid w:val="00301BF1"/>
    <w:rsid w:val="00301E6F"/>
    <w:rsid w:val="00303A9A"/>
    <w:rsid w:val="00303B2C"/>
    <w:rsid w:val="00303EEF"/>
    <w:rsid w:val="003041A0"/>
    <w:rsid w:val="003043FF"/>
    <w:rsid w:val="00304453"/>
    <w:rsid w:val="0030458C"/>
    <w:rsid w:val="0030479E"/>
    <w:rsid w:val="00305094"/>
    <w:rsid w:val="00305A78"/>
    <w:rsid w:val="00305BFA"/>
    <w:rsid w:val="00306394"/>
    <w:rsid w:val="003065F0"/>
    <w:rsid w:val="0030686E"/>
    <w:rsid w:val="00306ABC"/>
    <w:rsid w:val="00307010"/>
    <w:rsid w:val="00307981"/>
    <w:rsid w:val="00307F80"/>
    <w:rsid w:val="00310F7A"/>
    <w:rsid w:val="003110BD"/>
    <w:rsid w:val="00311291"/>
    <w:rsid w:val="00311DDF"/>
    <w:rsid w:val="00311ECE"/>
    <w:rsid w:val="003125EC"/>
    <w:rsid w:val="00312944"/>
    <w:rsid w:val="00312A5F"/>
    <w:rsid w:val="00313189"/>
    <w:rsid w:val="0031367D"/>
    <w:rsid w:val="00313C54"/>
    <w:rsid w:val="00314031"/>
    <w:rsid w:val="0031425C"/>
    <w:rsid w:val="00314894"/>
    <w:rsid w:val="00314A3E"/>
    <w:rsid w:val="00314DD3"/>
    <w:rsid w:val="0031530B"/>
    <w:rsid w:val="00315726"/>
    <w:rsid w:val="003163F2"/>
    <w:rsid w:val="00316C30"/>
    <w:rsid w:val="00316D76"/>
    <w:rsid w:val="003171B8"/>
    <w:rsid w:val="003172C8"/>
    <w:rsid w:val="003172F3"/>
    <w:rsid w:val="003173E9"/>
    <w:rsid w:val="00317AA4"/>
    <w:rsid w:val="00317E37"/>
    <w:rsid w:val="00317FE1"/>
    <w:rsid w:val="0032023B"/>
    <w:rsid w:val="0032084A"/>
    <w:rsid w:val="00320F0F"/>
    <w:rsid w:val="003216CF"/>
    <w:rsid w:val="0032189D"/>
    <w:rsid w:val="00321FDC"/>
    <w:rsid w:val="003221E5"/>
    <w:rsid w:val="00322207"/>
    <w:rsid w:val="00322827"/>
    <w:rsid w:val="00322F47"/>
    <w:rsid w:val="003232BF"/>
    <w:rsid w:val="00323403"/>
    <w:rsid w:val="00323D03"/>
    <w:rsid w:val="00323E3E"/>
    <w:rsid w:val="00324A8D"/>
    <w:rsid w:val="00324BE7"/>
    <w:rsid w:val="00325095"/>
    <w:rsid w:val="00325237"/>
    <w:rsid w:val="003263FB"/>
    <w:rsid w:val="003267E2"/>
    <w:rsid w:val="0032704A"/>
    <w:rsid w:val="003275C2"/>
    <w:rsid w:val="00327C0D"/>
    <w:rsid w:val="00327D98"/>
    <w:rsid w:val="00327E08"/>
    <w:rsid w:val="00330BB6"/>
    <w:rsid w:val="003311BC"/>
    <w:rsid w:val="003313F3"/>
    <w:rsid w:val="00331C22"/>
    <w:rsid w:val="00331E99"/>
    <w:rsid w:val="00332314"/>
    <w:rsid w:val="00332495"/>
    <w:rsid w:val="00332BCA"/>
    <w:rsid w:val="00332FBE"/>
    <w:rsid w:val="00333319"/>
    <w:rsid w:val="003337DF"/>
    <w:rsid w:val="00333EB2"/>
    <w:rsid w:val="003342AE"/>
    <w:rsid w:val="00334435"/>
    <w:rsid w:val="00334520"/>
    <w:rsid w:val="00334532"/>
    <w:rsid w:val="00334C3A"/>
    <w:rsid w:val="003350F4"/>
    <w:rsid w:val="00335105"/>
    <w:rsid w:val="003352D0"/>
    <w:rsid w:val="00335842"/>
    <w:rsid w:val="00335895"/>
    <w:rsid w:val="00335E79"/>
    <w:rsid w:val="00336EFD"/>
    <w:rsid w:val="003372C7"/>
    <w:rsid w:val="00337777"/>
    <w:rsid w:val="0033793B"/>
    <w:rsid w:val="00337DCA"/>
    <w:rsid w:val="00340457"/>
    <w:rsid w:val="00340AA5"/>
    <w:rsid w:val="00340AE3"/>
    <w:rsid w:val="00340BD7"/>
    <w:rsid w:val="00340F5F"/>
    <w:rsid w:val="00341033"/>
    <w:rsid w:val="0034178F"/>
    <w:rsid w:val="0034193B"/>
    <w:rsid w:val="00342032"/>
    <w:rsid w:val="00343517"/>
    <w:rsid w:val="003448B3"/>
    <w:rsid w:val="00344929"/>
    <w:rsid w:val="00344D87"/>
    <w:rsid w:val="00345369"/>
    <w:rsid w:val="0034584F"/>
    <w:rsid w:val="00345B58"/>
    <w:rsid w:val="00345FD8"/>
    <w:rsid w:val="0034612F"/>
    <w:rsid w:val="003463F3"/>
    <w:rsid w:val="003465F3"/>
    <w:rsid w:val="00346E3E"/>
    <w:rsid w:val="00347037"/>
    <w:rsid w:val="003471EB"/>
    <w:rsid w:val="00347351"/>
    <w:rsid w:val="00347455"/>
    <w:rsid w:val="003476F8"/>
    <w:rsid w:val="00350714"/>
    <w:rsid w:val="0035180B"/>
    <w:rsid w:val="00351CB9"/>
    <w:rsid w:val="00352644"/>
    <w:rsid w:val="00352DF3"/>
    <w:rsid w:val="0035319A"/>
    <w:rsid w:val="00353577"/>
    <w:rsid w:val="003535E2"/>
    <w:rsid w:val="003538C3"/>
    <w:rsid w:val="0035446A"/>
    <w:rsid w:val="00354966"/>
    <w:rsid w:val="00354BDB"/>
    <w:rsid w:val="00354CBE"/>
    <w:rsid w:val="003551A8"/>
    <w:rsid w:val="0035618E"/>
    <w:rsid w:val="003566C7"/>
    <w:rsid w:val="00356859"/>
    <w:rsid w:val="00356CD4"/>
    <w:rsid w:val="00357D6F"/>
    <w:rsid w:val="003600C8"/>
    <w:rsid w:val="003608F0"/>
    <w:rsid w:val="00360F36"/>
    <w:rsid w:val="003630EA"/>
    <w:rsid w:val="00363399"/>
    <w:rsid w:val="0036355E"/>
    <w:rsid w:val="00363742"/>
    <w:rsid w:val="00364412"/>
    <w:rsid w:val="0036490A"/>
    <w:rsid w:val="00364BFB"/>
    <w:rsid w:val="00365140"/>
    <w:rsid w:val="003652F5"/>
    <w:rsid w:val="003657D3"/>
    <w:rsid w:val="00365802"/>
    <w:rsid w:val="003661B1"/>
    <w:rsid w:val="00366EED"/>
    <w:rsid w:val="00366FA6"/>
    <w:rsid w:val="003678D1"/>
    <w:rsid w:val="00367BEA"/>
    <w:rsid w:val="0037049C"/>
    <w:rsid w:val="00371009"/>
    <w:rsid w:val="00371738"/>
    <w:rsid w:val="00371841"/>
    <w:rsid w:val="0037251F"/>
    <w:rsid w:val="00372EC7"/>
    <w:rsid w:val="003732F1"/>
    <w:rsid w:val="0037347E"/>
    <w:rsid w:val="003738DD"/>
    <w:rsid w:val="00373ACF"/>
    <w:rsid w:val="0037403D"/>
    <w:rsid w:val="00374C1C"/>
    <w:rsid w:val="00374D40"/>
    <w:rsid w:val="00374D93"/>
    <w:rsid w:val="00374F61"/>
    <w:rsid w:val="003751C6"/>
    <w:rsid w:val="003751DF"/>
    <w:rsid w:val="003757CE"/>
    <w:rsid w:val="00375956"/>
    <w:rsid w:val="00375A1E"/>
    <w:rsid w:val="00375CB9"/>
    <w:rsid w:val="003769C2"/>
    <w:rsid w:val="00376D1E"/>
    <w:rsid w:val="0037707E"/>
    <w:rsid w:val="00377F7F"/>
    <w:rsid w:val="0038005C"/>
    <w:rsid w:val="00380471"/>
    <w:rsid w:val="003804D7"/>
    <w:rsid w:val="00380546"/>
    <w:rsid w:val="00380E24"/>
    <w:rsid w:val="00380F7F"/>
    <w:rsid w:val="0038147C"/>
    <w:rsid w:val="0038196B"/>
    <w:rsid w:val="00381983"/>
    <w:rsid w:val="00381BE8"/>
    <w:rsid w:val="00381CD0"/>
    <w:rsid w:val="00382065"/>
    <w:rsid w:val="0038236C"/>
    <w:rsid w:val="003824A1"/>
    <w:rsid w:val="003828B0"/>
    <w:rsid w:val="00382A14"/>
    <w:rsid w:val="0038300F"/>
    <w:rsid w:val="003832EE"/>
    <w:rsid w:val="00383B25"/>
    <w:rsid w:val="00383B5D"/>
    <w:rsid w:val="00383DFC"/>
    <w:rsid w:val="00383E90"/>
    <w:rsid w:val="00384421"/>
    <w:rsid w:val="0038448E"/>
    <w:rsid w:val="00384638"/>
    <w:rsid w:val="00384973"/>
    <w:rsid w:val="003849F2"/>
    <w:rsid w:val="00384E8A"/>
    <w:rsid w:val="00384EE5"/>
    <w:rsid w:val="00385173"/>
    <w:rsid w:val="00385A6C"/>
    <w:rsid w:val="00385B9A"/>
    <w:rsid w:val="00385D0A"/>
    <w:rsid w:val="00385D1D"/>
    <w:rsid w:val="00386237"/>
    <w:rsid w:val="00387289"/>
    <w:rsid w:val="00387AF5"/>
    <w:rsid w:val="00387BAB"/>
    <w:rsid w:val="00387D0C"/>
    <w:rsid w:val="003902E4"/>
    <w:rsid w:val="00390318"/>
    <w:rsid w:val="003907C5"/>
    <w:rsid w:val="00390DFF"/>
    <w:rsid w:val="00390FC8"/>
    <w:rsid w:val="0039143A"/>
    <w:rsid w:val="00391EB5"/>
    <w:rsid w:val="00392420"/>
    <w:rsid w:val="003927E8"/>
    <w:rsid w:val="00392DE5"/>
    <w:rsid w:val="0039300D"/>
    <w:rsid w:val="00393308"/>
    <w:rsid w:val="00393413"/>
    <w:rsid w:val="00393BA5"/>
    <w:rsid w:val="00393E05"/>
    <w:rsid w:val="00393E38"/>
    <w:rsid w:val="003949F7"/>
    <w:rsid w:val="00394A02"/>
    <w:rsid w:val="00394B82"/>
    <w:rsid w:val="00394C4E"/>
    <w:rsid w:val="00394D76"/>
    <w:rsid w:val="003958A4"/>
    <w:rsid w:val="00395DAF"/>
    <w:rsid w:val="003965A5"/>
    <w:rsid w:val="00396A88"/>
    <w:rsid w:val="00396E6B"/>
    <w:rsid w:val="00396EB9"/>
    <w:rsid w:val="00397062"/>
    <w:rsid w:val="00397ABA"/>
    <w:rsid w:val="00397F2B"/>
    <w:rsid w:val="003A05E1"/>
    <w:rsid w:val="003A0E43"/>
    <w:rsid w:val="003A0E75"/>
    <w:rsid w:val="003A185D"/>
    <w:rsid w:val="003A1AA4"/>
    <w:rsid w:val="003A1C35"/>
    <w:rsid w:val="003A2152"/>
    <w:rsid w:val="003A2402"/>
    <w:rsid w:val="003A2A8B"/>
    <w:rsid w:val="003A301C"/>
    <w:rsid w:val="003A381C"/>
    <w:rsid w:val="003A3A7C"/>
    <w:rsid w:val="003A3E0D"/>
    <w:rsid w:val="003A427C"/>
    <w:rsid w:val="003A43D4"/>
    <w:rsid w:val="003A4545"/>
    <w:rsid w:val="003A463A"/>
    <w:rsid w:val="003A47F5"/>
    <w:rsid w:val="003A610E"/>
    <w:rsid w:val="003A62D8"/>
    <w:rsid w:val="003A6432"/>
    <w:rsid w:val="003A6B99"/>
    <w:rsid w:val="003A72A1"/>
    <w:rsid w:val="003A7E58"/>
    <w:rsid w:val="003A7F7E"/>
    <w:rsid w:val="003B04C8"/>
    <w:rsid w:val="003B0702"/>
    <w:rsid w:val="003B079E"/>
    <w:rsid w:val="003B0C29"/>
    <w:rsid w:val="003B0CD2"/>
    <w:rsid w:val="003B1529"/>
    <w:rsid w:val="003B1E5C"/>
    <w:rsid w:val="003B22A3"/>
    <w:rsid w:val="003B34EC"/>
    <w:rsid w:val="003B40A9"/>
    <w:rsid w:val="003B44FB"/>
    <w:rsid w:val="003B4990"/>
    <w:rsid w:val="003B4ADE"/>
    <w:rsid w:val="003B5917"/>
    <w:rsid w:val="003B5CAB"/>
    <w:rsid w:val="003B5E70"/>
    <w:rsid w:val="003B605F"/>
    <w:rsid w:val="003B61F5"/>
    <w:rsid w:val="003B64FE"/>
    <w:rsid w:val="003B6DAA"/>
    <w:rsid w:val="003B712C"/>
    <w:rsid w:val="003B71E7"/>
    <w:rsid w:val="003B742F"/>
    <w:rsid w:val="003B7498"/>
    <w:rsid w:val="003B7643"/>
    <w:rsid w:val="003B7BBD"/>
    <w:rsid w:val="003B7D14"/>
    <w:rsid w:val="003B7E8A"/>
    <w:rsid w:val="003C02AD"/>
    <w:rsid w:val="003C0726"/>
    <w:rsid w:val="003C0B54"/>
    <w:rsid w:val="003C1205"/>
    <w:rsid w:val="003C13F6"/>
    <w:rsid w:val="003C159E"/>
    <w:rsid w:val="003C19AC"/>
    <w:rsid w:val="003C1CDB"/>
    <w:rsid w:val="003C1D64"/>
    <w:rsid w:val="003C22BB"/>
    <w:rsid w:val="003C2545"/>
    <w:rsid w:val="003C3644"/>
    <w:rsid w:val="003C3D5D"/>
    <w:rsid w:val="003C3D6A"/>
    <w:rsid w:val="003C3F6F"/>
    <w:rsid w:val="003C3F79"/>
    <w:rsid w:val="003C49F2"/>
    <w:rsid w:val="003C51FD"/>
    <w:rsid w:val="003C55B8"/>
    <w:rsid w:val="003C59B8"/>
    <w:rsid w:val="003C5D1F"/>
    <w:rsid w:val="003C5DBB"/>
    <w:rsid w:val="003C5E54"/>
    <w:rsid w:val="003C5F47"/>
    <w:rsid w:val="003C623A"/>
    <w:rsid w:val="003C6349"/>
    <w:rsid w:val="003C6991"/>
    <w:rsid w:val="003C6AA7"/>
    <w:rsid w:val="003C6CBA"/>
    <w:rsid w:val="003C7432"/>
    <w:rsid w:val="003D037A"/>
    <w:rsid w:val="003D037C"/>
    <w:rsid w:val="003D060C"/>
    <w:rsid w:val="003D0AF2"/>
    <w:rsid w:val="003D0B59"/>
    <w:rsid w:val="003D0C4A"/>
    <w:rsid w:val="003D0F19"/>
    <w:rsid w:val="003D106B"/>
    <w:rsid w:val="003D1413"/>
    <w:rsid w:val="003D14A9"/>
    <w:rsid w:val="003D19CE"/>
    <w:rsid w:val="003D1E84"/>
    <w:rsid w:val="003D2177"/>
    <w:rsid w:val="003D235C"/>
    <w:rsid w:val="003D24BF"/>
    <w:rsid w:val="003D2ECD"/>
    <w:rsid w:val="003D37BD"/>
    <w:rsid w:val="003D38F4"/>
    <w:rsid w:val="003D4288"/>
    <w:rsid w:val="003D4291"/>
    <w:rsid w:val="003D45A3"/>
    <w:rsid w:val="003D47CB"/>
    <w:rsid w:val="003D4F97"/>
    <w:rsid w:val="003D5132"/>
    <w:rsid w:val="003D5836"/>
    <w:rsid w:val="003D5D36"/>
    <w:rsid w:val="003D6C18"/>
    <w:rsid w:val="003D7711"/>
    <w:rsid w:val="003D7879"/>
    <w:rsid w:val="003D7A38"/>
    <w:rsid w:val="003D7A8A"/>
    <w:rsid w:val="003D7AE5"/>
    <w:rsid w:val="003D7F4A"/>
    <w:rsid w:val="003E03BE"/>
    <w:rsid w:val="003E07A2"/>
    <w:rsid w:val="003E0903"/>
    <w:rsid w:val="003E0B81"/>
    <w:rsid w:val="003E134C"/>
    <w:rsid w:val="003E1664"/>
    <w:rsid w:val="003E1C04"/>
    <w:rsid w:val="003E20EB"/>
    <w:rsid w:val="003E3027"/>
    <w:rsid w:val="003E3758"/>
    <w:rsid w:val="003E3C13"/>
    <w:rsid w:val="003E3F34"/>
    <w:rsid w:val="003E42DF"/>
    <w:rsid w:val="003E4BFF"/>
    <w:rsid w:val="003E4CBE"/>
    <w:rsid w:val="003E5268"/>
    <w:rsid w:val="003E5DB3"/>
    <w:rsid w:val="003E60AF"/>
    <w:rsid w:val="003E60F3"/>
    <w:rsid w:val="003E647C"/>
    <w:rsid w:val="003E6D52"/>
    <w:rsid w:val="003E73E4"/>
    <w:rsid w:val="003E7494"/>
    <w:rsid w:val="003E75AE"/>
    <w:rsid w:val="003E75D9"/>
    <w:rsid w:val="003E7A35"/>
    <w:rsid w:val="003F044B"/>
    <w:rsid w:val="003F071D"/>
    <w:rsid w:val="003F09C0"/>
    <w:rsid w:val="003F0CB0"/>
    <w:rsid w:val="003F0FE1"/>
    <w:rsid w:val="003F1041"/>
    <w:rsid w:val="003F1CD1"/>
    <w:rsid w:val="003F218C"/>
    <w:rsid w:val="003F22A2"/>
    <w:rsid w:val="003F2344"/>
    <w:rsid w:val="003F261B"/>
    <w:rsid w:val="003F2816"/>
    <w:rsid w:val="003F289D"/>
    <w:rsid w:val="003F2931"/>
    <w:rsid w:val="003F2B54"/>
    <w:rsid w:val="003F2DC7"/>
    <w:rsid w:val="003F2E89"/>
    <w:rsid w:val="003F3281"/>
    <w:rsid w:val="003F350F"/>
    <w:rsid w:val="003F4236"/>
    <w:rsid w:val="003F432A"/>
    <w:rsid w:val="003F52C2"/>
    <w:rsid w:val="003F543F"/>
    <w:rsid w:val="003F557B"/>
    <w:rsid w:val="003F5ECC"/>
    <w:rsid w:val="003F6561"/>
    <w:rsid w:val="003F7134"/>
    <w:rsid w:val="003F7164"/>
    <w:rsid w:val="003F783C"/>
    <w:rsid w:val="003F7901"/>
    <w:rsid w:val="0040062F"/>
    <w:rsid w:val="00400944"/>
    <w:rsid w:val="00400E53"/>
    <w:rsid w:val="00401341"/>
    <w:rsid w:val="00401AAC"/>
    <w:rsid w:val="00401C93"/>
    <w:rsid w:val="00402A94"/>
    <w:rsid w:val="00402AD8"/>
    <w:rsid w:val="00403325"/>
    <w:rsid w:val="00403708"/>
    <w:rsid w:val="00403779"/>
    <w:rsid w:val="00403F3B"/>
    <w:rsid w:val="004042AF"/>
    <w:rsid w:val="004043CD"/>
    <w:rsid w:val="00404C88"/>
    <w:rsid w:val="004052AB"/>
    <w:rsid w:val="00405307"/>
    <w:rsid w:val="004054A1"/>
    <w:rsid w:val="004062DC"/>
    <w:rsid w:val="004064BB"/>
    <w:rsid w:val="00406588"/>
    <w:rsid w:val="00406A50"/>
    <w:rsid w:val="00406D5A"/>
    <w:rsid w:val="00407058"/>
    <w:rsid w:val="004070E9"/>
    <w:rsid w:val="004071D2"/>
    <w:rsid w:val="00407BE0"/>
    <w:rsid w:val="00410297"/>
    <w:rsid w:val="0041090B"/>
    <w:rsid w:val="00410BD5"/>
    <w:rsid w:val="00410CB7"/>
    <w:rsid w:val="00411292"/>
    <w:rsid w:val="0041129E"/>
    <w:rsid w:val="00411304"/>
    <w:rsid w:val="00411594"/>
    <w:rsid w:val="004115A1"/>
    <w:rsid w:val="00411DA3"/>
    <w:rsid w:val="0041262B"/>
    <w:rsid w:val="00412AE8"/>
    <w:rsid w:val="00413188"/>
    <w:rsid w:val="00413982"/>
    <w:rsid w:val="00413C5C"/>
    <w:rsid w:val="00413F0F"/>
    <w:rsid w:val="00414132"/>
    <w:rsid w:val="00414FC6"/>
    <w:rsid w:val="00415741"/>
    <w:rsid w:val="0041578A"/>
    <w:rsid w:val="00415866"/>
    <w:rsid w:val="00415EA0"/>
    <w:rsid w:val="00415F87"/>
    <w:rsid w:val="004168B6"/>
    <w:rsid w:val="004168F8"/>
    <w:rsid w:val="00416BAC"/>
    <w:rsid w:val="004171D5"/>
    <w:rsid w:val="004175E7"/>
    <w:rsid w:val="00417974"/>
    <w:rsid w:val="00417B89"/>
    <w:rsid w:val="00417C80"/>
    <w:rsid w:val="00420200"/>
    <w:rsid w:val="00420353"/>
    <w:rsid w:val="00420411"/>
    <w:rsid w:val="004211CE"/>
    <w:rsid w:val="0042163E"/>
    <w:rsid w:val="00421B92"/>
    <w:rsid w:val="00421C40"/>
    <w:rsid w:val="00421D6F"/>
    <w:rsid w:val="00422899"/>
    <w:rsid w:val="00422B2A"/>
    <w:rsid w:val="00422C0F"/>
    <w:rsid w:val="00422E96"/>
    <w:rsid w:val="00422E9B"/>
    <w:rsid w:val="0042324C"/>
    <w:rsid w:val="00423A7E"/>
    <w:rsid w:val="00423D07"/>
    <w:rsid w:val="00424A38"/>
    <w:rsid w:val="00424C10"/>
    <w:rsid w:val="00424D3F"/>
    <w:rsid w:val="00425180"/>
    <w:rsid w:val="00425415"/>
    <w:rsid w:val="00425640"/>
    <w:rsid w:val="004266BE"/>
    <w:rsid w:val="004270EB"/>
    <w:rsid w:val="004275D6"/>
    <w:rsid w:val="00427754"/>
    <w:rsid w:val="00427AD9"/>
    <w:rsid w:val="00427DAF"/>
    <w:rsid w:val="004301D8"/>
    <w:rsid w:val="004304CF"/>
    <w:rsid w:val="004305E7"/>
    <w:rsid w:val="004307E1"/>
    <w:rsid w:val="00430824"/>
    <w:rsid w:val="00430D7A"/>
    <w:rsid w:val="00431380"/>
    <w:rsid w:val="00431DB5"/>
    <w:rsid w:val="00431DF0"/>
    <w:rsid w:val="004327C1"/>
    <w:rsid w:val="00433527"/>
    <w:rsid w:val="00433D46"/>
    <w:rsid w:val="00433F34"/>
    <w:rsid w:val="0043423E"/>
    <w:rsid w:val="00434252"/>
    <w:rsid w:val="004342A8"/>
    <w:rsid w:val="0043438D"/>
    <w:rsid w:val="004347BB"/>
    <w:rsid w:val="004348CD"/>
    <w:rsid w:val="00434D4E"/>
    <w:rsid w:val="0043537B"/>
    <w:rsid w:val="0043555E"/>
    <w:rsid w:val="004356DE"/>
    <w:rsid w:val="00435EE6"/>
    <w:rsid w:val="004362AF"/>
    <w:rsid w:val="004372E5"/>
    <w:rsid w:val="0044008B"/>
    <w:rsid w:val="00440270"/>
    <w:rsid w:val="00440475"/>
    <w:rsid w:val="00440F7A"/>
    <w:rsid w:val="00441A61"/>
    <w:rsid w:val="00441B07"/>
    <w:rsid w:val="00441B09"/>
    <w:rsid w:val="00441BC5"/>
    <w:rsid w:val="004425B3"/>
    <w:rsid w:val="004426F0"/>
    <w:rsid w:val="0044281F"/>
    <w:rsid w:val="00442C62"/>
    <w:rsid w:val="00442DC2"/>
    <w:rsid w:val="00442DE6"/>
    <w:rsid w:val="0044368B"/>
    <w:rsid w:val="00443AB5"/>
    <w:rsid w:val="00443CAF"/>
    <w:rsid w:val="00443F64"/>
    <w:rsid w:val="004446A7"/>
    <w:rsid w:val="00444958"/>
    <w:rsid w:val="00444B3D"/>
    <w:rsid w:val="0044508D"/>
    <w:rsid w:val="004450B0"/>
    <w:rsid w:val="004450D4"/>
    <w:rsid w:val="0044510E"/>
    <w:rsid w:val="0044535D"/>
    <w:rsid w:val="00445390"/>
    <w:rsid w:val="004457AF"/>
    <w:rsid w:val="00445D76"/>
    <w:rsid w:val="004469A2"/>
    <w:rsid w:val="00447301"/>
    <w:rsid w:val="00447763"/>
    <w:rsid w:val="00447E5E"/>
    <w:rsid w:val="00447F62"/>
    <w:rsid w:val="00447F84"/>
    <w:rsid w:val="004504C2"/>
    <w:rsid w:val="004507FC"/>
    <w:rsid w:val="004509C5"/>
    <w:rsid w:val="00450A85"/>
    <w:rsid w:val="004519FB"/>
    <w:rsid w:val="00452FE5"/>
    <w:rsid w:val="00453871"/>
    <w:rsid w:val="00453D89"/>
    <w:rsid w:val="004549A3"/>
    <w:rsid w:val="004549B4"/>
    <w:rsid w:val="00454C89"/>
    <w:rsid w:val="00454F90"/>
    <w:rsid w:val="0045504C"/>
    <w:rsid w:val="004555AA"/>
    <w:rsid w:val="0045632A"/>
    <w:rsid w:val="00456678"/>
    <w:rsid w:val="00456C1E"/>
    <w:rsid w:val="00456DDE"/>
    <w:rsid w:val="00457190"/>
    <w:rsid w:val="004572BD"/>
    <w:rsid w:val="00457E01"/>
    <w:rsid w:val="00460263"/>
    <w:rsid w:val="004607D4"/>
    <w:rsid w:val="00460BE9"/>
    <w:rsid w:val="00460E42"/>
    <w:rsid w:val="00461805"/>
    <w:rsid w:val="00461DBB"/>
    <w:rsid w:val="00462710"/>
    <w:rsid w:val="00462D38"/>
    <w:rsid w:val="00462DF1"/>
    <w:rsid w:val="00462E48"/>
    <w:rsid w:val="00463BB9"/>
    <w:rsid w:val="004644C4"/>
    <w:rsid w:val="00464A08"/>
    <w:rsid w:val="00464F29"/>
    <w:rsid w:val="0046532F"/>
    <w:rsid w:val="00465E49"/>
    <w:rsid w:val="00465EC5"/>
    <w:rsid w:val="004662EE"/>
    <w:rsid w:val="0046668E"/>
    <w:rsid w:val="004669DF"/>
    <w:rsid w:val="004669E3"/>
    <w:rsid w:val="00466E47"/>
    <w:rsid w:val="00467188"/>
    <w:rsid w:val="00467387"/>
    <w:rsid w:val="00467498"/>
    <w:rsid w:val="004700D3"/>
    <w:rsid w:val="004702E7"/>
    <w:rsid w:val="00470A52"/>
    <w:rsid w:val="00471324"/>
    <w:rsid w:val="004716C4"/>
    <w:rsid w:val="004718ED"/>
    <w:rsid w:val="00471D81"/>
    <w:rsid w:val="00471F42"/>
    <w:rsid w:val="00472176"/>
    <w:rsid w:val="0047257F"/>
    <w:rsid w:val="00472B12"/>
    <w:rsid w:val="00472E0A"/>
    <w:rsid w:val="00473BDF"/>
    <w:rsid w:val="00473ED0"/>
    <w:rsid w:val="00474553"/>
    <w:rsid w:val="004748B1"/>
    <w:rsid w:val="00474B7F"/>
    <w:rsid w:val="00474CAC"/>
    <w:rsid w:val="00474E98"/>
    <w:rsid w:val="00474F26"/>
    <w:rsid w:val="0047529B"/>
    <w:rsid w:val="0047571A"/>
    <w:rsid w:val="004769F6"/>
    <w:rsid w:val="00476DAE"/>
    <w:rsid w:val="00477B1C"/>
    <w:rsid w:val="00477D53"/>
    <w:rsid w:val="00477F7F"/>
    <w:rsid w:val="00480202"/>
    <w:rsid w:val="004802FC"/>
    <w:rsid w:val="00480531"/>
    <w:rsid w:val="00480812"/>
    <w:rsid w:val="00480AF7"/>
    <w:rsid w:val="00480FA3"/>
    <w:rsid w:val="004819D1"/>
    <w:rsid w:val="00481BE5"/>
    <w:rsid w:val="00481EA3"/>
    <w:rsid w:val="004820FF"/>
    <w:rsid w:val="004824DA"/>
    <w:rsid w:val="00482783"/>
    <w:rsid w:val="00482D3E"/>
    <w:rsid w:val="00482F3A"/>
    <w:rsid w:val="00483085"/>
    <w:rsid w:val="0048309A"/>
    <w:rsid w:val="00483641"/>
    <w:rsid w:val="00483E8B"/>
    <w:rsid w:val="00483EFD"/>
    <w:rsid w:val="00485183"/>
    <w:rsid w:val="0048533C"/>
    <w:rsid w:val="00485399"/>
    <w:rsid w:val="004868E4"/>
    <w:rsid w:val="00487064"/>
    <w:rsid w:val="004870C8"/>
    <w:rsid w:val="004907FA"/>
    <w:rsid w:val="00490FEB"/>
    <w:rsid w:val="004918D8"/>
    <w:rsid w:val="00491B78"/>
    <w:rsid w:val="00492B4E"/>
    <w:rsid w:val="004935AB"/>
    <w:rsid w:val="004937F4"/>
    <w:rsid w:val="00493979"/>
    <w:rsid w:val="00493ADA"/>
    <w:rsid w:val="00493E85"/>
    <w:rsid w:val="00493EF8"/>
    <w:rsid w:val="0049419A"/>
    <w:rsid w:val="0049421A"/>
    <w:rsid w:val="004942C7"/>
    <w:rsid w:val="00494CE7"/>
    <w:rsid w:val="00495D8B"/>
    <w:rsid w:val="00495F78"/>
    <w:rsid w:val="0049669F"/>
    <w:rsid w:val="00496CEA"/>
    <w:rsid w:val="00497A45"/>
    <w:rsid w:val="00497A57"/>
    <w:rsid w:val="004A0164"/>
    <w:rsid w:val="004A0742"/>
    <w:rsid w:val="004A104A"/>
    <w:rsid w:val="004A12F8"/>
    <w:rsid w:val="004A194B"/>
    <w:rsid w:val="004A1B0C"/>
    <w:rsid w:val="004A227E"/>
    <w:rsid w:val="004A2AA9"/>
    <w:rsid w:val="004A2D8C"/>
    <w:rsid w:val="004A31F6"/>
    <w:rsid w:val="004A3A99"/>
    <w:rsid w:val="004A4172"/>
    <w:rsid w:val="004A45D3"/>
    <w:rsid w:val="004A4D18"/>
    <w:rsid w:val="004A53F3"/>
    <w:rsid w:val="004A5452"/>
    <w:rsid w:val="004A558A"/>
    <w:rsid w:val="004A57FC"/>
    <w:rsid w:val="004A62B9"/>
    <w:rsid w:val="004A660B"/>
    <w:rsid w:val="004A7737"/>
    <w:rsid w:val="004A79E3"/>
    <w:rsid w:val="004A7F4E"/>
    <w:rsid w:val="004B03AA"/>
    <w:rsid w:val="004B0413"/>
    <w:rsid w:val="004B0872"/>
    <w:rsid w:val="004B1466"/>
    <w:rsid w:val="004B17EC"/>
    <w:rsid w:val="004B2068"/>
    <w:rsid w:val="004B2DA2"/>
    <w:rsid w:val="004B2DA7"/>
    <w:rsid w:val="004B36FB"/>
    <w:rsid w:val="004B36FF"/>
    <w:rsid w:val="004B37CB"/>
    <w:rsid w:val="004B3910"/>
    <w:rsid w:val="004B3AF8"/>
    <w:rsid w:val="004B3F6A"/>
    <w:rsid w:val="004B48D9"/>
    <w:rsid w:val="004B4DD0"/>
    <w:rsid w:val="004B4E51"/>
    <w:rsid w:val="004B5134"/>
    <w:rsid w:val="004B5154"/>
    <w:rsid w:val="004B5F46"/>
    <w:rsid w:val="004B6445"/>
    <w:rsid w:val="004B7DE2"/>
    <w:rsid w:val="004B7E10"/>
    <w:rsid w:val="004B7E34"/>
    <w:rsid w:val="004C0231"/>
    <w:rsid w:val="004C04D0"/>
    <w:rsid w:val="004C2396"/>
    <w:rsid w:val="004C26E1"/>
    <w:rsid w:val="004C3395"/>
    <w:rsid w:val="004C3B25"/>
    <w:rsid w:val="004C3F90"/>
    <w:rsid w:val="004C41A6"/>
    <w:rsid w:val="004C425C"/>
    <w:rsid w:val="004C46A7"/>
    <w:rsid w:val="004C4830"/>
    <w:rsid w:val="004C4953"/>
    <w:rsid w:val="004C4FD7"/>
    <w:rsid w:val="004C53FD"/>
    <w:rsid w:val="004C56AD"/>
    <w:rsid w:val="004C5A31"/>
    <w:rsid w:val="004C5C5A"/>
    <w:rsid w:val="004C6087"/>
    <w:rsid w:val="004C6161"/>
    <w:rsid w:val="004C699A"/>
    <w:rsid w:val="004C6B21"/>
    <w:rsid w:val="004C6B78"/>
    <w:rsid w:val="004C7D8C"/>
    <w:rsid w:val="004C7E4A"/>
    <w:rsid w:val="004C7F4A"/>
    <w:rsid w:val="004C7F6B"/>
    <w:rsid w:val="004D05A7"/>
    <w:rsid w:val="004D067B"/>
    <w:rsid w:val="004D0BF2"/>
    <w:rsid w:val="004D0DDD"/>
    <w:rsid w:val="004D14AD"/>
    <w:rsid w:val="004D1ABB"/>
    <w:rsid w:val="004D1DE9"/>
    <w:rsid w:val="004D1F90"/>
    <w:rsid w:val="004D3165"/>
    <w:rsid w:val="004D3648"/>
    <w:rsid w:val="004D3B0E"/>
    <w:rsid w:val="004D40B5"/>
    <w:rsid w:val="004D43AF"/>
    <w:rsid w:val="004D4543"/>
    <w:rsid w:val="004D4681"/>
    <w:rsid w:val="004D4AEF"/>
    <w:rsid w:val="004D523A"/>
    <w:rsid w:val="004D5433"/>
    <w:rsid w:val="004D547C"/>
    <w:rsid w:val="004D56C3"/>
    <w:rsid w:val="004D615A"/>
    <w:rsid w:val="004D62E9"/>
    <w:rsid w:val="004D6396"/>
    <w:rsid w:val="004D654D"/>
    <w:rsid w:val="004D6917"/>
    <w:rsid w:val="004D7528"/>
    <w:rsid w:val="004D7742"/>
    <w:rsid w:val="004E019B"/>
    <w:rsid w:val="004E04EB"/>
    <w:rsid w:val="004E061E"/>
    <w:rsid w:val="004E0D14"/>
    <w:rsid w:val="004E16EB"/>
    <w:rsid w:val="004E1908"/>
    <w:rsid w:val="004E19B1"/>
    <w:rsid w:val="004E1B0A"/>
    <w:rsid w:val="004E1D9A"/>
    <w:rsid w:val="004E2292"/>
    <w:rsid w:val="004E27E6"/>
    <w:rsid w:val="004E2C7C"/>
    <w:rsid w:val="004E313E"/>
    <w:rsid w:val="004E35A4"/>
    <w:rsid w:val="004E35B4"/>
    <w:rsid w:val="004E3C14"/>
    <w:rsid w:val="004E51B2"/>
    <w:rsid w:val="004E539C"/>
    <w:rsid w:val="004E56CE"/>
    <w:rsid w:val="004E5D81"/>
    <w:rsid w:val="004E5DA1"/>
    <w:rsid w:val="004E60E3"/>
    <w:rsid w:val="004E6E41"/>
    <w:rsid w:val="004F05A8"/>
    <w:rsid w:val="004F0772"/>
    <w:rsid w:val="004F07A1"/>
    <w:rsid w:val="004F0BF7"/>
    <w:rsid w:val="004F0CC3"/>
    <w:rsid w:val="004F1035"/>
    <w:rsid w:val="004F1C57"/>
    <w:rsid w:val="004F2363"/>
    <w:rsid w:val="004F2BBE"/>
    <w:rsid w:val="004F2CEC"/>
    <w:rsid w:val="004F32B8"/>
    <w:rsid w:val="004F3374"/>
    <w:rsid w:val="004F35BC"/>
    <w:rsid w:val="004F4747"/>
    <w:rsid w:val="004F4C63"/>
    <w:rsid w:val="004F57E1"/>
    <w:rsid w:val="004F59DD"/>
    <w:rsid w:val="004F5ECE"/>
    <w:rsid w:val="004F60C7"/>
    <w:rsid w:val="004F6184"/>
    <w:rsid w:val="004F6A5D"/>
    <w:rsid w:val="004F6CE0"/>
    <w:rsid w:val="004F6EAD"/>
    <w:rsid w:val="004F6FC6"/>
    <w:rsid w:val="004F7598"/>
    <w:rsid w:val="004F7DCB"/>
    <w:rsid w:val="005001DD"/>
    <w:rsid w:val="00500582"/>
    <w:rsid w:val="005005CF"/>
    <w:rsid w:val="00500736"/>
    <w:rsid w:val="00500E89"/>
    <w:rsid w:val="005010A3"/>
    <w:rsid w:val="00501104"/>
    <w:rsid w:val="00501427"/>
    <w:rsid w:val="005019C5"/>
    <w:rsid w:val="00501D3E"/>
    <w:rsid w:val="00501D7D"/>
    <w:rsid w:val="00501FF0"/>
    <w:rsid w:val="00501FF9"/>
    <w:rsid w:val="00501FFE"/>
    <w:rsid w:val="005025A6"/>
    <w:rsid w:val="005025AD"/>
    <w:rsid w:val="00503103"/>
    <w:rsid w:val="0050378C"/>
    <w:rsid w:val="00503924"/>
    <w:rsid w:val="00503C55"/>
    <w:rsid w:val="005041CC"/>
    <w:rsid w:val="005042F1"/>
    <w:rsid w:val="00504891"/>
    <w:rsid w:val="00504A98"/>
    <w:rsid w:val="00504E37"/>
    <w:rsid w:val="00505CE4"/>
    <w:rsid w:val="00505DFF"/>
    <w:rsid w:val="00505FEF"/>
    <w:rsid w:val="005061E6"/>
    <w:rsid w:val="005066E7"/>
    <w:rsid w:val="00506D7C"/>
    <w:rsid w:val="005074E3"/>
    <w:rsid w:val="0050751B"/>
    <w:rsid w:val="005075F3"/>
    <w:rsid w:val="005079D8"/>
    <w:rsid w:val="00507A29"/>
    <w:rsid w:val="00507AC6"/>
    <w:rsid w:val="0051019B"/>
    <w:rsid w:val="00510271"/>
    <w:rsid w:val="005104B0"/>
    <w:rsid w:val="00510594"/>
    <w:rsid w:val="00510DE0"/>
    <w:rsid w:val="00510F8D"/>
    <w:rsid w:val="005112EC"/>
    <w:rsid w:val="00511EA7"/>
    <w:rsid w:val="005120BA"/>
    <w:rsid w:val="005120FF"/>
    <w:rsid w:val="00512654"/>
    <w:rsid w:val="005127FF"/>
    <w:rsid w:val="0051308F"/>
    <w:rsid w:val="00513587"/>
    <w:rsid w:val="00513715"/>
    <w:rsid w:val="005140D6"/>
    <w:rsid w:val="00514398"/>
    <w:rsid w:val="0051469D"/>
    <w:rsid w:val="00514DE0"/>
    <w:rsid w:val="00514E3A"/>
    <w:rsid w:val="00515111"/>
    <w:rsid w:val="00515396"/>
    <w:rsid w:val="0051686C"/>
    <w:rsid w:val="00516BEF"/>
    <w:rsid w:val="00517100"/>
    <w:rsid w:val="005172E3"/>
    <w:rsid w:val="00517497"/>
    <w:rsid w:val="005200F2"/>
    <w:rsid w:val="005206BC"/>
    <w:rsid w:val="00520B62"/>
    <w:rsid w:val="0052101E"/>
    <w:rsid w:val="00521B3E"/>
    <w:rsid w:val="00522011"/>
    <w:rsid w:val="00522595"/>
    <w:rsid w:val="00522D73"/>
    <w:rsid w:val="0052371F"/>
    <w:rsid w:val="005238D5"/>
    <w:rsid w:val="00523FE0"/>
    <w:rsid w:val="0052418B"/>
    <w:rsid w:val="00525125"/>
    <w:rsid w:val="00525725"/>
    <w:rsid w:val="00525BBC"/>
    <w:rsid w:val="00525BDB"/>
    <w:rsid w:val="00526032"/>
    <w:rsid w:val="005263AD"/>
    <w:rsid w:val="00526494"/>
    <w:rsid w:val="00526619"/>
    <w:rsid w:val="005278FB"/>
    <w:rsid w:val="00527A00"/>
    <w:rsid w:val="005300AC"/>
    <w:rsid w:val="005305E9"/>
    <w:rsid w:val="0053074A"/>
    <w:rsid w:val="00530768"/>
    <w:rsid w:val="005308E1"/>
    <w:rsid w:val="005310EF"/>
    <w:rsid w:val="005311ED"/>
    <w:rsid w:val="00531396"/>
    <w:rsid w:val="005313FF"/>
    <w:rsid w:val="00531E23"/>
    <w:rsid w:val="00532126"/>
    <w:rsid w:val="0053233B"/>
    <w:rsid w:val="00532507"/>
    <w:rsid w:val="0053253E"/>
    <w:rsid w:val="005331FF"/>
    <w:rsid w:val="00533333"/>
    <w:rsid w:val="00533670"/>
    <w:rsid w:val="00533790"/>
    <w:rsid w:val="00534190"/>
    <w:rsid w:val="005347AD"/>
    <w:rsid w:val="005347F4"/>
    <w:rsid w:val="005351FC"/>
    <w:rsid w:val="0053552C"/>
    <w:rsid w:val="00535715"/>
    <w:rsid w:val="00535E8F"/>
    <w:rsid w:val="005361E3"/>
    <w:rsid w:val="0053657D"/>
    <w:rsid w:val="00536EB7"/>
    <w:rsid w:val="005372EE"/>
    <w:rsid w:val="0053743B"/>
    <w:rsid w:val="005377B0"/>
    <w:rsid w:val="00537AB5"/>
    <w:rsid w:val="00540270"/>
    <w:rsid w:val="00540C73"/>
    <w:rsid w:val="005414D4"/>
    <w:rsid w:val="005417AD"/>
    <w:rsid w:val="00541935"/>
    <w:rsid w:val="00541AC9"/>
    <w:rsid w:val="00541E40"/>
    <w:rsid w:val="00541FB1"/>
    <w:rsid w:val="00542304"/>
    <w:rsid w:val="0054250C"/>
    <w:rsid w:val="00542B79"/>
    <w:rsid w:val="00542CB3"/>
    <w:rsid w:val="00542CFD"/>
    <w:rsid w:val="00543602"/>
    <w:rsid w:val="0054384D"/>
    <w:rsid w:val="00543BAB"/>
    <w:rsid w:val="005440F7"/>
    <w:rsid w:val="00544633"/>
    <w:rsid w:val="0054466D"/>
    <w:rsid w:val="00544888"/>
    <w:rsid w:val="00544A8B"/>
    <w:rsid w:val="00544E53"/>
    <w:rsid w:val="00545232"/>
    <w:rsid w:val="00545281"/>
    <w:rsid w:val="00545CAB"/>
    <w:rsid w:val="00545D24"/>
    <w:rsid w:val="00545D2A"/>
    <w:rsid w:val="005461E8"/>
    <w:rsid w:val="005467A1"/>
    <w:rsid w:val="005468AE"/>
    <w:rsid w:val="00546D8C"/>
    <w:rsid w:val="00547662"/>
    <w:rsid w:val="005503B0"/>
    <w:rsid w:val="00550585"/>
    <w:rsid w:val="005505F1"/>
    <w:rsid w:val="00550902"/>
    <w:rsid w:val="005509A0"/>
    <w:rsid w:val="00550DCC"/>
    <w:rsid w:val="00550E21"/>
    <w:rsid w:val="00551040"/>
    <w:rsid w:val="00551249"/>
    <w:rsid w:val="00551321"/>
    <w:rsid w:val="0055144D"/>
    <w:rsid w:val="0055208F"/>
    <w:rsid w:val="00552376"/>
    <w:rsid w:val="005525BD"/>
    <w:rsid w:val="00552A6E"/>
    <w:rsid w:val="00552AC7"/>
    <w:rsid w:val="00552BAB"/>
    <w:rsid w:val="00552EC8"/>
    <w:rsid w:val="00553627"/>
    <w:rsid w:val="0055396D"/>
    <w:rsid w:val="00554080"/>
    <w:rsid w:val="0055418B"/>
    <w:rsid w:val="00554280"/>
    <w:rsid w:val="00554620"/>
    <w:rsid w:val="00554B3F"/>
    <w:rsid w:val="0055527F"/>
    <w:rsid w:val="00555984"/>
    <w:rsid w:val="00555D5E"/>
    <w:rsid w:val="00555F0D"/>
    <w:rsid w:val="00556094"/>
    <w:rsid w:val="0055650D"/>
    <w:rsid w:val="005566BB"/>
    <w:rsid w:val="00556C23"/>
    <w:rsid w:val="00557240"/>
    <w:rsid w:val="005572AF"/>
    <w:rsid w:val="00557300"/>
    <w:rsid w:val="005574B2"/>
    <w:rsid w:val="005576BE"/>
    <w:rsid w:val="00560335"/>
    <w:rsid w:val="00560E5B"/>
    <w:rsid w:val="005615B6"/>
    <w:rsid w:val="0056161E"/>
    <w:rsid w:val="00561D14"/>
    <w:rsid w:val="0056238D"/>
    <w:rsid w:val="005626E0"/>
    <w:rsid w:val="00563087"/>
    <w:rsid w:val="0056320D"/>
    <w:rsid w:val="005632C4"/>
    <w:rsid w:val="00563305"/>
    <w:rsid w:val="00563585"/>
    <w:rsid w:val="0056364E"/>
    <w:rsid w:val="005639E3"/>
    <w:rsid w:val="00563D60"/>
    <w:rsid w:val="00563F91"/>
    <w:rsid w:val="00564689"/>
    <w:rsid w:val="00564BA0"/>
    <w:rsid w:val="00564CD3"/>
    <w:rsid w:val="00564D26"/>
    <w:rsid w:val="00564DAE"/>
    <w:rsid w:val="00564E0C"/>
    <w:rsid w:val="00564EE0"/>
    <w:rsid w:val="00564F0E"/>
    <w:rsid w:val="00565771"/>
    <w:rsid w:val="00565984"/>
    <w:rsid w:val="00565EA0"/>
    <w:rsid w:val="00566196"/>
    <w:rsid w:val="00566323"/>
    <w:rsid w:val="00566405"/>
    <w:rsid w:val="005666AF"/>
    <w:rsid w:val="00566826"/>
    <w:rsid w:val="0056729D"/>
    <w:rsid w:val="00567764"/>
    <w:rsid w:val="00567852"/>
    <w:rsid w:val="00570339"/>
    <w:rsid w:val="00570443"/>
    <w:rsid w:val="00570743"/>
    <w:rsid w:val="005707CE"/>
    <w:rsid w:val="005707EA"/>
    <w:rsid w:val="005707F5"/>
    <w:rsid w:val="005728F4"/>
    <w:rsid w:val="005729F8"/>
    <w:rsid w:val="005730A8"/>
    <w:rsid w:val="00573228"/>
    <w:rsid w:val="005732E2"/>
    <w:rsid w:val="005735F9"/>
    <w:rsid w:val="0057373D"/>
    <w:rsid w:val="00573C44"/>
    <w:rsid w:val="00573CA7"/>
    <w:rsid w:val="00573E1F"/>
    <w:rsid w:val="00574649"/>
    <w:rsid w:val="00574F92"/>
    <w:rsid w:val="00575406"/>
    <w:rsid w:val="005757C2"/>
    <w:rsid w:val="005764B9"/>
    <w:rsid w:val="005764DD"/>
    <w:rsid w:val="00576C53"/>
    <w:rsid w:val="005808F1"/>
    <w:rsid w:val="00580EC9"/>
    <w:rsid w:val="00580FEC"/>
    <w:rsid w:val="00581B5D"/>
    <w:rsid w:val="00581CDD"/>
    <w:rsid w:val="00581F6C"/>
    <w:rsid w:val="00582C6D"/>
    <w:rsid w:val="0058311A"/>
    <w:rsid w:val="00583763"/>
    <w:rsid w:val="00583872"/>
    <w:rsid w:val="005838EA"/>
    <w:rsid w:val="0058400C"/>
    <w:rsid w:val="0058411A"/>
    <w:rsid w:val="005845FC"/>
    <w:rsid w:val="0058504D"/>
    <w:rsid w:val="0058513E"/>
    <w:rsid w:val="005856B0"/>
    <w:rsid w:val="005857E3"/>
    <w:rsid w:val="0058583E"/>
    <w:rsid w:val="00586179"/>
    <w:rsid w:val="00586225"/>
    <w:rsid w:val="005867B3"/>
    <w:rsid w:val="005869B6"/>
    <w:rsid w:val="00586A0D"/>
    <w:rsid w:val="00586DD3"/>
    <w:rsid w:val="00587C9B"/>
    <w:rsid w:val="00587CFB"/>
    <w:rsid w:val="00587F40"/>
    <w:rsid w:val="005901AB"/>
    <w:rsid w:val="0059062C"/>
    <w:rsid w:val="00590B36"/>
    <w:rsid w:val="00590BE1"/>
    <w:rsid w:val="00590D6F"/>
    <w:rsid w:val="005921C5"/>
    <w:rsid w:val="0059228B"/>
    <w:rsid w:val="00592B59"/>
    <w:rsid w:val="00593346"/>
    <w:rsid w:val="00593353"/>
    <w:rsid w:val="0059376A"/>
    <w:rsid w:val="00593971"/>
    <w:rsid w:val="00593CD8"/>
    <w:rsid w:val="00593F9C"/>
    <w:rsid w:val="00594ABF"/>
    <w:rsid w:val="00594D62"/>
    <w:rsid w:val="005953C6"/>
    <w:rsid w:val="00595823"/>
    <w:rsid w:val="005965BB"/>
    <w:rsid w:val="00596BB8"/>
    <w:rsid w:val="00597001"/>
    <w:rsid w:val="0059703E"/>
    <w:rsid w:val="0059793C"/>
    <w:rsid w:val="005979C0"/>
    <w:rsid w:val="00597D6B"/>
    <w:rsid w:val="005A0EB8"/>
    <w:rsid w:val="005A1187"/>
    <w:rsid w:val="005A1439"/>
    <w:rsid w:val="005A1490"/>
    <w:rsid w:val="005A178A"/>
    <w:rsid w:val="005A1B34"/>
    <w:rsid w:val="005A1CFA"/>
    <w:rsid w:val="005A22EE"/>
    <w:rsid w:val="005A257A"/>
    <w:rsid w:val="005A3192"/>
    <w:rsid w:val="005A3A89"/>
    <w:rsid w:val="005A3CF1"/>
    <w:rsid w:val="005A3E0C"/>
    <w:rsid w:val="005A423F"/>
    <w:rsid w:val="005A43AA"/>
    <w:rsid w:val="005A4ACF"/>
    <w:rsid w:val="005A4F2A"/>
    <w:rsid w:val="005A53A9"/>
    <w:rsid w:val="005A5868"/>
    <w:rsid w:val="005A58F6"/>
    <w:rsid w:val="005A5AEF"/>
    <w:rsid w:val="005A6242"/>
    <w:rsid w:val="005A65CB"/>
    <w:rsid w:val="005A6C0B"/>
    <w:rsid w:val="005A6C59"/>
    <w:rsid w:val="005A709B"/>
    <w:rsid w:val="005A760B"/>
    <w:rsid w:val="005A781A"/>
    <w:rsid w:val="005A7E09"/>
    <w:rsid w:val="005B0783"/>
    <w:rsid w:val="005B079B"/>
    <w:rsid w:val="005B0E5C"/>
    <w:rsid w:val="005B0EF9"/>
    <w:rsid w:val="005B1787"/>
    <w:rsid w:val="005B18B1"/>
    <w:rsid w:val="005B1D31"/>
    <w:rsid w:val="005B1F75"/>
    <w:rsid w:val="005B2130"/>
    <w:rsid w:val="005B2460"/>
    <w:rsid w:val="005B26A1"/>
    <w:rsid w:val="005B275D"/>
    <w:rsid w:val="005B288D"/>
    <w:rsid w:val="005B2A1B"/>
    <w:rsid w:val="005B30AE"/>
    <w:rsid w:val="005B36D7"/>
    <w:rsid w:val="005B3B62"/>
    <w:rsid w:val="005B3CB3"/>
    <w:rsid w:val="005B44FA"/>
    <w:rsid w:val="005B49FD"/>
    <w:rsid w:val="005B5415"/>
    <w:rsid w:val="005B546D"/>
    <w:rsid w:val="005B5750"/>
    <w:rsid w:val="005B5E23"/>
    <w:rsid w:val="005B7699"/>
    <w:rsid w:val="005B7A29"/>
    <w:rsid w:val="005C020F"/>
    <w:rsid w:val="005C02DA"/>
    <w:rsid w:val="005C0EAB"/>
    <w:rsid w:val="005C1930"/>
    <w:rsid w:val="005C1972"/>
    <w:rsid w:val="005C22ED"/>
    <w:rsid w:val="005C2FF3"/>
    <w:rsid w:val="005C32E4"/>
    <w:rsid w:val="005C33CE"/>
    <w:rsid w:val="005C3AF9"/>
    <w:rsid w:val="005C40D0"/>
    <w:rsid w:val="005C430B"/>
    <w:rsid w:val="005C43AD"/>
    <w:rsid w:val="005C449B"/>
    <w:rsid w:val="005C44F2"/>
    <w:rsid w:val="005C495F"/>
    <w:rsid w:val="005C53DC"/>
    <w:rsid w:val="005C568D"/>
    <w:rsid w:val="005C6149"/>
    <w:rsid w:val="005C741F"/>
    <w:rsid w:val="005C792A"/>
    <w:rsid w:val="005C7D03"/>
    <w:rsid w:val="005C7ECE"/>
    <w:rsid w:val="005D0573"/>
    <w:rsid w:val="005D08EA"/>
    <w:rsid w:val="005D1183"/>
    <w:rsid w:val="005D1233"/>
    <w:rsid w:val="005D14CA"/>
    <w:rsid w:val="005D1C36"/>
    <w:rsid w:val="005D2398"/>
    <w:rsid w:val="005D28CF"/>
    <w:rsid w:val="005D2A82"/>
    <w:rsid w:val="005D2C37"/>
    <w:rsid w:val="005D335A"/>
    <w:rsid w:val="005D3504"/>
    <w:rsid w:val="005D374D"/>
    <w:rsid w:val="005D37FE"/>
    <w:rsid w:val="005D3B7B"/>
    <w:rsid w:val="005D3B85"/>
    <w:rsid w:val="005D4925"/>
    <w:rsid w:val="005D4B6F"/>
    <w:rsid w:val="005D4F87"/>
    <w:rsid w:val="005D58B5"/>
    <w:rsid w:val="005D5ACB"/>
    <w:rsid w:val="005D5CB5"/>
    <w:rsid w:val="005D5D10"/>
    <w:rsid w:val="005D6105"/>
    <w:rsid w:val="005D729A"/>
    <w:rsid w:val="005D7446"/>
    <w:rsid w:val="005D7C34"/>
    <w:rsid w:val="005E02A9"/>
    <w:rsid w:val="005E04C8"/>
    <w:rsid w:val="005E0753"/>
    <w:rsid w:val="005E1042"/>
    <w:rsid w:val="005E1386"/>
    <w:rsid w:val="005E15C3"/>
    <w:rsid w:val="005E171B"/>
    <w:rsid w:val="005E2173"/>
    <w:rsid w:val="005E2693"/>
    <w:rsid w:val="005E2AE0"/>
    <w:rsid w:val="005E2CF1"/>
    <w:rsid w:val="005E32C8"/>
    <w:rsid w:val="005E369A"/>
    <w:rsid w:val="005E38A8"/>
    <w:rsid w:val="005E444C"/>
    <w:rsid w:val="005E4D5A"/>
    <w:rsid w:val="005E53AE"/>
    <w:rsid w:val="005E5587"/>
    <w:rsid w:val="005E68B8"/>
    <w:rsid w:val="005E69B1"/>
    <w:rsid w:val="005E70EA"/>
    <w:rsid w:val="005E7401"/>
    <w:rsid w:val="005F0298"/>
    <w:rsid w:val="005F0464"/>
    <w:rsid w:val="005F0795"/>
    <w:rsid w:val="005F084B"/>
    <w:rsid w:val="005F08E7"/>
    <w:rsid w:val="005F0983"/>
    <w:rsid w:val="005F0F53"/>
    <w:rsid w:val="005F1270"/>
    <w:rsid w:val="005F12C7"/>
    <w:rsid w:val="005F1683"/>
    <w:rsid w:val="005F1A8C"/>
    <w:rsid w:val="005F1AAB"/>
    <w:rsid w:val="005F1DCB"/>
    <w:rsid w:val="005F1FC5"/>
    <w:rsid w:val="005F23EB"/>
    <w:rsid w:val="005F26A0"/>
    <w:rsid w:val="005F2BFA"/>
    <w:rsid w:val="005F3395"/>
    <w:rsid w:val="005F35F5"/>
    <w:rsid w:val="005F36B8"/>
    <w:rsid w:val="005F371B"/>
    <w:rsid w:val="005F39D2"/>
    <w:rsid w:val="005F40F6"/>
    <w:rsid w:val="005F41A0"/>
    <w:rsid w:val="005F41E7"/>
    <w:rsid w:val="005F4840"/>
    <w:rsid w:val="005F4937"/>
    <w:rsid w:val="005F49E9"/>
    <w:rsid w:val="005F4A38"/>
    <w:rsid w:val="005F57E7"/>
    <w:rsid w:val="005F587E"/>
    <w:rsid w:val="005F67F1"/>
    <w:rsid w:val="005F68C5"/>
    <w:rsid w:val="005F7230"/>
    <w:rsid w:val="005F7C67"/>
    <w:rsid w:val="005F7EAE"/>
    <w:rsid w:val="005F7F2B"/>
    <w:rsid w:val="00600EF4"/>
    <w:rsid w:val="00600F03"/>
    <w:rsid w:val="00601185"/>
    <w:rsid w:val="006018FB"/>
    <w:rsid w:val="00601CFB"/>
    <w:rsid w:val="006021EF"/>
    <w:rsid w:val="0060252D"/>
    <w:rsid w:val="0060265A"/>
    <w:rsid w:val="00603366"/>
    <w:rsid w:val="00603859"/>
    <w:rsid w:val="00603E06"/>
    <w:rsid w:val="00603E38"/>
    <w:rsid w:val="0060499E"/>
    <w:rsid w:val="00604CE2"/>
    <w:rsid w:val="006051D1"/>
    <w:rsid w:val="0060522C"/>
    <w:rsid w:val="00605E37"/>
    <w:rsid w:val="00605F51"/>
    <w:rsid w:val="00606376"/>
    <w:rsid w:val="00606A22"/>
    <w:rsid w:val="006074F2"/>
    <w:rsid w:val="00610084"/>
    <w:rsid w:val="006102B3"/>
    <w:rsid w:val="00610CAB"/>
    <w:rsid w:val="00611161"/>
    <w:rsid w:val="006116AD"/>
    <w:rsid w:val="006116D5"/>
    <w:rsid w:val="00611EAD"/>
    <w:rsid w:val="00611F51"/>
    <w:rsid w:val="006120F1"/>
    <w:rsid w:val="00612290"/>
    <w:rsid w:val="0061243D"/>
    <w:rsid w:val="0061260C"/>
    <w:rsid w:val="00612A3C"/>
    <w:rsid w:val="00612E60"/>
    <w:rsid w:val="006132F6"/>
    <w:rsid w:val="0061363E"/>
    <w:rsid w:val="00613956"/>
    <w:rsid w:val="00613AEC"/>
    <w:rsid w:val="00613E2C"/>
    <w:rsid w:val="00613E30"/>
    <w:rsid w:val="00613F9D"/>
    <w:rsid w:val="006141A7"/>
    <w:rsid w:val="006149D9"/>
    <w:rsid w:val="006152B5"/>
    <w:rsid w:val="0061562B"/>
    <w:rsid w:val="00615849"/>
    <w:rsid w:val="006160D7"/>
    <w:rsid w:val="0061617C"/>
    <w:rsid w:val="006161EA"/>
    <w:rsid w:val="00616AD6"/>
    <w:rsid w:val="0061701B"/>
    <w:rsid w:val="006177CA"/>
    <w:rsid w:val="006177CD"/>
    <w:rsid w:val="00617F12"/>
    <w:rsid w:val="00617F37"/>
    <w:rsid w:val="00620810"/>
    <w:rsid w:val="00620D43"/>
    <w:rsid w:val="00621156"/>
    <w:rsid w:val="006222C8"/>
    <w:rsid w:val="006225CD"/>
    <w:rsid w:val="0062261B"/>
    <w:rsid w:val="0062477E"/>
    <w:rsid w:val="006250C0"/>
    <w:rsid w:val="00626119"/>
    <w:rsid w:val="006264E4"/>
    <w:rsid w:val="006267C6"/>
    <w:rsid w:val="00626BF7"/>
    <w:rsid w:val="00626C5B"/>
    <w:rsid w:val="00626E44"/>
    <w:rsid w:val="00627335"/>
    <w:rsid w:val="006275B4"/>
    <w:rsid w:val="006276F0"/>
    <w:rsid w:val="0062785D"/>
    <w:rsid w:val="00627D7C"/>
    <w:rsid w:val="006301E2"/>
    <w:rsid w:val="00630260"/>
    <w:rsid w:val="00630B85"/>
    <w:rsid w:val="00631425"/>
    <w:rsid w:val="006320CF"/>
    <w:rsid w:val="00632BAB"/>
    <w:rsid w:val="00632CAB"/>
    <w:rsid w:val="00632D9F"/>
    <w:rsid w:val="00632F59"/>
    <w:rsid w:val="00633248"/>
    <w:rsid w:val="00633365"/>
    <w:rsid w:val="006333D0"/>
    <w:rsid w:val="00633E1F"/>
    <w:rsid w:val="00634413"/>
    <w:rsid w:val="0063508C"/>
    <w:rsid w:val="00635165"/>
    <w:rsid w:val="0063556A"/>
    <w:rsid w:val="00635909"/>
    <w:rsid w:val="00635947"/>
    <w:rsid w:val="00635BC5"/>
    <w:rsid w:val="00635E89"/>
    <w:rsid w:val="00635EFE"/>
    <w:rsid w:val="006369CE"/>
    <w:rsid w:val="0063715C"/>
    <w:rsid w:val="0063737F"/>
    <w:rsid w:val="0063748B"/>
    <w:rsid w:val="006408BE"/>
    <w:rsid w:val="00640D1A"/>
    <w:rsid w:val="00640F33"/>
    <w:rsid w:val="00640FE6"/>
    <w:rsid w:val="00641127"/>
    <w:rsid w:val="00641301"/>
    <w:rsid w:val="0064131A"/>
    <w:rsid w:val="00641325"/>
    <w:rsid w:val="006419BC"/>
    <w:rsid w:val="00641DFF"/>
    <w:rsid w:val="00641E1E"/>
    <w:rsid w:val="00642321"/>
    <w:rsid w:val="0064258A"/>
    <w:rsid w:val="006426C6"/>
    <w:rsid w:val="00642D4B"/>
    <w:rsid w:val="0064305D"/>
    <w:rsid w:val="00643290"/>
    <w:rsid w:val="006433A1"/>
    <w:rsid w:val="00643737"/>
    <w:rsid w:val="006439EB"/>
    <w:rsid w:val="006441AA"/>
    <w:rsid w:val="0064455D"/>
    <w:rsid w:val="006447C2"/>
    <w:rsid w:val="0064488B"/>
    <w:rsid w:val="00644977"/>
    <w:rsid w:val="00644B79"/>
    <w:rsid w:val="00644BF1"/>
    <w:rsid w:val="00644CAB"/>
    <w:rsid w:val="00644E57"/>
    <w:rsid w:val="00644E66"/>
    <w:rsid w:val="006453E6"/>
    <w:rsid w:val="0064552C"/>
    <w:rsid w:val="006456BB"/>
    <w:rsid w:val="00645CAC"/>
    <w:rsid w:val="00646043"/>
    <w:rsid w:val="0064611D"/>
    <w:rsid w:val="00646317"/>
    <w:rsid w:val="006464C3"/>
    <w:rsid w:val="00646578"/>
    <w:rsid w:val="00646637"/>
    <w:rsid w:val="00647395"/>
    <w:rsid w:val="0064783C"/>
    <w:rsid w:val="0064793A"/>
    <w:rsid w:val="0065012B"/>
    <w:rsid w:val="00650B12"/>
    <w:rsid w:val="00650C3A"/>
    <w:rsid w:val="00650F62"/>
    <w:rsid w:val="00650F7D"/>
    <w:rsid w:val="006511B0"/>
    <w:rsid w:val="006513D3"/>
    <w:rsid w:val="0065186E"/>
    <w:rsid w:val="00651CCE"/>
    <w:rsid w:val="00651D40"/>
    <w:rsid w:val="00651E93"/>
    <w:rsid w:val="0065253E"/>
    <w:rsid w:val="0065273A"/>
    <w:rsid w:val="00652890"/>
    <w:rsid w:val="00652A44"/>
    <w:rsid w:val="00652D4F"/>
    <w:rsid w:val="00652D83"/>
    <w:rsid w:val="006535B7"/>
    <w:rsid w:val="00653A73"/>
    <w:rsid w:val="00653CA8"/>
    <w:rsid w:val="00654123"/>
    <w:rsid w:val="006541FB"/>
    <w:rsid w:val="006550D9"/>
    <w:rsid w:val="00655146"/>
    <w:rsid w:val="0065521C"/>
    <w:rsid w:val="006555EE"/>
    <w:rsid w:val="00655980"/>
    <w:rsid w:val="00655AD1"/>
    <w:rsid w:val="00655DBD"/>
    <w:rsid w:val="00655EA3"/>
    <w:rsid w:val="00656043"/>
    <w:rsid w:val="006561B4"/>
    <w:rsid w:val="0065781F"/>
    <w:rsid w:val="00657DC5"/>
    <w:rsid w:val="0066013E"/>
    <w:rsid w:val="00660474"/>
    <w:rsid w:val="006604F3"/>
    <w:rsid w:val="00660878"/>
    <w:rsid w:val="00660B08"/>
    <w:rsid w:val="00660CBF"/>
    <w:rsid w:val="006618DD"/>
    <w:rsid w:val="00661A6A"/>
    <w:rsid w:val="00661E21"/>
    <w:rsid w:val="006620D6"/>
    <w:rsid w:val="0066242D"/>
    <w:rsid w:val="006625A0"/>
    <w:rsid w:val="00663A7D"/>
    <w:rsid w:val="00663F80"/>
    <w:rsid w:val="00664608"/>
    <w:rsid w:val="00664ADE"/>
    <w:rsid w:val="00665201"/>
    <w:rsid w:val="00665EB6"/>
    <w:rsid w:val="00665F4C"/>
    <w:rsid w:val="00666442"/>
    <w:rsid w:val="00666E42"/>
    <w:rsid w:val="0066727B"/>
    <w:rsid w:val="006672AD"/>
    <w:rsid w:val="0066737B"/>
    <w:rsid w:val="006678FD"/>
    <w:rsid w:val="00667DDB"/>
    <w:rsid w:val="0067044B"/>
    <w:rsid w:val="00670DF8"/>
    <w:rsid w:val="00670E1C"/>
    <w:rsid w:val="00670E24"/>
    <w:rsid w:val="00671367"/>
    <w:rsid w:val="00671539"/>
    <w:rsid w:val="0067184D"/>
    <w:rsid w:val="006719BE"/>
    <w:rsid w:val="00671A0A"/>
    <w:rsid w:val="00671E7F"/>
    <w:rsid w:val="0067230A"/>
    <w:rsid w:val="0067240F"/>
    <w:rsid w:val="00672929"/>
    <w:rsid w:val="0067309C"/>
    <w:rsid w:val="00673175"/>
    <w:rsid w:val="006736E8"/>
    <w:rsid w:val="00673BF8"/>
    <w:rsid w:val="00674C4C"/>
    <w:rsid w:val="00674E19"/>
    <w:rsid w:val="0067504C"/>
    <w:rsid w:val="006753FB"/>
    <w:rsid w:val="00675ABB"/>
    <w:rsid w:val="00675FB1"/>
    <w:rsid w:val="0067605F"/>
    <w:rsid w:val="006765E7"/>
    <w:rsid w:val="00676C79"/>
    <w:rsid w:val="00676DEE"/>
    <w:rsid w:val="00676DF4"/>
    <w:rsid w:val="0067724B"/>
    <w:rsid w:val="00677519"/>
    <w:rsid w:val="006776A0"/>
    <w:rsid w:val="00677C98"/>
    <w:rsid w:val="00680049"/>
    <w:rsid w:val="00680401"/>
    <w:rsid w:val="006804F3"/>
    <w:rsid w:val="006808C4"/>
    <w:rsid w:val="00680F4C"/>
    <w:rsid w:val="00681070"/>
    <w:rsid w:val="006816DD"/>
    <w:rsid w:val="0068173F"/>
    <w:rsid w:val="0068256A"/>
    <w:rsid w:val="006831C7"/>
    <w:rsid w:val="00683DF8"/>
    <w:rsid w:val="00683E37"/>
    <w:rsid w:val="00684471"/>
    <w:rsid w:val="00684FB1"/>
    <w:rsid w:val="00685969"/>
    <w:rsid w:val="006864A2"/>
    <w:rsid w:val="00686817"/>
    <w:rsid w:val="0068767F"/>
    <w:rsid w:val="006911F0"/>
    <w:rsid w:val="0069152E"/>
    <w:rsid w:val="006918A4"/>
    <w:rsid w:val="00692607"/>
    <w:rsid w:val="00692EF9"/>
    <w:rsid w:val="0069330F"/>
    <w:rsid w:val="006936C2"/>
    <w:rsid w:val="00693A65"/>
    <w:rsid w:val="00693B2B"/>
    <w:rsid w:val="00693BFD"/>
    <w:rsid w:val="00694410"/>
    <w:rsid w:val="00694491"/>
    <w:rsid w:val="00694B03"/>
    <w:rsid w:val="00695134"/>
    <w:rsid w:val="006964E6"/>
    <w:rsid w:val="00696583"/>
    <w:rsid w:val="0069694F"/>
    <w:rsid w:val="006969FF"/>
    <w:rsid w:val="00696ADE"/>
    <w:rsid w:val="00696E5D"/>
    <w:rsid w:val="006974A8"/>
    <w:rsid w:val="006A0588"/>
    <w:rsid w:val="006A0A7F"/>
    <w:rsid w:val="006A0AB9"/>
    <w:rsid w:val="006A1235"/>
    <w:rsid w:val="006A13E3"/>
    <w:rsid w:val="006A1B07"/>
    <w:rsid w:val="006A1CEB"/>
    <w:rsid w:val="006A364E"/>
    <w:rsid w:val="006A42C0"/>
    <w:rsid w:val="006A4716"/>
    <w:rsid w:val="006A4783"/>
    <w:rsid w:val="006A4FD2"/>
    <w:rsid w:val="006A61E4"/>
    <w:rsid w:val="006A645B"/>
    <w:rsid w:val="006A6598"/>
    <w:rsid w:val="006A686D"/>
    <w:rsid w:val="006A6D7F"/>
    <w:rsid w:val="006A6E00"/>
    <w:rsid w:val="006A7CDE"/>
    <w:rsid w:val="006A7FDC"/>
    <w:rsid w:val="006B0029"/>
    <w:rsid w:val="006B00CF"/>
    <w:rsid w:val="006B0794"/>
    <w:rsid w:val="006B0F7E"/>
    <w:rsid w:val="006B126A"/>
    <w:rsid w:val="006B1355"/>
    <w:rsid w:val="006B144A"/>
    <w:rsid w:val="006B1E78"/>
    <w:rsid w:val="006B225C"/>
    <w:rsid w:val="006B24FA"/>
    <w:rsid w:val="006B2588"/>
    <w:rsid w:val="006B26F3"/>
    <w:rsid w:val="006B2D39"/>
    <w:rsid w:val="006B2DAF"/>
    <w:rsid w:val="006B2EA4"/>
    <w:rsid w:val="006B3479"/>
    <w:rsid w:val="006B34DF"/>
    <w:rsid w:val="006B382D"/>
    <w:rsid w:val="006B3A8F"/>
    <w:rsid w:val="006B4814"/>
    <w:rsid w:val="006B4CA7"/>
    <w:rsid w:val="006B5004"/>
    <w:rsid w:val="006B5475"/>
    <w:rsid w:val="006B54B4"/>
    <w:rsid w:val="006B5C6C"/>
    <w:rsid w:val="006B5E00"/>
    <w:rsid w:val="006B6AFE"/>
    <w:rsid w:val="006B6D64"/>
    <w:rsid w:val="006B79F1"/>
    <w:rsid w:val="006C0CD6"/>
    <w:rsid w:val="006C1233"/>
    <w:rsid w:val="006C133A"/>
    <w:rsid w:val="006C19DC"/>
    <w:rsid w:val="006C2882"/>
    <w:rsid w:val="006C30AA"/>
    <w:rsid w:val="006C30D5"/>
    <w:rsid w:val="006C35F7"/>
    <w:rsid w:val="006C366A"/>
    <w:rsid w:val="006C3C6C"/>
    <w:rsid w:val="006C3CA8"/>
    <w:rsid w:val="006C431E"/>
    <w:rsid w:val="006C4A6E"/>
    <w:rsid w:val="006C5227"/>
    <w:rsid w:val="006C5518"/>
    <w:rsid w:val="006C5EB2"/>
    <w:rsid w:val="006C6288"/>
    <w:rsid w:val="006C72E4"/>
    <w:rsid w:val="006C7326"/>
    <w:rsid w:val="006C7BB9"/>
    <w:rsid w:val="006C7C98"/>
    <w:rsid w:val="006D01B0"/>
    <w:rsid w:val="006D05C7"/>
    <w:rsid w:val="006D075D"/>
    <w:rsid w:val="006D2CB7"/>
    <w:rsid w:val="006D38A2"/>
    <w:rsid w:val="006D404D"/>
    <w:rsid w:val="006D4330"/>
    <w:rsid w:val="006D4A79"/>
    <w:rsid w:val="006D4D18"/>
    <w:rsid w:val="006D5AE3"/>
    <w:rsid w:val="006D5C85"/>
    <w:rsid w:val="006D5CE4"/>
    <w:rsid w:val="006D6177"/>
    <w:rsid w:val="006D63D0"/>
    <w:rsid w:val="006D6589"/>
    <w:rsid w:val="006D6BCA"/>
    <w:rsid w:val="006D6EC7"/>
    <w:rsid w:val="006E0254"/>
    <w:rsid w:val="006E04CE"/>
    <w:rsid w:val="006E0951"/>
    <w:rsid w:val="006E0B79"/>
    <w:rsid w:val="006E0DB1"/>
    <w:rsid w:val="006E0DD5"/>
    <w:rsid w:val="006E0E70"/>
    <w:rsid w:val="006E1C10"/>
    <w:rsid w:val="006E2119"/>
    <w:rsid w:val="006E2650"/>
    <w:rsid w:val="006E2AEC"/>
    <w:rsid w:val="006E2D95"/>
    <w:rsid w:val="006E3193"/>
    <w:rsid w:val="006E3AAD"/>
    <w:rsid w:val="006E3D34"/>
    <w:rsid w:val="006E3EA7"/>
    <w:rsid w:val="006E3EB1"/>
    <w:rsid w:val="006E3EDC"/>
    <w:rsid w:val="006E45C7"/>
    <w:rsid w:val="006E4D9B"/>
    <w:rsid w:val="006E5AAB"/>
    <w:rsid w:val="006E5B53"/>
    <w:rsid w:val="006E5CBC"/>
    <w:rsid w:val="006E5EC9"/>
    <w:rsid w:val="006E611E"/>
    <w:rsid w:val="006E6AC7"/>
    <w:rsid w:val="006E6C04"/>
    <w:rsid w:val="006E72C2"/>
    <w:rsid w:val="006E7705"/>
    <w:rsid w:val="006E7ACA"/>
    <w:rsid w:val="006F0561"/>
    <w:rsid w:val="006F06A1"/>
    <w:rsid w:val="006F18F4"/>
    <w:rsid w:val="006F1C98"/>
    <w:rsid w:val="006F1D1D"/>
    <w:rsid w:val="006F1D47"/>
    <w:rsid w:val="006F20F5"/>
    <w:rsid w:val="006F2576"/>
    <w:rsid w:val="006F26F9"/>
    <w:rsid w:val="006F273F"/>
    <w:rsid w:val="006F292B"/>
    <w:rsid w:val="006F2D34"/>
    <w:rsid w:val="006F2D98"/>
    <w:rsid w:val="006F3060"/>
    <w:rsid w:val="006F37DF"/>
    <w:rsid w:val="006F39F1"/>
    <w:rsid w:val="006F3BDD"/>
    <w:rsid w:val="006F4664"/>
    <w:rsid w:val="006F6077"/>
    <w:rsid w:val="006F6B1A"/>
    <w:rsid w:val="006F6C1C"/>
    <w:rsid w:val="006F6D5C"/>
    <w:rsid w:val="006F6D8C"/>
    <w:rsid w:val="006F6FFF"/>
    <w:rsid w:val="006F7081"/>
    <w:rsid w:val="006F78D6"/>
    <w:rsid w:val="006F7966"/>
    <w:rsid w:val="006F7D15"/>
    <w:rsid w:val="006F7DBC"/>
    <w:rsid w:val="006F7DCC"/>
    <w:rsid w:val="00700502"/>
    <w:rsid w:val="007010CB"/>
    <w:rsid w:val="00701104"/>
    <w:rsid w:val="007015B4"/>
    <w:rsid w:val="0070161A"/>
    <w:rsid w:val="007016F0"/>
    <w:rsid w:val="007019A6"/>
    <w:rsid w:val="00701C29"/>
    <w:rsid w:val="00701DFA"/>
    <w:rsid w:val="0070226B"/>
    <w:rsid w:val="007023FD"/>
    <w:rsid w:val="007025B3"/>
    <w:rsid w:val="007028F8"/>
    <w:rsid w:val="00702A6A"/>
    <w:rsid w:val="00702DEB"/>
    <w:rsid w:val="007042D4"/>
    <w:rsid w:val="007047BA"/>
    <w:rsid w:val="007058DA"/>
    <w:rsid w:val="00705DC9"/>
    <w:rsid w:val="007062AB"/>
    <w:rsid w:val="00706370"/>
    <w:rsid w:val="0070690C"/>
    <w:rsid w:val="00706BBD"/>
    <w:rsid w:val="00707654"/>
    <w:rsid w:val="00707776"/>
    <w:rsid w:val="00707BB0"/>
    <w:rsid w:val="00707C99"/>
    <w:rsid w:val="00707CFD"/>
    <w:rsid w:val="007100C6"/>
    <w:rsid w:val="00710368"/>
    <w:rsid w:val="00710519"/>
    <w:rsid w:val="0071053D"/>
    <w:rsid w:val="00710691"/>
    <w:rsid w:val="00710E88"/>
    <w:rsid w:val="0071121E"/>
    <w:rsid w:val="007113A8"/>
    <w:rsid w:val="00711458"/>
    <w:rsid w:val="00711803"/>
    <w:rsid w:val="00711B15"/>
    <w:rsid w:val="00711C7B"/>
    <w:rsid w:val="007121E2"/>
    <w:rsid w:val="00712744"/>
    <w:rsid w:val="0071297A"/>
    <w:rsid w:val="007129F8"/>
    <w:rsid w:val="00712B03"/>
    <w:rsid w:val="00713B53"/>
    <w:rsid w:val="00714632"/>
    <w:rsid w:val="00714908"/>
    <w:rsid w:val="00715A3B"/>
    <w:rsid w:val="00715DB1"/>
    <w:rsid w:val="00716100"/>
    <w:rsid w:val="00716618"/>
    <w:rsid w:val="00716657"/>
    <w:rsid w:val="00716CB5"/>
    <w:rsid w:val="00717435"/>
    <w:rsid w:val="00717F32"/>
    <w:rsid w:val="007208EE"/>
    <w:rsid w:val="00720AEC"/>
    <w:rsid w:val="00720C3A"/>
    <w:rsid w:val="00721EDB"/>
    <w:rsid w:val="007227E6"/>
    <w:rsid w:val="007231FC"/>
    <w:rsid w:val="00723B2C"/>
    <w:rsid w:val="00723C1F"/>
    <w:rsid w:val="00724422"/>
    <w:rsid w:val="00724E1F"/>
    <w:rsid w:val="00725575"/>
    <w:rsid w:val="00725C97"/>
    <w:rsid w:val="00725E61"/>
    <w:rsid w:val="00725FF2"/>
    <w:rsid w:val="0072639B"/>
    <w:rsid w:val="0072715A"/>
    <w:rsid w:val="00730397"/>
    <w:rsid w:val="007304A2"/>
    <w:rsid w:val="0073059C"/>
    <w:rsid w:val="00730BDF"/>
    <w:rsid w:val="00730D60"/>
    <w:rsid w:val="00731356"/>
    <w:rsid w:val="0073143A"/>
    <w:rsid w:val="00731A96"/>
    <w:rsid w:val="00731B7D"/>
    <w:rsid w:val="00732365"/>
    <w:rsid w:val="00732618"/>
    <w:rsid w:val="00732674"/>
    <w:rsid w:val="00733413"/>
    <w:rsid w:val="007335F5"/>
    <w:rsid w:val="00733671"/>
    <w:rsid w:val="00733F25"/>
    <w:rsid w:val="00734688"/>
    <w:rsid w:val="007359D5"/>
    <w:rsid w:val="00735CC7"/>
    <w:rsid w:val="007363EB"/>
    <w:rsid w:val="007364ED"/>
    <w:rsid w:val="0073764D"/>
    <w:rsid w:val="00737774"/>
    <w:rsid w:val="00737FBE"/>
    <w:rsid w:val="00740180"/>
    <w:rsid w:val="007406D8"/>
    <w:rsid w:val="00740CDA"/>
    <w:rsid w:val="00741477"/>
    <w:rsid w:val="0074151E"/>
    <w:rsid w:val="0074157D"/>
    <w:rsid w:val="00741ADD"/>
    <w:rsid w:val="00741B8D"/>
    <w:rsid w:val="007420F8"/>
    <w:rsid w:val="00742A3A"/>
    <w:rsid w:val="00742E3E"/>
    <w:rsid w:val="007431B6"/>
    <w:rsid w:val="00743711"/>
    <w:rsid w:val="007446A6"/>
    <w:rsid w:val="00744864"/>
    <w:rsid w:val="00744F89"/>
    <w:rsid w:val="00745064"/>
    <w:rsid w:val="00745BA5"/>
    <w:rsid w:val="00746510"/>
    <w:rsid w:val="00746735"/>
    <w:rsid w:val="0074696B"/>
    <w:rsid w:val="007469F5"/>
    <w:rsid w:val="0074753C"/>
    <w:rsid w:val="00751C4D"/>
    <w:rsid w:val="00751CA4"/>
    <w:rsid w:val="00751DE0"/>
    <w:rsid w:val="007520FA"/>
    <w:rsid w:val="0075291C"/>
    <w:rsid w:val="00752970"/>
    <w:rsid w:val="00752A2F"/>
    <w:rsid w:val="00752CD5"/>
    <w:rsid w:val="00752E43"/>
    <w:rsid w:val="00753335"/>
    <w:rsid w:val="007550B8"/>
    <w:rsid w:val="0075600A"/>
    <w:rsid w:val="007565F7"/>
    <w:rsid w:val="007567E6"/>
    <w:rsid w:val="007569E8"/>
    <w:rsid w:val="00757612"/>
    <w:rsid w:val="00757C66"/>
    <w:rsid w:val="00757D5A"/>
    <w:rsid w:val="0076021B"/>
    <w:rsid w:val="00762399"/>
    <w:rsid w:val="007625AB"/>
    <w:rsid w:val="0076272F"/>
    <w:rsid w:val="00762AD3"/>
    <w:rsid w:val="00762E6F"/>
    <w:rsid w:val="00762E86"/>
    <w:rsid w:val="007633B0"/>
    <w:rsid w:val="0076353E"/>
    <w:rsid w:val="00763E66"/>
    <w:rsid w:val="00764498"/>
    <w:rsid w:val="0076491D"/>
    <w:rsid w:val="00765064"/>
    <w:rsid w:val="00765D5B"/>
    <w:rsid w:val="00765FE7"/>
    <w:rsid w:val="00766284"/>
    <w:rsid w:val="007663D8"/>
    <w:rsid w:val="0076644E"/>
    <w:rsid w:val="00766A2D"/>
    <w:rsid w:val="0076728A"/>
    <w:rsid w:val="007674D9"/>
    <w:rsid w:val="00767685"/>
    <w:rsid w:val="007679C9"/>
    <w:rsid w:val="007700C0"/>
    <w:rsid w:val="00770271"/>
    <w:rsid w:val="0077086B"/>
    <w:rsid w:val="00770FFB"/>
    <w:rsid w:val="00771156"/>
    <w:rsid w:val="00771341"/>
    <w:rsid w:val="00771734"/>
    <w:rsid w:val="00771829"/>
    <w:rsid w:val="007718C1"/>
    <w:rsid w:val="00771AD4"/>
    <w:rsid w:val="00771C7A"/>
    <w:rsid w:val="0077205F"/>
    <w:rsid w:val="007721D4"/>
    <w:rsid w:val="007721D5"/>
    <w:rsid w:val="007729F6"/>
    <w:rsid w:val="00772A32"/>
    <w:rsid w:val="00772A84"/>
    <w:rsid w:val="00772F83"/>
    <w:rsid w:val="00773831"/>
    <w:rsid w:val="00773AF2"/>
    <w:rsid w:val="00773BCB"/>
    <w:rsid w:val="00774195"/>
    <w:rsid w:val="00774521"/>
    <w:rsid w:val="00775394"/>
    <w:rsid w:val="00775A5D"/>
    <w:rsid w:val="00775DF1"/>
    <w:rsid w:val="007766C7"/>
    <w:rsid w:val="00776BC8"/>
    <w:rsid w:val="007771F7"/>
    <w:rsid w:val="00777A66"/>
    <w:rsid w:val="007801F3"/>
    <w:rsid w:val="007802A6"/>
    <w:rsid w:val="00780C15"/>
    <w:rsid w:val="00780C43"/>
    <w:rsid w:val="00780D84"/>
    <w:rsid w:val="00780DBB"/>
    <w:rsid w:val="00780DBD"/>
    <w:rsid w:val="00780F58"/>
    <w:rsid w:val="007810D7"/>
    <w:rsid w:val="00781157"/>
    <w:rsid w:val="007812F7"/>
    <w:rsid w:val="00781339"/>
    <w:rsid w:val="0078149D"/>
    <w:rsid w:val="00781DBB"/>
    <w:rsid w:val="00782007"/>
    <w:rsid w:val="0078251F"/>
    <w:rsid w:val="0078264D"/>
    <w:rsid w:val="00783177"/>
    <w:rsid w:val="007833A1"/>
    <w:rsid w:val="00783B6C"/>
    <w:rsid w:val="007841FE"/>
    <w:rsid w:val="007846B4"/>
    <w:rsid w:val="00784865"/>
    <w:rsid w:val="00785D27"/>
    <w:rsid w:val="00785FCB"/>
    <w:rsid w:val="007860C5"/>
    <w:rsid w:val="007868FD"/>
    <w:rsid w:val="00786A72"/>
    <w:rsid w:val="00786B26"/>
    <w:rsid w:val="00790049"/>
    <w:rsid w:val="00790516"/>
    <w:rsid w:val="00790599"/>
    <w:rsid w:val="00790BDF"/>
    <w:rsid w:val="00790DBA"/>
    <w:rsid w:val="00790FBD"/>
    <w:rsid w:val="0079105B"/>
    <w:rsid w:val="0079170C"/>
    <w:rsid w:val="00791B47"/>
    <w:rsid w:val="00791E77"/>
    <w:rsid w:val="00792105"/>
    <w:rsid w:val="007922F0"/>
    <w:rsid w:val="007929E0"/>
    <w:rsid w:val="00793084"/>
    <w:rsid w:val="007930B8"/>
    <w:rsid w:val="007930D6"/>
    <w:rsid w:val="0079353C"/>
    <w:rsid w:val="00793907"/>
    <w:rsid w:val="00793BB2"/>
    <w:rsid w:val="00793D2B"/>
    <w:rsid w:val="00793F73"/>
    <w:rsid w:val="00793FB7"/>
    <w:rsid w:val="007942CC"/>
    <w:rsid w:val="0079456F"/>
    <w:rsid w:val="00794D97"/>
    <w:rsid w:val="00795953"/>
    <w:rsid w:val="00795B6C"/>
    <w:rsid w:val="00795E40"/>
    <w:rsid w:val="00795ED1"/>
    <w:rsid w:val="00796451"/>
    <w:rsid w:val="00796AF1"/>
    <w:rsid w:val="00796B7D"/>
    <w:rsid w:val="0079766E"/>
    <w:rsid w:val="00797C52"/>
    <w:rsid w:val="00797F4C"/>
    <w:rsid w:val="007A0025"/>
    <w:rsid w:val="007A00A4"/>
    <w:rsid w:val="007A04FB"/>
    <w:rsid w:val="007A0B37"/>
    <w:rsid w:val="007A1D79"/>
    <w:rsid w:val="007A1F32"/>
    <w:rsid w:val="007A1F76"/>
    <w:rsid w:val="007A20B5"/>
    <w:rsid w:val="007A2173"/>
    <w:rsid w:val="007A2D6E"/>
    <w:rsid w:val="007A325C"/>
    <w:rsid w:val="007A3A8B"/>
    <w:rsid w:val="007A3B5A"/>
    <w:rsid w:val="007A45A2"/>
    <w:rsid w:val="007A46E5"/>
    <w:rsid w:val="007A4720"/>
    <w:rsid w:val="007A4ACA"/>
    <w:rsid w:val="007A4AEA"/>
    <w:rsid w:val="007A4B91"/>
    <w:rsid w:val="007A4C26"/>
    <w:rsid w:val="007A4E55"/>
    <w:rsid w:val="007A5734"/>
    <w:rsid w:val="007A5F9F"/>
    <w:rsid w:val="007A63A0"/>
    <w:rsid w:val="007A65C8"/>
    <w:rsid w:val="007A6B8B"/>
    <w:rsid w:val="007A7624"/>
    <w:rsid w:val="007B023C"/>
    <w:rsid w:val="007B0686"/>
    <w:rsid w:val="007B0732"/>
    <w:rsid w:val="007B0D8D"/>
    <w:rsid w:val="007B1743"/>
    <w:rsid w:val="007B1F4A"/>
    <w:rsid w:val="007B2639"/>
    <w:rsid w:val="007B26BE"/>
    <w:rsid w:val="007B2DAB"/>
    <w:rsid w:val="007B3BBD"/>
    <w:rsid w:val="007B3D28"/>
    <w:rsid w:val="007B3DF7"/>
    <w:rsid w:val="007B40F7"/>
    <w:rsid w:val="007B42D0"/>
    <w:rsid w:val="007B44D9"/>
    <w:rsid w:val="007B4D4E"/>
    <w:rsid w:val="007B4DB0"/>
    <w:rsid w:val="007B50B8"/>
    <w:rsid w:val="007B54BD"/>
    <w:rsid w:val="007B5BB1"/>
    <w:rsid w:val="007B5F39"/>
    <w:rsid w:val="007B5F6A"/>
    <w:rsid w:val="007B60C6"/>
    <w:rsid w:val="007B65CD"/>
    <w:rsid w:val="007B6786"/>
    <w:rsid w:val="007B722A"/>
    <w:rsid w:val="007B73BA"/>
    <w:rsid w:val="007B73E9"/>
    <w:rsid w:val="007B77CC"/>
    <w:rsid w:val="007B7BC4"/>
    <w:rsid w:val="007B7E83"/>
    <w:rsid w:val="007C0024"/>
    <w:rsid w:val="007C0B96"/>
    <w:rsid w:val="007C1191"/>
    <w:rsid w:val="007C119D"/>
    <w:rsid w:val="007C1581"/>
    <w:rsid w:val="007C17B8"/>
    <w:rsid w:val="007C18F5"/>
    <w:rsid w:val="007C1B78"/>
    <w:rsid w:val="007C1D3C"/>
    <w:rsid w:val="007C1FF4"/>
    <w:rsid w:val="007C206F"/>
    <w:rsid w:val="007C3625"/>
    <w:rsid w:val="007C36FC"/>
    <w:rsid w:val="007C37C8"/>
    <w:rsid w:val="007C3917"/>
    <w:rsid w:val="007C3FE7"/>
    <w:rsid w:val="007C4037"/>
    <w:rsid w:val="007C43AD"/>
    <w:rsid w:val="007C43E8"/>
    <w:rsid w:val="007C4CA3"/>
    <w:rsid w:val="007C503B"/>
    <w:rsid w:val="007C5A18"/>
    <w:rsid w:val="007C6B10"/>
    <w:rsid w:val="007C75BE"/>
    <w:rsid w:val="007C7ABA"/>
    <w:rsid w:val="007C7B43"/>
    <w:rsid w:val="007C7ED7"/>
    <w:rsid w:val="007D0392"/>
    <w:rsid w:val="007D04EE"/>
    <w:rsid w:val="007D0BD5"/>
    <w:rsid w:val="007D0C45"/>
    <w:rsid w:val="007D1AA7"/>
    <w:rsid w:val="007D1B51"/>
    <w:rsid w:val="007D23CF"/>
    <w:rsid w:val="007D2469"/>
    <w:rsid w:val="007D2C44"/>
    <w:rsid w:val="007D2F9C"/>
    <w:rsid w:val="007D3965"/>
    <w:rsid w:val="007D3D3B"/>
    <w:rsid w:val="007D3F6F"/>
    <w:rsid w:val="007D418C"/>
    <w:rsid w:val="007D4842"/>
    <w:rsid w:val="007D4B39"/>
    <w:rsid w:val="007D4B6C"/>
    <w:rsid w:val="007D4CC3"/>
    <w:rsid w:val="007D4DC7"/>
    <w:rsid w:val="007D4E3A"/>
    <w:rsid w:val="007D54ED"/>
    <w:rsid w:val="007D58F5"/>
    <w:rsid w:val="007D5923"/>
    <w:rsid w:val="007D5990"/>
    <w:rsid w:val="007D62E9"/>
    <w:rsid w:val="007D66AB"/>
    <w:rsid w:val="007D66B2"/>
    <w:rsid w:val="007D6CD4"/>
    <w:rsid w:val="007D6D53"/>
    <w:rsid w:val="007D7B0E"/>
    <w:rsid w:val="007E06B9"/>
    <w:rsid w:val="007E07E5"/>
    <w:rsid w:val="007E088A"/>
    <w:rsid w:val="007E0A4C"/>
    <w:rsid w:val="007E0D4D"/>
    <w:rsid w:val="007E1375"/>
    <w:rsid w:val="007E1A73"/>
    <w:rsid w:val="007E2B93"/>
    <w:rsid w:val="007E377C"/>
    <w:rsid w:val="007E39DB"/>
    <w:rsid w:val="007E4212"/>
    <w:rsid w:val="007E44B4"/>
    <w:rsid w:val="007E453E"/>
    <w:rsid w:val="007E45A2"/>
    <w:rsid w:val="007E4D56"/>
    <w:rsid w:val="007E5565"/>
    <w:rsid w:val="007E6266"/>
    <w:rsid w:val="007E62A5"/>
    <w:rsid w:val="007E66D4"/>
    <w:rsid w:val="007E691E"/>
    <w:rsid w:val="007E6BAD"/>
    <w:rsid w:val="007E6BD9"/>
    <w:rsid w:val="007F042A"/>
    <w:rsid w:val="007F0995"/>
    <w:rsid w:val="007F09B4"/>
    <w:rsid w:val="007F0B60"/>
    <w:rsid w:val="007F0E1F"/>
    <w:rsid w:val="007F0EC6"/>
    <w:rsid w:val="007F1DA8"/>
    <w:rsid w:val="007F2054"/>
    <w:rsid w:val="007F2618"/>
    <w:rsid w:val="007F2649"/>
    <w:rsid w:val="007F2BB8"/>
    <w:rsid w:val="007F2CC5"/>
    <w:rsid w:val="007F2F8C"/>
    <w:rsid w:val="007F3668"/>
    <w:rsid w:val="007F3C44"/>
    <w:rsid w:val="007F3C74"/>
    <w:rsid w:val="007F3DAF"/>
    <w:rsid w:val="007F485D"/>
    <w:rsid w:val="007F4885"/>
    <w:rsid w:val="007F4AC7"/>
    <w:rsid w:val="007F4BB5"/>
    <w:rsid w:val="007F5827"/>
    <w:rsid w:val="007F6782"/>
    <w:rsid w:val="007F7005"/>
    <w:rsid w:val="007F757B"/>
    <w:rsid w:val="007F75FE"/>
    <w:rsid w:val="007F7648"/>
    <w:rsid w:val="007F7B7E"/>
    <w:rsid w:val="007F7C5F"/>
    <w:rsid w:val="007F7D65"/>
    <w:rsid w:val="007F7ED5"/>
    <w:rsid w:val="007F7F15"/>
    <w:rsid w:val="007F7FB3"/>
    <w:rsid w:val="0080070A"/>
    <w:rsid w:val="008017AF"/>
    <w:rsid w:val="008017D0"/>
    <w:rsid w:val="00801CE3"/>
    <w:rsid w:val="00802A2A"/>
    <w:rsid w:val="00802BF1"/>
    <w:rsid w:val="0080300E"/>
    <w:rsid w:val="008033B0"/>
    <w:rsid w:val="00803505"/>
    <w:rsid w:val="008036A9"/>
    <w:rsid w:val="00804AFC"/>
    <w:rsid w:val="00804DE2"/>
    <w:rsid w:val="0080512D"/>
    <w:rsid w:val="008054D2"/>
    <w:rsid w:val="0080734E"/>
    <w:rsid w:val="0080783A"/>
    <w:rsid w:val="00807883"/>
    <w:rsid w:val="00807B60"/>
    <w:rsid w:val="00810198"/>
    <w:rsid w:val="008101AD"/>
    <w:rsid w:val="00810531"/>
    <w:rsid w:val="008105BF"/>
    <w:rsid w:val="00810646"/>
    <w:rsid w:val="00810804"/>
    <w:rsid w:val="008113B9"/>
    <w:rsid w:val="0081175C"/>
    <w:rsid w:val="008120D8"/>
    <w:rsid w:val="008122E8"/>
    <w:rsid w:val="00812365"/>
    <w:rsid w:val="00812E1E"/>
    <w:rsid w:val="00813BA7"/>
    <w:rsid w:val="00814D47"/>
    <w:rsid w:val="0081504C"/>
    <w:rsid w:val="0081578E"/>
    <w:rsid w:val="00815C03"/>
    <w:rsid w:val="00816BC8"/>
    <w:rsid w:val="00816EE9"/>
    <w:rsid w:val="008170C2"/>
    <w:rsid w:val="008170D5"/>
    <w:rsid w:val="008178D8"/>
    <w:rsid w:val="00817BAD"/>
    <w:rsid w:val="00817BF1"/>
    <w:rsid w:val="00820588"/>
    <w:rsid w:val="008208D3"/>
    <w:rsid w:val="00820D3F"/>
    <w:rsid w:val="00820E1F"/>
    <w:rsid w:val="00821136"/>
    <w:rsid w:val="008216BE"/>
    <w:rsid w:val="00821B52"/>
    <w:rsid w:val="00821CF0"/>
    <w:rsid w:val="00821E0A"/>
    <w:rsid w:val="00823B15"/>
    <w:rsid w:val="00823CD0"/>
    <w:rsid w:val="008243E7"/>
    <w:rsid w:val="008245A1"/>
    <w:rsid w:val="00824BE2"/>
    <w:rsid w:val="00825494"/>
    <w:rsid w:val="00825C50"/>
    <w:rsid w:val="00825E3E"/>
    <w:rsid w:val="008275C7"/>
    <w:rsid w:val="00827612"/>
    <w:rsid w:val="008279D2"/>
    <w:rsid w:val="00827ABB"/>
    <w:rsid w:val="00830266"/>
    <w:rsid w:val="0083034C"/>
    <w:rsid w:val="00830A1E"/>
    <w:rsid w:val="00830F94"/>
    <w:rsid w:val="00830FDC"/>
    <w:rsid w:val="00831016"/>
    <w:rsid w:val="0083105D"/>
    <w:rsid w:val="008312DE"/>
    <w:rsid w:val="0083194E"/>
    <w:rsid w:val="008322FB"/>
    <w:rsid w:val="00832474"/>
    <w:rsid w:val="00832F54"/>
    <w:rsid w:val="008333CB"/>
    <w:rsid w:val="008334D9"/>
    <w:rsid w:val="00833C00"/>
    <w:rsid w:val="00833DED"/>
    <w:rsid w:val="00834655"/>
    <w:rsid w:val="00835D90"/>
    <w:rsid w:val="008362C9"/>
    <w:rsid w:val="0083643E"/>
    <w:rsid w:val="00836C31"/>
    <w:rsid w:val="00836DA2"/>
    <w:rsid w:val="0083727A"/>
    <w:rsid w:val="008373E5"/>
    <w:rsid w:val="008374F9"/>
    <w:rsid w:val="00837631"/>
    <w:rsid w:val="008378CE"/>
    <w:rsid w:val="00837C3F"/>
    <w:rsid w:val="00837EEB"/>
    <w:rsid w:val="00840931"/>
    <w:rsid w:val="00840ADA"/>
    <w:rsid w:val="00841022"/>
    <w:rsid w:val="00841446"/>
    <w:rsid w:val="0084157D"/>
    <w:rsid w:val="00841693"/>
    <w:rsid w:val="00841EA7"/>
    <w:rsid w:val="008428AF"/>
    <w:rsid w:val="00842B98"/>
    <w:rsid w:val="00842CA5"/>
    <w:rsid w:val="00843C7D"/>
    <w:rsid w:val="00844031"/>
    <w:rsid w:val="00844249"/>
    <w:rsid w:val="00844601"/>
    <w:rsid w:val="00845D6B"/>
    <w:rsid w:val="008462F5"/>
    <w:rsid w:val="0084635C"/>
    <w:rsid w:val="00846841"/>
    <w:rsid w:val="00846938"/>
    <w:rsid w:val="008469B2"/>
    <w:rsid w:val="008479EF"/>
    <w:rsid w:val="00847B2B"/>
    <w:rsid w:val="008500C0"/>
    <w:rsid w:val="0085010D"/>
    <w:rsid w:val="00850750"/>
    <w:rsid w:val="0085091D"/>
    <w:rsid w:val="008509DD"/>
    <w:rsid w:val="00850AD3"/>
    <w:rsid w:val="00850B84"/>
    <w:rsid w:val="00851248"/>
    <w:rsid w:val="008519F1"/>
    <w:rsid w:val="00851F17"/>
    <w:rsid w:val="00851F78"/>
    <w:rsid w:val="00852498"/>
    <w:rsid w:val="00852AE8"/>
    <w:rsid w:val="00852F73"/>
    <w:rsid w:val="008531BC"/>
    <w:rsid w:val="00853AA3"/>
    <w:rsid w:val="00853C25"/>
    <w:rsid w:val="008546BF"/>
    <w:rsid w:val="00854CDE"/>
    <w:rsid w:val="008561CF"/>
    <w:rsid w:val="00856D59"/>
    <w:rsid w:val="008574FE"/>
    <w:rsid w:val="00857552"/>
    <w:rsid w:val="0085775F"/>
    <w:rsid w:val="0085787D"/>
    <w:rsid w:val="00857A8E"/>
    <w:rsid w:val="0086018B"/>
    <w:rsid w:val="008604DF"/>
    <w:rsid w:val="00860671"/>
    <w:rsid w:val="00860B21"/>
    <w:rsid w:val="0086114A"/>
    <w:rsid w:val="00861ECE"/>
    <w:rsid w:val="00861FCB"/>
    <w:rsid w:val="00861FFC"/>
    <w:rsid w:val="00862641"/>
    <w:rsid w:val="00862801"/>
    <w:rsid w:val="00862A8E"/>
    <w:rsid w:val="00862E3B"/>
    <w:rsid w:val="008631AE"/>
    <w:rsid w:val="00863492"/>
    <w:rsid w:val="008635DE"/>
    <w:rsid w:val="008639AB"/>
    <w:rsid w:val="00864009"/>
    <w:rsid w:val="0086457A"/>
    <w:rsid w:val="008646A9"/>
    <w:rsid w:val="00864973"/>
    <w:rsid w:val="00864B46"/>
    <w:rsid w:val="00864CD3"/>
    <w:rsid w:val="0086596E"/>
    <w:rsid w:val="008664CF"/>
    <w:rsid w:val="008666B6"/>
    <w:rsid w:val="008673AC"/>
    <w:rsid w:val="00867D19"/>
    <w:rsid w:val="00870396"/>
    <w:rsid w:val="008703D7"/>
    <w:rsid w:val="00870618"/>
    <w:rsid w:val="00870CC4"/>
    <w:rsid w:val="00871579"/>
    <w:rsid w:val="00871BB8"/>
    <w:rsid w:val="00871E75"/>
    <w:rsid w:val="0087212D"/>
    <w:rsid w:val="00872D82"/>
    <w:rsid w:val="008738ED"/>
    <w:rsid w:val="008739CC"/>
    <w:rsid w:val="00873A2A"/>
    <w:rsid w:val="00873BF1"/>
    <w:rsid w:val="0087420B"/>
    <w:rsid w:val="00874D38"/>
    <w:rsid w:val="0087501D"/>
    <w:rsid w:val="008757E6"/>
    <w:rsid w:val="00875AE0"/>
    <w:rsid w:val="00875ED1"/>
    <w:rsid w:val="00875F38"/>
    <w:rsid w:val="00876105"/>
    <w:rsid w:val="00876218"/>
    <w:rsid w:val="00876323"/>
    <w:rsid w:val="0087665E"/>
    <w:rsid w:val="0087687F"/>
    <w:rsid w:val="00876A76"/>
    <w:rsid w:val="00877AB3"/>
    <w:rsid w:val="00877AE4"/>
    <w:rsid w:val="008802E6"/>
    <w:rsid w:val="00880866"/>
    <w:rsid w:val="00880F04"/>
    <w:rsid w:val="00881181"/>
    <w:rsid w:val="0088149C"/>
    <w:rsid w:val="00882368"/>
    <w:rsid w:val="008824CF"/>
    <w:rsid w:val="00882B14"/>
    <w:rsid w:val="00883094"/>
    <w:rsid w:val="008830A8"/>
    <w:rsid w:val="00883291"/>
    <w:rsid w:val="00883525"/>
    <w:rsid w:val="0088376E"/>
    <w:rsid w:val="00883C7C"/>
    <w:rsid w:val="00883FE0"/>
    <w:rsid w:val="0088415E"/>
    <w:rsid w:val="008841B6"/>
    <w:rsid w:val="00884676"/>
    <w:rsid w:val="00884B6D"/>
    <w:rsid w:val="00884F63"/>
    <w:rsid w:val="00885AFF"/>
    <w:rsid w:val="00885B03"/>
    <w:rsid w:val="008865D7"/>
    <w:rsid w:val="00886E27"/>
    <w:rsid w:val="008873E5"/>
    <w:rsid w:val="008877AD"/>
    <w:rsid w:val="00887EBC"/>
    <w:rsid w:val="00887F2E"/>
    <w:rsid w:val="00890518"/>
    <w:rsid w:val="00890AC0"/>
    <w:rsid w:val="00890B45"/>
    <w:rsid w:val="00891846"/>
    <w:rsid w:val="00891A37"/>
    <w:rsid w:val="00891F2D"/>
    <w:rsid w:val="00892459"/>
    <w:rsid w:val="00892560"/>
    <w:rsid w:val="008925A7"/>
    <w:rsid w:val="00893584"/>
    <w:rsid w:val="0089362A"/>
    <w:rsid w:val="00894554"/>
    <w:rsid w:val="00894A6A"/>
    <w:rsid w:val="00895086"/>
    <w:rsid w:val="008950C4"/>
    <w:rsid w:val="0089523A"/>
    <w:rsid w:val="0089533D"/>
    <w:rsid w:val="00895518"/>
    <w:rsid w:val="00895FF8"/>
    <w:rsid w:val="0089639E"/>
    <w:rsid w:val="00896A4D"/>
    <w:rsid w:val="00896DE8"/>
    <w:rsid w:val="008978E8"/>
    <w:rsid w:val="008A020B"/>
    <w:rsid w:val="008A02CA"/>
    <w:rsid w:val="008A0372"/>
    <w:rsid w:val="008A091F"/>
    <w:rsid w:val="008A1226"/>
    <w:rsid w:val="008A148E"/>
    <w:rsid w:val="008A1812"/>
    <w:rsid w:val="008A1876"/>
    <w:rsid w:val="008A188F"/>
    <w:rsid w:val="008A19C3"/>
    <w:rsid w:val="008A1B61"/>
    <w:rsid w:val="008A1B6A"/>
    <w:rsid w:val="008A2410"/>
    <w:rsid w:val="008A28E1"/>
    <w:rsid w:val="008A2905"/>
    <w:rsid w:val="008A3411"/>
    <w:rsid w:val="008A3B82"/>
    <w:rsid w:val="008A3E03"/>
    <w:rsid w:val="008A3EB0"/>
    <w:rsid w:val="008A3FF9"/>
    <w:rsid w:val="008A4425"/>
    <w:rsid w:val="008A4BA6"/>
    <w:rsid w:val="008A4D57"/>
    <w:rsid w:val="008A58DB"/>
    <w:rsid w:val="008A5AE1"/>
    <w:rsid w:val="008A6797"/>
    <w:rsid w:val="008A6ACB"/>
    <w:rsid w:val="008A72AC"/>
    <w:rsid w:val="008A7374"/>
    <w:rsid w:val="008A7D15"/>
    <w:rsid w:val="008B0D3C"/>
    <w:rsid w:val="008B14EE"/>
    <w:rsid w:val="008B1E0E"/>
    <w:rsid w:val="008B1E66"/>
    <w:rsid w:val="008B221D"/>
    <w:rsid w:val="008B234B"/>
    <w:rsid w:val="008B29B5"/>
    <w:rsid w:val="008B310D"/>
    <w:rsid w:val="008B311E"/>
    <w:rsid w:val="008B357A"/>
    <w:rsid w:val="008B37B0"/>
    <w:rsid w:val="008B3C9C"/>
    <w:rsid w:val="008B3DD9"/>
    <w:rsid w:val="008B416B"/>
    <w:rsid w:val="008B4238"/>
    <w:rsid w:val="008B4C5E"/>
    <w:rsid w:val="008B4F35"/>
    <w:rsid w:val="008B53E6"/>
    <w:rsid w:val="008B658A"/>
    <w:rsid w:val="008B6934"/>
    <w:rsid w:val="008B6DF7"/>
    <w:rsid w:val="008B707C"/>
    <w:rsid w:val="008B790B"/>
    <w:rsid w:val="008B7BFF"/>
    <w:rsid w:val="008B7D4E"/>
    <w:rsid w:val="008C0253"/>
    <w:rsid w:val="008C0556"/>
    <w:rsid w:val="008C0856"/>
    <w:rsid w:val="008C0984"/>
    <w:rsid w:val="008C0DE6"/>
    <w:rsid w:val="008C112C"/>
    <w:rsid w:val="008C151B"/>
    <w:rsid w:val="008C186A"/>
    <w:rsid w:val="008C1B07"/>
    <w:rsid w:val="008C214E"/>
    <w:rsid w:val="008C216B"/>
    <w:rsid w:val="008C22BD"/>
    <w:rsid w:val="008C23E3"/>
    <w:rsid w:val="008C2A3F"/>
    <w:rsid w:val="008C2B3A"/>
    <w:rsid w:val="008C2E00"/>
    <w:rsid w:val="008C31FD"/>
    <w:rsid w:val="008C3C02"/>
    <w:rsid w:val="008C3C95"/>
    <w:rsid w:val="008C41AE"/>
    <w:rsid w:val="008C41BA"/>
    <w:rsid w:val="008C4328"/>
    <w:rsid w:val="008C459B"/>
    <w:rsid w:val="008C483A"/>
    <w:rsid w:val="008C4A21"/>
    <w:rsid w:val="008C4A9C"/>
    <w:rsid w:val="008C4A9E"/>
    <w:rsid w:val="008C4EC9"/>
    <w:rsid w:val="008C5CC1"/>
    <w:rsid w:val="008C6378"/>
    <w:rsid w:val="008C63EE"/>
    <w:rsid w:val="008C69C6"/>
    <w:rsid w:val="008C7B71"/>
    <w:rsid w:val="008C7FFC"/>
    <w:rsid w:val="008D00AB"/>
    <w:rsid w:val="008D0354"/>
    <w:rsid w:val="008D0AB2"/>
    <w:rsid w:val="008D0E67"/>
    <w:rsid w:val="008D0EC0"/>
    <w:rsid w:val="008D0FF4"/>
    <w:rsid w:val="008D15FA"/>
    <w:rsid w:val="008D174F"/>
    <w:rsid w:val="008D2108"/>
    <w:rsid w:val="008D2142"/>
    <w:rsid w:val="008D233D"/>
    <w:rsid w:val="008D29B9"/>
    <w:rsid w:val="008D2EC6"/>
    <w:rsid w:val="008D31F8"/>
    <w:rsid w:val="008D3E18"/>
    <w:rsid w:val="008D3FDE"/>
    <w:rsid w:val="008D50C7"/>
    <w:rsid w:val="008D530C"/>
    <w:rsid w:val="008D5586"/>
    <w:rsid w:val="008D5986"/>
    <w:rsid w:val="008D5A40"/>
    <w:rsid w:val="008D5B7C"/>
    <w:rsid w:val="008D61A0"/>
    <w:rsid w:val="008D6329"/>
    <w:rsid w:val="008D6836"/>
    <w:rsid w:val="008D6D9F"/>
    <w:rsid w:val="008D770C"/>
    <w:rsid w:val="008D7C63"/>
    <w:rsid w:val="008D7EB1"/>
    <w:rsid w:val="008E011C"/>
    <w:rsid w:val="008E0E32"/>
    <w:rsid w:val="008E0FDF"/>
    <w:rsid w:val="008E135D"/>
    <w:rsid w:val="008E211C"/>
    <w:rsid w:val="008E2E21"/>
    <w:rsid w:val="008E3228"/>
    <w:rsid w:val="008E3CAA"/>
    <w:rsid w:val="008E403B"/>
    <w:rsid w:val="008E4533"/>
    <w:rsid w:val="008E4626"/>
    <w:rsid w:val="008E47FF"/>
    <w:rsid w:val="008E505E"/>
    <w:rsid w:val="008E5153"/>
    <w:rsid w:val="008E5C7B"/>
    <w:rsid w:val="008E5D64"/>
    <w:rsid w:val="008E6A8F"/>
    <w:rsid w:val="008E6B37"/>
    <w:rsid w:val="008E6EAC"/>
    <w:rsid w:val="008E7010"/>
    <w:rsid w:val="008E7142"/>
    <w:rsid w:val="008E7304"/>
    <w:rsid w:val="008E74C4"/>
    <w:rsid w:val="008E785C"/>
    <w:rsid w:val="008E7D0F"/>
    <w:rsid w:val="008E7D8C"/>
    <w:rsid w:val="008E7E31"/>
    <w:rsid w:val="008F0887"/>
    <w:rsid w:val="008F0D5C"/>
    <w:rsid w:val="008F0EF1"/>
    <w:rsid w:val="008F19D5"/>
    <w:rsid w:val="008F1B6C"/>
    <w:rsid w:val="008F1C24"/>
    <w:rsid w:val="008F1C34"/>
    <w:rsid w:val="008F1EB0"/>
    <w:rsid w:val="008F2E51"/>
    <w:rsid w:val="008F2F3A"/>
    <w:rsid w:val="008F34E1"/>
    <w:rsid w:val="008F377D"/>
    <w:rsid w:val="008F3F21"/>
    <w:rsid w:val="008F4B7E"/>
    <w:rsid w:val="008F5053"/>
    <w:rsid w:val="008F5B57"/>
    <w:rsid w:val="008F648D"/>
    <w:rsid w:val="008F700A"/>
    <w:rsid w:val="008F7386"/>
    <w:rsid w:val="008F75C4"/>
    <w:rsid w:val="008F77BD"/>
    <w:rsid w:val="008F78EE"/>
    <w:rsid w:val="008F79C5"/>
    <w:rsid w:val="008F7AD8"/>
    <w:rsid w:val="0090022B"/>
    <w:rsid w:val="00900836"/>
    <w:rsid w:val="009008CD"/>
    <w:rsid w:val="00901466"/>
    <w:rsid w:val="00901670"/>
    <w:rsid w:val="0090189A"/>
    <w:rsid w:val="00901C4C"/>
    <w:rsid w:val="00901FA1"/>
    <w:rsid w:val="009020DB"/>
    <w:rsid w:val="0090228B"/>
    <w:rsid w:val="0090240A"/>
    <w:rsid w:val="00902F6F"/>
    <w:rsid w:val="00903052"/>
    <w:rsid w:val="00903955"/>
    <w:rsid w:val="00903D59"/>
    <w:rsid w:val="00904445"/>
    <w:rsid w:val="009049AE"/>
    <w:rsid w:val="00905A5F"/>
    <w:rsid w:val="00905F74"/>
    <w:rsid w:val="00905F8C"/>
    <w:rsid w:val="00906271"/>
    <w:rsid w:val="00906337"/>
    <w:rsid w:val="00906689"/>
    <w:rsid w:val="00906A42"/>
    <w:rsid w:val="00906A68"/>
    <w:rsid w:val="00906C6A"/>
    <w:rsid w:val="00907911"/>
    <w:rsid w:val="00907AA4"/>
    <w:rsid w:val="00907D8C"/>
    <w:rsid w:val="009105C2"/>
    <w:rsid w:val="00910BA3"/>
    <w:rsid w:val="00911147"/>
    <w:rsid w:val="0091146C"/>
    <w:rsid w:val="0091166B"/>
    <w:rsid w:val="00911EAF"/>
    <w:rsid w:val="0091232F"/>
    <w:rsid w:val="009128A1"/>
    <w:rsid w:val="009131D8"/>
    <w:rsid w:val="00913266"/>
    <w:rsid w:val="009138D3"/>
    <w:rsid w:val="0091430C"/>
    <w:rsid w:val="00914377"/>
    <w:rsid w:val="0091448C"/>
    <w:rsid w:val="009147E2"/>
    <w:rsid w:val="00914B9F"/>
    <w:rsid w:val="009153FA"/>
    <w:rsid w:val="009156B1"/>
    <w:rsid w:val="00915BA3"/>
    <w:rsid w:val="0091688E"/>
    <w:rsid w:val="00916CFF"/>
    <w:rsid w:val="00917531"/>
    <w:rsid w:val="00917F79"/>
    <w:rsid w:val="00920388"/>
    <w:rsid w:val="009205BF"/>
    <w:rsid w:val="00920FD2"/>
    <w:rsid w:val="0092136B"/>
    <w:rsid w:val="009213D4"/>
    <w:rsid w:val="009215D0"/>
    <w:rsid w:val="00922ECF"/>
    <w:rsid w:val="009233CD"/>
    <w:rsid w:val="0092367C"/>
    <w:rsid w:val="00923BF6"/>
    <w:rsid w:val="00923EA6"/>
    <w:rsid w:val="009244A9"/>
    <w:rsid w:val="00924B01"/>
    <w:rsid w:val="00924D03"/>
    <w:rsid w:val="00925AEA"/>
    <w:rsid w:val="00925C42"/>
    <w:rsid w:val="00925D63"/>
    <w:rsid w:val="00925D89"/>
    <w:rsid w:val="00925ED2"/>
    <w:rsid w:val="009260EE"/>
    <w:rsid w:val="009261EA"/>
    <w:rsid w:val="009268CE"/>
    <w:rsid w:val="009269D2"/>
    <w:rsid w:val="00926E5A"/>
    <w:rsid w:val="00926EB5"/>
    <w:rsid w:val="00927AD5"/>
    <w:rsid w:val="00927E05"/>
    <w:rsid w:val="00927F24"/>
    <w:rsid w:val="00930083"/>
    <w:rsid w:val="00930F32"/>
    <w:rsid w:val="00931E9B"/>
    <w:rsid w:val="0093200B"/>
    <w:rsid w:val="0093243B"/>
    <w:rsid w:val="00932AD5"/>
    <w:rsid w:val="00932D88"/>
    <w:rsid w:val="00932EF5"/>
    <w:rsid w:val="00933187"/>
    <w:rsid w:val="00933283"/>
    <w:rsid w:val="009333CF"/>
    <w:rsid w:val="009336D3"/>
    <w:rsid w:val="00933A70"/>
    <w:rsid w:val="00934131"/>
    <w:rsid w:val="00934357"/>
    <w:rsid w:val="00934A34"/>
    <w:rsid w:val="00934ED6"/>
    <w:rsid w:val="009351A4"/>
    <w:rsid w:val="009354BE"/>
    <w:rsid w:val="00935616"/>
    <w:rsid w:val="00935743"/>
    <w:rsid w:val="00935A21"/>
    <w:rsid w:val="00935B4A"/>
    <w:rsid w:val="00935F7A"/>
    <w:rsid w:val="00936192"/>
    <w:rsid w:val="0093620A"/>
    <w:rsid w:val="00936280"/>
    <w:rsid w:val="00936303"/>
    <w:rsid w:val="009365B0"/>
    <w:rsid w:val="00936BD1"/>
    <w:rsid w:val="00936FFE"/>
    <w:rsid w:val="0093713B"/>
    <w:rsid w:val="00937183"/>
    <w:rsid w:val="00937271"/>
    <w:rsid w:val="009374BD"/>
    <w:rsid w:val="00937CCA"/>
    <w:rsid w:val="00940229"/>
    <w:rsid w:val="0094025C"/>
    <w:rsid w:val="00940263"/>
    <w:rsid w:val="009405C5"/>
    <w:rsid w:val="00940985"/>
    <w:rsid w:val="00940A5D"/>
    <w:rsid w:val="00941147"/>
    <w:rsid w:val="0094118D"/>
    <w:rsid w:val="00941C5A"/>
    <w:rsid w:val="00941ED7"/>
    <w:rsid w:val="0094201B"/>
    <w:rsid w:val="00942242"/>
    <w:rsid w:val="0094251A"/>
    <w:rsid w:val="00942608"/>
    <w:rsid w:val="009427E0"/>
    <w:rsid w:val="009428C2"/>
    <w:rsid w:val="00942B38"/>
    <w:rsid w:val="00942E86"/>
    <w:rsid w:val="00943837"/>
    <w:rsid w:val="00943BB8"/>
    <w:rsid w:val="00943C27"/>
    <w:rsid w:val="0094436C"/>
    <w:rsid w:val="009447A6"/>
    <w:rsid w:val="00944CE1"/>
    <w:rsid w:val="00944F10"/>
    <w:rsid w:val="0094539D"/>
    <w:rsid w:val="0094609A"/>
    <w:rsid w:val="009461C6"/>
    <w:rsid w:val="009461E8"/>
    <w:rsid w:val="00946224"/>
    <w:rsid w:val="00946373"/>
    <w:rsid w:val="0094655A"/>
    <w:rsid w:val="00946B17"/>
    <w:rsid w:val="00946CEE"/>
    <w:rsid w:val="0095052D"/>
    <w:rsid w:val="00951911"/>
    <w:rsid w:val="00951B67"/>
    <w:rsid w:val="00951C11"/>
    <w:rsid w:val="00952685"/>
    <w:rsid w:val="009531F9"/>
    <w:rsid w:val="0095329C"/>
    <w:rsid w:val="009532A2"/>
    <w:rsid w:val="009533A8"/>
    <w:rsid w:val="00953840"/>
    <w:rsid w:val="00953D73"/>
    <w:rsid w:val="00953E0D"/>
    <w:rsid w:val="00954061"/>
    <w:rsid w:val="0095468A"/>
    <w:rsid w:val="00954DB3"/>
    <w:rsid w:val="0095535D"/>
    <w:rsid w:val="00955388"/>
    <w:rsid w:val="00955552"/>
    <w:rsid w:val="00955D8E"/>
    <w:rsid w:val="00955FF5"/>
    <w:rsid w:val="00956C86"/>
    <w:rsid w:val="00956E00"/>
    <w:rsid w:val="0095722B"/>
    <w:rsid w:val="00957359"/>
    <w:rsid w:val="0095739F"/>
    <w:rsid w:val="00957D3E"/>
    <w:rsid w:val="00957DE3"/>
    <w:rsid w:val="009603F7"/>
    <w:rsid w:val="0096144E"/>
    <w:rsid w:val="009614AB"/>
    <w:rsid w:val="00961906"/>
    <w:rsid w:val="00961A37"/>
    <w:rsid w:val="00962285"/>
    <w:rsid w:val="009625F0"/>
    <w:rsid w:val="009629B7"/>
    <w:rsid w:val="00962BAF"/>
    <w:rsid w:val="0096357A"/>
    <w:rsid w:val="00963B81"/>
    <w:rsid w:val="00963C4B"/>
    <w:rsid w:val="00963DC9"/>
    <w:rsid w:val="00963F47"/>
    <w:rsid w:val="009642A6"/>
    <w:rsid w:val="0096432A"/>
    <w:rsid w:val="0096466C"/>
    <w:rsid w:val="009647F1"/>
    <w:rsid w:val="00964E8E"/>
    <w:rsid w:val="0096516B"/>
    <w:rsid w:val="00965331"/>
    <w:rsid w:val="00965AB1"/>
    <w:rsid w:val="009664F2"/>
    <w:rsid w:val="0096655D"/>
    <w:rsid w:val="0096698E"/>
    <w:rsid w:val="00966A5B"/>
    <w:rsid w:val="00967B6D"/>
    <w:rsid w:val="009704B3"/>
    <w:rsid w:val="009705E8"/>
    <w:rsid w:val="00970C44"/>
    <w:rsid w:val="00970F0C"/>
    <w:rsid w:val="00971120"/>
    <w:rsid w:val="0097127D"/>
    <w:rsid w:val="009713E8"/>
    <w:rsid w:val="0097181A"/>
    <w:rsid w:val="00971977"/>
    <w:rsid w:val="00972A34"/>
    <w:rsid w:val="00972A99"/>
    <w:rsid w:val="0097352B"/>
    <w:rsid w:val="00973856"/>
    <w:rsid w:val="00973F44"/>
    <w:rsid w:val="009741A7"/>
    <w:rsid w:val="009741D5"/>
    <w:rsid w:val="0097438A"/>
    <w:rsid w:val="00974716"/>
    <w:rsid w:val="009748A0"/>
    <w:rsid w:val="009748DC"/>
    <w:rsid w:val="00974AD7"/>
    <w:rsid w:val="00974FD5"/>
    <w:rsid w:val="0097525C"/>
    <w:rsid w:val="00975786"/>
    <w:rsid w:val="00975EA0"/>
    <w:rsid w:val="00976010"/>
    <w:rsid w:val="00976027"/>
    <w:rsid w:val="00976763"/>
    <w:rsid w:val="00976AC3"/>
    <w:rsid w:val="00976CB9"/>
    <w:rsid w:val="00976FB6"/>
    <w:rsid w:val="00977000"/>
    <w:rsid w:val="00977461"/>
    <w:rsid w:val="00977D1E"/>
    <w:rsid w:val="00977DBA"/>
    <w:rsid w:val="00980341"/>
    <w:rsid w:val="00980AD0"/>
    <w:rsid w:val="0098149B"/>
    <w:rsid w:val="009818CB"/>
    <w:rsid w:val="00981A56"/>
    <w:rsid w:val="00982099"/>
    <w:rsid w:val="009822D5"/>
    <w:rsid w:val="009830C5"/>
    <w:rsid w:val="00983736"/>
    <w:rsid w:val="00983769"/>
    <w:rsid w:val="009837D9"/>
    <w:rsid w:val="00984B90"/>
    <w:rsid w:val="00984C14"/>
    <w:rsid w:val="00984C6F"/>
    <w:rsid w:val="00984FD3"/>
    <w:rsid w:val="0098543B"/>
    <w:rsid w:val="0098572E"/>
    <w:rsid w:val="0098607F"/>
    <w:rsid w:val="00986C26"/>
    <w:rsid w:val="00990449"/>
    <w:rsid w:val="00990B9F"/>
    <w:rsid w:val="00990D47"/>
    <w:rsid w:val="00990F2C"/>
    <w:rsid w:val="009910DA"/>
    <w:rsid w:val="00991246"/>
    <w:rsid w:val="00991505"/>
    <w:rsid w:val="00991B8E"/>
    <w:rsid w:val="00992383"/>
    <w:rsid w:val="009926A3"/>
    <w:rsid w:val="00992EEB"/>
    <w:rsid w:val="009930C6"/>
    <w:rsid w:val="00993414"/>
    <w:rsid w:val="00993FE9"/>
    <w:rsid w:val="00994278"/>
    <w:rsid w:val="009943F2"/>
    <w:rsid w:val="009944F4"/>
    <w:rsid w:val="00994822"/>
    <w:rsid w:val="00995024"/>
    <w:rsid w:val="00995498"/>
    <w:rsid w:val="00995516"/>
    <w:rsid w:val="0099657B"/>
    <w:rsid w:val="00996E0D"/>
    <w:rsid w:val="009970A7"/>
    <w:rsid w:val="00997230"/>
    <w:rsid w:val="00997279"/>
    <w:rsid w:val="00997562"/>
    <w:rsid w:val="00997A16"/>
    <w:rsid w:val="00997B46"/>
    <w:rsid w:val="00997F50"/>
    <w:rsid w:val="009A0DB1"/>
    <w:rsid w:val="009A0FAD"/>
    <w:rsid w:val="009A1C24"/>
    <w:rsid w:val="009A1EBC"/>
    <w:rsid w:val="009A222D"/>
    <w:rsid w:val="009A25BB"/>
    <w:rsid w:val="009A2FFC"/>
    <w:rsid w:val="009A31D8"/>
    <w:rsid w:val="009A38AC"/>
    <w:rsid w:val="009A4447"/>
    <w:rsid w:val="009A485E"/>
    <w:rsid w:val="009A4C8C"/>
    <w:rsid w:val="009A514F"/>
    <w:rsid w:val="009A56DF"/>
    <w:rsid w:val="009A57BE"/>
    <w:rsid w:val="009A5D5A"/>
    <w:rsid w:val="009A65FF"/>
    <w:rsid w:val="009A6625"/>
    <w:rsid w:val="009A6A4B"/>
    <w:rsid w:val="009A6CD1"/>
    <w:rsid w:val="009A6F40"/>
    <w:rsid w:val="009A70F9"/>
    <w:rsid w:val="009A72CC"/>
    <w:rsid w:val="009A73DF"/>
    <w:rsid w:val="009A7994"/>
    <w:rsid w:val="009A7B34"/>
    <w:rsid w:val="009A7F9B"/>
    <w:rsid w:val="009B0240"/>
    <w:rsid w:val="009B08F8"/>
    <w:rsid w:val="009B105B"/>
    <w:rsid w:val="009B1AD9"/>
    <w:rsid w:val="009B204B"/>
    <w:rsid w:val="009B3407"/>
    <w:rsid w:val="009B3631"/>
    <w:rsid w:val="009B3804"/>
    <w:rsid w:val="009B38BD"/>
    <w:rsid w:val="009B466D"/>
    <w:rsid w:val="009B4897"/>
    <w:rsid w:val="009B4A4D"/>
    <w:rsid w:val="009B52EF"/>
    <w:rsid w:val="009B54CE"/>
    <w:rsid w:val="009B5631"/>
    <w:rsid w:val="009B577E"/>
    <w:rsid w:val="009B58CB"/>
    <w:rsid w:val="009B599E"/>
    <w:rsid w:val="009B5FDA"/>
    <w:rsid w:val="009B60BE"/>
    <w:rsid w:val="009B659A"/>
    <w:rsid w:val="009B6EF7"/>
    <w:rsid w:val="009B7556"/>
    <w:rsid w:val="009B78A8"/>
    <w:rsid w:val="009B7FE6"/>
    <w:rsid w:val="009C046F"/>
    <w:rsid w:val="009C07F4"/>
    <w:rsid w:val="009C0901"/>
    <w:rsid w:val="009C0902"/>
    <w:rsid w:val="009C0FD9"/>
    <w:rsid w:val="009C109C"/>
    <w:rsid w:val="009C27F8"/>
    <w:rsid w:val="009C281E"/>
    <w:rsid w:val="009C3153"/>
    <w:rsid w:val="009C35E5"/>
    <w:rsid w:val="009C3771"/>
    <w:rsid w:val="009C3AC4"/>
    <w:rsid w:val="009C3F74"/>
    <w:rsid w:val="009C41AD"/>
    <w:rsid w:val="009C4E3A"/>
    <w:rsid w:val="009C5367"/>
    <w:rsid w:val="009C5D53"/>
    <w:rsid w:val="009C6136"/>
    <w:rsid w:val="009C6272"/>
    <w:rsid w:val="009C69CA"/>
    <w:rsid w:val="009C6C3E"/>
    <w:rsid w:val="009C70B2"/>
    <w:rsid w:val="009C7D26"/>
    <w:rsid w:val="009C7E10"/>
    <w:rsid w:val="009D03B1"/>
    <w:rsid w:val="009D0504"/>
    <w:rsid w:val="009D05E2"/>
    <w:rsid w:val="009D073C"/>
    <w:rsid w:val="009D08DE"/>
    <w:rsid w:val="009D0C04"/>
    <w:rsid w:val="009D1784"/>
    <w:rsid w:val="009D19A0"/>
    <w:rsid w:val="009D2211"/>
    <w:rsid w:val="009D26B7"/>
    <w:rsid w:val="009D2833"/>
    <w:rsid w:val="009D2D69"/>
    <w:rsid w:val="009D2DE9"/>
    <w:rsid w:val="009D2E0D"/>
    <w:rsid w:val="009D2F57"/>
    <w:rsid w:val="009D3270"/>
    <w:rsid w:val="009D384D"/>
    <w:rsid w:val="009D4073"/>
    <w:rsid w:val="009D4A40"/>
    <w:rsid w:val="009D51E7"/>
    <w:rsid w:val="009D572F"/>
    <w:rsid w:val="009D5E95"/>
    <w:rsid w:val="009D6B9C"/>
    <w:rsid w:val="009D6CF2"/>
    <w:rsid w:val="009D7038"/>
    <w:rsid w:val="009D7753"/>
    <w:rsid w:val="009D7C56"/>
    <w:rsid w:val="009E022E"/>
    <w:rsid w:val="009E07E5"/>
    <w:rsid w:val="009E0945"/>
    <w:rsid w:val="009E0C77"/>
    <w:rsid w:val="009E11D7"/>
    <w:rsid w:val="009E18F6"/>
    <w:rsid w:val="009E1CEB"/>
    <w:rsid w:val="009E2862"/>
    <w:rsid w:val="009E29DD"/>
    <w:rsid w:val="009E32E6"/>
    <w:rsid w:val="009E3467"/>
    <w:rsid w:val="009E3867"/>
    <w:rsid w:val="009E39D2"/>
    <w:rsid w:val="009E3D4F"/>
    <w:rsid w:val="009E4227"/>
    <w:rsid w:val="009E5077"/>
    <w:rsid w:val="009E522F"/>
    <w:rsid w:val="009E5681"/>
    <w:rsid w:val="009E5A0F"/>
    <w:rsid w:val="009E6639"/>
    <w:rsid w:val="009E6705"/>
    <w:rsid w:val="009E6E07"/>
    <w:rsid w:val="009E7319"/>
    <w:rsid w:val="009E7452"/>
    <w:rsid w:val="009E769B"/>
    <w:rsid w:val="009E7C83"/>
    <w:rsid w:val="009F1191"/>
    <w:rsid w:val="009F1948"/>
    <w:rsid w:val="009F1C0B"/>
    <w:rsid w:val="009F1FDC"/>
    <w:rsid w:val="009F24A3"/>
    <w:rsid w:val="009F2AB3"/>
    <w:rsid w:val="009F38D7"/>
    <w:rsid w:val="009F397D"/>
    <w:rsid w:val="009F3A5D"/>
    <w:rsid w:val="009F40C6"/>
    <w:rsid w:val="009F45EA"/>
    <w:rsid w:val="009F4739"/>
    <w:rsid w:val="009F497A"/>
    <w:rsid w:val="009F4A25"/>
    <w:rsid w:val="009F4C4E"/>
    <w:rsid w:val="009F5254"/>
    <w:rsid w:val="009F5735"/>
    <w:rsid w:val="009F58AF"/>
    <w:rsid w:val="009F58BB"/>
    <w:rsid w:val="009F5C8C"/>
    <w:rsid w:val="009F6616"/>
    <w:rsid w:val="009F6666"/>
    <w:rsid w:val="009F6F3D"/>
    <w:rsid w:val="009F7222"/>
    <w:rsid w:val="009F7441"/>
    <w:rsid w:val="009F797A"/>
    <w:rsid w:val="009F7A15"/>
    <w:rsid w:val="00A00954"/>
    <w:rsid w:val="00A015AD"/>
    <w:rsid w:val="00A01ACD"/>
    <w:rsid w:val="00A029E8"/>
    <w:rsid w:val="00A02B39"/>
    <w:rsid w:val="00A02C14"/>
    <w:rsid w:val="00A035B5"/>
    <w:rsid w:val="00A036A7"/>
    <w:rsid w:val="00A03E78"/>
    <w:rsid w:val="00A03EA9"/>
    <w:rsid w:val="00A04726"/>
    <w:rsid w:val="00A04E7E"/>
    <w:rsid w:val="00A05AE3"/>
    <w:rsid w:val="00A05B65"/>
    <w:rsid w:val="00A05BD6"/>
    <w:rsid w:val="00A06014"/>
    <w:rsid w:val="00A0641D"/>
    <w:rsid w:val="00A069B6"/>
    <w:rsid w:val="00A06A83"/>
    <w:rsid w:val="00A06C46"/>
    <w:rsid w:val="00A06FDA"/>
    <w:rsid w:val="00A071EC"/>
    <w:rsid w:val="00A075B3"/>
    <w:rsid w:val="00A10195"/>
    <w:rsid w:val="00A11394"/>
    <w:rsid w:val="00A1176B"/>
    <w:rsid w:val="00A118B8"/>
    <w:rsid w:val="00A11B36"/>
    <w:rsid w:val="00A11EF1"/>
    <w:rsid w:val="00A12520"/>
    <w:rsid w:val="00A125F7"/>
    <w:rsid w:val="00A12B1C"/>
    <w:rsid w:val="00A1357F"/>
    <w:rsid w:val="00A13644"/>
    <w:rsid w:val="00A136BA"/>
    <w:rsid w:val="00A13F22"/>
    <w:rsid w:val="00A14034"/>
    <w:rsid w:val="00A1476C"/>
    <w:rsid w:val="00A14999"/>
    <w:rsid w:val="00A14DF3"/>
    <w:rsid w:val="00A150FC"/>
    <w:rsid w:val="00A1541D"/>
    <w:rsid w:val="00A16BAA"/>
    <w:rsid w:val="00A16C58"/>
    <w:rsid w:val="00A16C89"/>
    <w:rsid w:val="00A17028"/>
    <w:rsid w:val="00A175C8"/>
    <w:rsid w:val="00A178B8"/>
    <w:rsid w:val="00A17979"/>
    <w:rsid w:val="00A17AAB"/>
    <w:rsid w:val="00A17E31"/>
    <w:rsid w:val="00A206CD"/>
    <w:rsid w:val="00A21625"/>
    <w:rsid w:val="00A216D5"/>
    <w:rsid w:val="00A219AA"/>
    <w:rsid w:val="00A2242D"/>
    <w:rsid w:val="00A22C2B"/>
    <w:rsid w:val="00A22D22"/>
    <w:rsid w:val="00A22F2E"/>
    <w:rsid w:val="00A23211"/>
    <w:rsid w:val="00A2386B"/>
    <w:rsid w:val="00A239D0"/>
    <w:rsid w:val="00A23C70"/>
    <w:rsid w:val="00A2404E"/>
    <w:rsid w:val="00A242DA"/>
    <w:rsid w:val="00A243CE"/>
    <w:rsid w:val="00A24D3E"/>
    <w:rsid w:val="00A24F05"/>
    <w:rsid w:val="00A25507"/>
    <w:rsid w:val="00A25936"/>
    <w:rsid w:val="00A26BCE"/>
    <w:rsid w:val="00A2701F"/>
    <w:rsid w:val="00A304EB"/>
    <w:rsid w:val="00A30551"/>
    <w:rsid w:val="00A314B3"/>
    <w:rsid w:val="00A315FF"/>
    <w:rsid w:val="00A317E1"/>
    <w:rsid w:val="00A31905"/>
    <w:rsid w:val="00A32307"/>
    <w:rsid w:val="00A324B5"/>
    <w:rsid w:val="00A32A22"/>
    <w:rsid w:val="00A32A5C"/>
    <w:rsid w:val="00A33D87"/>
    <w:rsid w:val="00A34302"/>
    <w:rsid w:val="00A34A74"/>
    <w:rsid w:val="00A34BAF"/>
    <w:rsid w:val="00A34E67"/>
    <w:rsid w:val="00A34FC3"/>
    <w:rsid w:val="00A356FF"/>
    <w:rsid w:val="00A35FD2"/>
    <w:rsid w:val="00A36960"/>
    <w:rsid w:val="00A36EED"/>
    <w:rsid w:val="00A3745E"/>
    <w:rsid w:val="00A3791F"/>
    <w:rsid w:val="00A37BE8"/>
    <w:rsid w:val="00A400F1"/>
    <w:rsid w:val="00A40162"/>
    <w:rsid w:val="00A408A1"/>
    <w:rsid w:val="00A408A8"/>
    <w:rsid w:val="00A40D6A"/>
    <w:rsid w:val="00A40DFC"/>
    <w:rsid w:val="00A41D0B"/>
    <w:rsid w:val="00A4235C"/>
    <w:rsid w:val="00A42443"/>
    <w:rsid w:val="00A424E3"/>
    <w:rsid w:val="00A42CBD"/>
    <w:rsid w:val="00A42ECE"/>
    <w:rsid w:val="00A43695"/>
    <w:rsid w:val="00A440D4"/>
    <w:rsid w:val="00A44254"/>
    <w:rsid w:val="00A443F6"/>
    <w:rsid w:val="00A44933"/>
    <w:rsid w:val="00A44FAE"/>
    <w:rsid w:val="00A451E5"/>
    <w:rsid w:val="00A455EE"/>
    <w:rsid w:val="00A4583C"/>
    <w:rsid w:val="00A459B8"/>
    <w:rsid w:val="00A45E86"/>
    <w:rsid w:val="00A465ED"/>
    <w:rsid w:val="00A466DA"/>
    <w:rsid w:val="00A473F1"/>
    <w:rsid w:val="00A47CAB"/>
    <w:rsid w:val="00A5006A"/>
    <w:rsid w:val="00A50582"/>
    <w:rsid w:val="00A50925"/>
    <w:rsid w:val="00A50A77"/>
    <w:rsid w:val="00A50DB2"/>
    <w:rsid w:val="00A511C6"/>
    <w:rsid w:val="00A5123B"/>
    <w:rsid w:val="00A51949"/>
    <w:rsid w:val="00A51953"/>
    <w:rsid w:val="00A52279"/>
    <w:rsid w:val="00A529A4"/>
    <w:rsid w:val="00A52D31"/>
    <w:rsid w:val="00A52F40"/>
    <w:rsid w:val="00A53478"/>
    <w:rsid w:val="00A53508"/>
    <w:rsid w:val="00A53F9A"/>
    <w:rsid w:val="00A54DC5"/>
    <w:rsid w:val="00A54E4E"/>
    <w:rsid w:val="00A55528"/>
    <w:rsid w:val="00A55995"/>
    <w:rsid w:val="00A55F12"/>
    <w:rsid w:val="00A56BC3"/>
    <w:rsid w:val="00A56C42"/>
    <w:rsid w:val="00A57459"/>
    <w:rsid w:val="00A57741"/>
    <w:rsid w:val="00A57954"/>
    <w:rsid w:val="00A579F7"/>
    <w:rsid w:val="00A57F81"/>
    <w:rsid w:val="00A60021"/>
    <w:rsid w:val="00A600D4"/>
    <w:rsid w:val="00A60410"/>
    <w:rsid w:val="00A60DFB"/>
    <w:rsid w:val="00A61970"/>
    <w:rsid w:val="00A61E9B"/>
    <w:rsid w:val="00A61F27"/>
    <w:rsid w:val="00A6223A"/>
    <w:rsid w:val="00A6235D"/>
    <w:rsid w:val="00A62954"/>
    <w:rsid w:val="00A63086"/>
    <w:rsid w:val="00A63290"/>
    <w:rsid w:val="00A6344F"/>
    <w:rsid w:val="00A637C7"/>
    <w:rsid w:val="00A63892"/>
    <w:rsid w:val="00A64889"/>
    <w:rsid w:val="00A649F1"/>
    <w:rsid w:val="00A64A2E"/>
    <w:rsid w:val="00A64A79"/>
    <w:rsid w:val="00A64B08"/>
    <w:rsid w:val="00A6517A"/>
    <w:rsid w:val="00A6534C"/>
    <w:rsid w:val="00A65B21"/>
    <w:rsid w:val="00A65B7B"/>
    <w:rsid w:val="00A65BCA"/>
    <w:rsid w:val="00A65C0B"/>
    <w:rsid w:val="00A65CE1"/>
    <w:rsid w:val="00A65EEF"/>
    <w:rsid w:val="00A65FFA"/>
    <w:rsid w:val="00A66193"/>
    <w:rsid w:val="00A664C0"/>
    <w:rsid w:val="00A67B4E"/>
    <w:rsid w:val="00A67D38"/>
    <w:rsid w:val="00A67F0A"/>
    <w:rsid w:val="00A706EF"/>
    <w:rsid w:val="00A70779"/>
    <w:rsid w:val="00A707B5"/>
    <w:rsid w:val="00A70C13"/>
    <w:rsid w:val="00A7122A"/>
    <w:rsid w:val="00A7163A"/>
    <w:rsid w:val="00A7170F"/>
    <w:rsid w:val="00A71A0A"/>
    <w:rsid w:val="00A71F61"/>
    <w:rsid w:val="00A722A8"/>
    <w:rsid w:val="00A72D47"/>
    <w:rsid w:val="00A72EC6"/>
    <w:rsid w:val="00A72F24"/>
    <w:rsid w:val="00A731D9"/>
    <w:rsid w:val="00A736B5"/>
    <w:rsid w:val="00A73CC9"/>
    <w:rsid w:val="00A746A8"/>
    <w:rsid w:val="00A74713"/>
    <w:rsid w:val="00A750E8"/>
    <w:rsid w:val="00A75D89"/>
    <w:rsid w:val="00A75DEF"/>
    <w:rsid w:val="00A76923"/>
    <w:rsid w:val="00A76A0B"/>
    <w:rsid w:val="00A772B3"/>
    <w:rsid w:val="00A779E9"/>
    <w:rsid w:val="00A77DCE"/>
    <w:rsid w:val="00A8010E"/>
    <w:rsid w:val="00A81C95"/>
    <w:rsid w:val="00A81E10"/>
    <w:rsid w:val="00A82051"/>
    <w:rsid w:val="00A82433"/>
    <w:rsid w:val="00A82A64"/>
    <w:rsid w:val="00A832D9"/>
    <w:rsid w:val="00A83DE8"/>
    <w:rsid w:val="00A83F69"/>
    <w:rsid w:val="00A8440F"/>
    <w:rsid w:val="00A84A61"/>
    <w:rsid w:val="00A84EF9"/>
    <w:rsid w:val="00A852C4"/>
    <w:rsid w:val="00A85968"/>
    <w:rsid w:val="00A861C7"/>
    <w:rsid w:val="00A8670B"/>
    <w:rsid w:val="00A86ECB"/>
    <w:rsid w:val="00A870C3"/>
    <w:rsid w:val="00A8784A"/>
    <w:rsid w:val="00A87AD1"/>
    <w:rsid w:val="00A900BF"/>
    <w:rsid w:val="00A903DE"/>
    <w:rsid w:val="00A9044E"/>
    <w:rsid w:val="00A90982"/>
    <w:rsid w:val="00A90AB5"/>
    <w:rsid w:val="00A914A5"/>
    <w:rsid w:val="00A91685"/>
    <w:rsid w:val="00A9179F"/>
    <w:rsid w:val="00A918DC"/>
    <w:rsid w:val="00A918DE"/>
    <w:rsid w:val="00A91D4D"/>
    <w:rsid w:val="00A928ED"/>
    <w:rsid w:val="00A93E1A"/>
    <w:rsid w:val="00A9427D"/>
    <w:rsid w:val="00A94452"/>
    <w:rsid w:val="00A94F13"/>
    <w:rsid w:val="00A950B1"/>
    <w:rsid w:val="00A95A1E"/>
    <w:rsid w:val="00A96035"/>
    <w:rsid w:val="00A9625F"/>
    <w:rsid w:val="00A96319"/>
    <w:rsid w:val="00A964E8"/>
    <w:rsid w:val="00A97251"/>
    <w:rsid w:val="00A97B13"/>
    <w:rsid w:val="00A97B56"/>
    <w:rsid w:val="00AA0055"/>
    <w:rsid w:val="00AA07E4"/>
    <w:rsid w:val="00AA09BF"/>
    <w:rsid w:val="00AA0AF6"/>
    <w:rsid w:val="00AA0DD3"/>
    <w:rsid w:val="00AA10D5"/>
    <w:rsid w:val="00AA14AD"/>
    <w:rsid w:val="00AA212F"/>
    <w:rsid w:val="00AA23EF"/>
    <w:rsid w:val="00AA257D"/>
    <w:rsid w:val="00AA25A5"/>
    <w:rsid w:val="00AA2E64"/>
    <w:rsid w:val="00AA3A8F"/>
    <w:rsid w:val="00AA3C80"/>
    <w:rsid w:val="00AA42FF"/>
    <w:rsid w:val="00AA4406"/>
    <w:rsid w:val="00AA4F0A"/>
    <w:rsid w:val="00AA52FB"/>
    <w:rsid w:val="00AA5306"/>
    <w:rsid w:val="00AA53F2"/>
    <w:rsid w:val="00AA55C2"/>
    <w:rsid w:val="00AA5823"/>
    <w:rsid w:val="00AA5DB7"/>
    <w:rsid w:val="00AA662F"/>
    <w:rsid w:val="00AA66C6"/>
    <w:rsid w:val="00AA66D0"/>
    <w:rsid w:val="00AA6C03"/>
    <w:rsid w:val="00AA7420"/>
    <w:rsid w:val="00AA75AB"/>
    <w:rsid w:val="00AA75F5"/>
    <w:rsid w:val="00AA7F51"/>
    <w:rsid w:val="00AB006A"/>
    <w:rsid w:val="00AB0126"/>
    <w:rsid w:val="00AB0443"/>
    <w:rsid w:val="00AB09D5"/>
    <w:rsid w:val="00AB1700"/>
    <w:rsid w:val="00AB1B8A"/>
    <w:rsid w:val="00AB2330"/>
    <w:rsid w:val="00AB234A"/>
    <w:rsid w:val="00AB3311"/>
    <w:rsid w:val="00AB3729"/>
    <w:rsid w:val="00AB3F37"/>
    <w:rsid w:val="00AB4313"/>
    <w:rsid w:val="00AB4E12"/>
    <w:rsid w:val="00AB577F"/>
    <w:rsid w:val="00AB58F4"/>
    <w:rsid w:val="00AB623F"/>
    <w:rsid w:val="00AB625E"/>
    <w:rsid w:val="00AB637B"/>
    <w:rsid w:val="00AB674B"/>
    <w:rsid w:val="00AB6D7C"/>
    <w:rsid w:val="00AB6E71"/>
    <w:rsid w:val="00AB7056"/>
    <w:rsid w:val="00AB76F2"/>
    <w:rsid w:val="00AB773D"/>
    <w:rsid w:val="00AB7FC2"/>
    <w:rsid w:val="00AC0ABF"/>
    <w:rsid w:val="00AC0C61"/>
    <w:rsid w:val="00AC1F92"/>
    <w:rsid w:val="00AC2079"/>
    <w:rsid w:val="00AC2597"/>
    <w:rsid w:val="00AC28A4"/>
    <w:rsid w:val="00AC30A2"/>
    <w:rsid w:val="00AC3579"/>
    <w:rsid w:val="00AC37D1"/>
    <w:rsid w:val="00AC3C76"/>
    <w:rsid w:val="00AC3FD6"/>
    <w:rsid w:val="00AC4229"/>
    <w:rsid w:val="00AC50AD"/>
    <w:rsid w:val="00AC5158"/>
    <w:rsid w:val="00AC548B"/>
    <w:rsid w:val="00AC5C04"/>
    <w:rsid w:val="00AC5CA1"/>
    <w:rsid w:val="00AC65D9"/>
    <w:rsid w:val="00AC7141"/>
    <w:rsid w:val="00AC7151"/>
    <w:rsid w:val="00AC7186"/>
    <w:rsid w:val="00AC7BAD"/>
    <w:rsid w:val="00AD04F9"/>
    <w:rsid w:val="00AD0DF1"/>
    <w:rsid w:val="00AD1888"/>
    <w:rsid w:val="00AD1F1A"/>
    <w:rsid w:val="00AD2395"/>
    <w:rsid w:val="00AD2879"/>
    <w:rsid w:val="00AD2B54"/>
    <w:rsid w:val="00AD310F"/>
    <w:rsid w:val="00AD398C"/>
    <w:rsid w:val="00AD3A15"/>
    <w:rsid w:val="00AD3AE5"/>
    <w:rsid w:val="00AD3CFA"/>
    <w:rsid w:val="00AD3FF7"/>
    <w:rsid w:val="00AD4258"/>
    <w:rsid w:val="00AD4266"/>
    <w:rsid w:val="00AD47C5"/>
    <w:rsid w:val="00AD49BE"/>
    <w:rsid w:val="00AD4FDA"/>
    <w:rsid w:val="00AD5891"/>
    <w:rsid w:val="00AD5B81"/>
    <w:rsid w:val="00AD5DF5"/>
    <w:rsid w:val="00AD5E68"/>
    <w:rsid w:val="00AD60A7"/>
    <w:rsid w:val="00AD6472"/>
    <w:rsid w:val="00AD650A"/>
    <w:rsid w:val="00AD657C"/>
    <w:rsid w:val="00AD72F4"/>
    <w:rsid w:val="00AD73F1"/>
    <w:rsid w:val="00AD74E6"/>
    <w:rsid w:val="00AD796B"/>
    <w:rsid w:val="00AE0177"/>
    <w:rsid w:val="00AE0247"/>
    <w:rsid w:val="00AE08A6"/>
    <w:rsid w:val="00AE0BBF"/>
    <w:rsid w:val="00AE1727"/>
    <w:rsid w:val="00AE27FF"/>
    <w:rsid w:val="00AE3C33"/>
    <w:rsid w:val="00AE3F47"/>
    <w:rsid w:val="00AE421F"/>
    <w:rsid w:val="00AE4A2B"/>
    <w:rsid w:val="00AE4D8A"/>
    <w:rsid w:val="00AE5A93"/>
    <w:rsid w:val="00AE5B2E"/>
    <w:rsid w:val="00AE5C1D"/>
    <w:rsid w:val="00AE5D7E"/>
    <w:rsid w:val="00AE5DCF"/>
    <w:rsid w:val="00AE739D"/>
    <w:rsid w:val="00AE73CF"/>
    <w:rsid w:val="00AE7A83"/>
    <w:rsid w:val="00AE7F11"/>
    <w:rsid w:val="00AF0445"/>
    <w:rsid w:val="00AF0974"/>
    <w:rsid w:val="00AF0C68"/>
    <w:rsid w:val="00AF0CB4"/>
    <w:rsid w:val="00AF1157"/>
    <w:rsid w:val="00AF14F5"/>
    <w:rsid w:val="00AF1BE4"/>
    <w:rsid w:val="00AF1DD9"/>
    <w:rsid w:val="00AF2243"/>
    <w:rsid w:val="00AF2570"/>
    <w:rsid w:val="00AF28BC"/>
    <w:rsid w:val="00AF3008"/>
    <w:rsid w:val="00AF33F3"/>
    <w:rsid w:val="00AF344C"/>
    <w:rsid w:val="00AF3A98"/>
    <w:rsid w:val="00AF3C62"/>
    <w:rsid w:val="00AF4532"/>
    <w:rsid w:val="00AF49B6"/>
    <w:rsid w:val="00AF4B24"/>
    <w:rsid w:val="00AF4BDA"/>
    <w:rsid w:val="00AF4EC8"/>
    <w:rsid w:val="00AF5063"/>
    <w:rsid w:val="00AF5093"/>
    <w:rsid w:val="00AF53A8"/>
    <w:rsid w:val="00AF5547"/>
    <w:rsid w:val="00AF59EE"/>
    <w:rsid w:val="00AF5F2B"/>
    <w:rsid w:val="00AF61F2"/>
    <w:rsid w:val="00AF675C"/>
    <w:rsid w:val="00AF6964"/>
    <w:rsid w:val="00AF6A45"/>
    <w:rsid w:val="00AF7654"/>
    <w:rsid w:val="00AF795C"/>
    <w:rsid w:val="00AF7974"/>
    <w:rsid w:val="00AF79A0"/>
    <w:rsid w:val="00AF7D0B"/>
    <w:rsid w:val="00AF7EE6"/>
    <w:rsid w:val="00B005D9"/>
    <w:rsid w:val="00B014D0"/>
    <w:rsid w:val="00B01932"/>
    <w:rsid w:val="00B01FA3"/>
    <w:rsid w:val="00B03974"/>
    <w:rsid w:val="00B03C5E"/>
    <w:rsid w:val="00B0434E"/>
    <w:rsid w:val="00B04D5F"/>
    <w:rsid w:val="00B05126"/>
    <w:rsid w:val="00B054EE"/>
    <w:rsid w:val="00B05549"/>
    <w:rsid w:val="00B0597D"/>
    <w:rsid w:val="00B05D17"/>
    <w:rsid w:val="00B05E81"/>
    <w:rsid w:val="00B0670C"/>
    <w:rsid w:val="00B07966"/>
    <w:rsid w:val="00B07A60"/>
    <w:rsid w:val="00B10EFB"/>
    <w:rsid w:val="00B113D4"/>
    <w:rsid w:val="00B12388"/>
    <w:rsid w:val="00B127D2"/>
    <w:rsid w:val="00B1281F"/>
    <w:rsid w:val="00B12DDC"/>
    <w:rsid w:val="00B13298"/>
    <w:rsid w:val="00B13B73"/>
    <w:rsid w:val="00B13BFC"/>
    <w:rsid w:val="00B13C34"/>
    <w:rsid w:val="00B143EC"/>
    <w:rsid w:val="00B14FBB"/>
    <w:rsid w:val="00B15872"/>
    <w:rsid w:val="00B161C0"/>
    <w:rsid w:val="00B1653F"/>
    <w:rsid w:val="00B16828"/>
    <w:rsid w:val="00B168CE"/>
    <w:rsid w:val="00B16967"/>
    <w:rsid w:val="00B16A0A"/>
    <w:rsid w:val="00B16AC0"/>
    <w:rsid w:val="00B16CE1"/>
    <w:rsid w:val="00B17298"/>
    <w:rsid w:val="00B17586"/>
    <w:rsid w:val="00B177F7"/>
    <w:rsid w:val="00B17C5C"/>
    <w:rsid w:val="00B17CED"/>
    <w:rsid w:val="00B17E47"/>
    <w:rsid w:val="00B200A5"/>
    <w:rsid w:val="00B20759"/>
    <w:rsid w:val="00B20BD5"/>
    <w:rsid w:val="00B20D76"/>
    <w:rsid w:val="00B215C2"/>
    <w:rsid w:val="00B216B9"/>
    <w:rsid w:val="00B21C3F"/>
    <w:rsid w:val="00B21D51"/>
    <w:rsid w:val="00B224CC"/>
    <w:rsid w:val="00B2295B"/>
    <w:rsid w:val="00B23159"/>
    <w:rsid w:val="00B2327A"/>
    <w:rsid w:val="00B23B5B"/>
    <w:rsid w:val="00B23BFB"/>
    <w:rsid w:val="00B245DA"/>
    <w:rsid w:val="00B247FA"/>
    <w:rsid w:val="00B24E01"/>
    <w:rsid w:val="00B25582"/>
    <w:rsid w:val="00B259B6"/>
    <w:rsid w:val="00B2680C"/>
    <w:rsid w:val="00B26CF8"/>
    <w:rsid w:val="00B26EC4"/>
    <w:rsid w:val="00B2711A"/>
    <w:rsid w:val="00B27A2F"/>
    <w:rsid w:val="00B27AB0"/>
    <w:rsid w:val="00B27F0B"/>
    <w:rsid w:val="00B30880"/>
    <w:rsid w:val="00B30CC0"/>
    <w:rsid w:val="00B30F49"/>
    <w:rsid w:val="00B315A6"/>
    <w:rsid w:val="00B316F5"/>
    <w:rsid w:val="00B31D61"/>
    <w:rsid w:val="00B3236B"/>
    <w:rsid w:val="00B32959"/>
    <w:rsid w:val="00B32EC9"/>
    <w:rsid w:val="00B33204"/>
    <w:rsid w:val="00B33682"/>
    <w:rsid w:val="00B3390B"/>
    <w:rsid w:val="00B33AC4"/>
    <w:rsid w:val="00B33C1A"/>
    <w:rsid w:val="00B34515"/>
    <w:rsid w:val="00B347A7"/>
    <w:rsid w:val="00B3497F"/>
    <w:rsid w:val="00B34EDC"/>
    <w:rsid w:val="00B36119"/>
    <w:rsid w:val="00B36316"/>
    <w:rsid w:val="00B3643A"/>
    <w:rsid w:val="00B36498"/>
    <w:rsid w:val="00B369DD"/>
    <w:rsid w:val="00B36CDB"/>
    <w:rsid w:val="00B374C5"/>
    <w:rsid w:val="00B37513"/>
    <w:rsid w:val="00B37C74"/>
    <w:rsid w:val="00B37DF0"/>
    <w:rsid w:val="00B401A5"/>
    <w:rsid w:val="00B402E4"/>
    <w:rsid w:val="00B40DC9"/>
    <w:rsid w:val="00B4121A"/>
    <w:rsid w:val="00B4173F"/>
    <w:rsid w:val="00B41EA3"/>
    <w:rsid w:val="00B42132"/>
    <w:rsid w:val="00B424F3"/>
    <w:rsid w:val="00B427C5"/>
    <w:rsid w:val="00B428A6"/>
    <w:rsid w:val="00B42AEF"/>
    <w:rsid w:val="00B42C92"/>
    <w:rsid w:val="00B4370B"/>
    <w:rsid w:val="00B437C9"/>
    <w:rsid w:val="00B438BA"/>
    <w:rsid w:val="00B442C5"/>
    <w:rsid w:val="00B44305"/>
    <w:rsid w:val="00B443B3"/>
    <w:rsid w:val="00B44BDB"/>
    <w:rsid w:val="00B45318"/>
    <w:rsid w:val="00B4553F"/>
    <w:rsid w:val="00B4594C"/>
    <w:rsid w:val="00B45AE8"/>
    <w:rsid w:val="00B45EA5"/>
    <w:rsid w:val="00B4602E"/>
    <w:rsid w:val="00B4611D"/>
    <w:rsid w:val="00B467DF"/>
    <w:rsid w:val="00B468A0"/>
    <w:rsid w:val="00B47F68"/>
    <w:rsid w:val="00B50294"/>
    <w:rsid w:val="00B50524"/>
    <w:rsid w:val="00B505D2"/>
    <w:rsid w:val="00B50F71"/>
    <w:rsid w:val="00B514BE"/>
    <w:rsid w:val="00B515A3"/>
    <w:rsid w:val="00B5174D"/>
    <w:rsid w:val="00B519EC"/>
    <w:rsid w:val="00B522FB"/>
    <w:rsid w:val="00B525B6"/>
    <w:rsid w:val="00B5342A"/>
    <w:rsid w:val="00B53743"/>
    <w:rsid w:val="00B53CCB"/>
    <w:rsid w:val="00B546A5"/>
    <w:rsid w:val="00B5479B"/>
    <w:rsid w:val="00B55ADE"/>
    <w:rsid w:val="00B55B18"/>
    <w:rsid w:val="00B55B89"/>
    <w:rsid w:val="00B55E6C"/>
    <w:rsid w:val="00B55E87"/>
    <w:rsid w:val="00B569AF"/>
    <w:rsid w:val="00B56EBC"/>
    <w:rsid w:val="00B571A1"/>
    <w:rsid w:val="00B5756C"/>
    <w:rsid w:val="00B5787D"/>
    <w:rsid w:val="00B578A1"/>
    <w:rsid w:val="00B57E36"/>
    <w:rsid w:val="00B57FAE"/>
    <w:rsid w:val="00B57FD4"/>
    <w:rsid w:val="00B60EE8"/>
    <w:rsid w:val="00B61A13"/>
    <w:rsid w:val="00B61C86"/>
    <w:rsid w:val="00B623BE"/>
    <w:rsid w:val="00B624C7"/>
    <w:rsid w:val="00B62CB0"/>
    <w:rsid w:val="00B6350F"/>
    <w:rsid w:val="00B636CC"/>
    <w:rsid w:val="00B63933"/>
    <w:rsid w:val="00B63C7B"/>
    <w:rsid w:val="00B63CB3"/>
    <w:rsid w:val="00B653FD"/>
    <w:rsid w:val="00B65465"/>
    <w:rsid w:val="00B6601E"/>
    <w:rsid w:val="00B6685B"/>
    <w:rsid w:val="00B66BDF"/>
    <w:rsid w:val="00B66F8E"/>
    <w:rsid w:val="00B66FB6"/>
    <w:rsid w:val="00B67118"/>
    <w:rsid w:val="00B6712B"/>
    <w:rsid w:val="00B672BB"/>
    <w:rsid w:val="00B7067C"/>
    <w:rsid w:val="00B708B3"/>
    <w:rsid w:val="00B7096C"/>
    <w:rsid w:val="00B70BC0"/>
    <w:rsid w:val="00B70F51"/>
    <w:rsid w:val="00B7110A"/>
    <w:rsid w:val="00B7223D"/>
    <w:rsid w:val="00B72703"/>
    <w:rsid w:val="00B72BE4"/>
    <w:rsid w:val="00B72CB1"/>
    <w:rsid w:val="00B73324"/>
    <w:rsid w:val="00B73B4C"/>
    <w:rsid w:val="00B73DDA"/>
    <w:rsid w:val="00B74490"/>
    <w:rsid w:val="00B74BC8"/>
    <w:rsid w:val="00B74C61"/>
    <w:rsid w:val="00B75A62"/>
    <w:rsid w:val="00B7636E"/>
    <w:rsid w:val="00B76564"/>
    <w:rsid w:val="00B76B4B"/>
    <w:rsid w:val="00B76C2F"/>
    <w:rsid w:val="00B76C87"/>
    <w:rsid w:val="00B76FE6"/>
    <w:rsid w:val="00B77471"/>
    <w:rsid w:val="00B774ED"/>
    <w:rsid w:val="00B77525"/>
    <w:rsid w:val="00B775E2"/>
    <w:rsid w:val="00B77DB8"/>
    <w:rsid w:val="00B77E45"/>
    <w:rsid w:val="00B80230"/>
    <w:rsid w:val="00B807D2"/>
    <w:rsid w:val="00B80829"/>
    <w:rsid w:val="00B80844"/>
    <w:rsid w:val="00B8094E"/>
    <w:rsid w:val="00B80C45"/>
    <w:rsid w:val="00B81443"/>
    <w:rsid w:val="00B8200A"/>
    <w:rsid w:val="00B826DC"/>
    <w:rsid w:val="00B8285A"/>
    <w:rsid w:val="00B82B83"/>
    <w:rsid w:val="00B82E2A"/>
    <w:rsid w:val="00B82F86"/>
    <w:rsid w:val="00B83089"/>
    <w:rsid w:val="00B83162"/>
    <w:rsid w:val="00B833F1"/>
    <w:rsid w:val="00B83B48"/>
    <w:rsid w:val="00B84793"/>
    <w:rsid w:val="00B84D1E"/>
    <w:rsid w:val="00B855E3"/>
    <w:rsid w:val="00B8583C"/>
    <w:rsid w:val="00B8591F"/>
    <w:rsid w:val="00B85D86"/>
    <w:rsid w:val="00B861D1"/>
    <w:rsid w:val="00B865E1"/>
    <w:rsid w:val="00B866D6"/>
    <w:rsid w:val="00B86C4B"/>
    <w:rsid w:val="00B875B8"/>
    <w:rsid w:val="00B90981"/>
    <w:rsid w:val="00B91133"/>
    <w:rsid w:val="00B9127B"/>
    <w:rsid w:val="00B91685"/>
    <w:rsid w:val="00B922CE"/>
    <w:rsid w:val="00B92664"/>
    <w:rsid w:val="00B929E4"/>
    <w:rsid w:val="00B92EFB"/>
    <w:rsid w:val="00B93052"/>
    <w:rsid w:val="00B931D3"/>
    <w:rsid w:val="00B938A9"/>
    <w:rsid w:val="00B94179"/>
    <w:rsid w:val="00B94553"/>
    <w:rsid w:val="00B94D9D"/>
    <w:rsid w:val="00B95290"/>
    <w:rsid w:val="00B95939"/>
    <w:rsid w:val="00B95A1C"/>
    <w:rsid w:val="00B9627A"/>
    <w:rsid w:val="00B963F9"/>
    <w:rsid w:val="00B967EB"/>
    <w:rsid w:val="00B96B30"/>
    <w:rsid w:val="00B96F7B"/>
    <w:rsid w:val="00B971C2"/>
    <w:rsid w:val="00B97280"/>
    <w:rsid w:val="00B979E2"/>
    <w:rsid w:val="00B97B59"/>
    <w:rsid w:val="00B97D6A"/>
    <w:rsid w:val="00B97FC0"/>
    <w:rsid w:val="00BA109F"/>
    <w:rsid w:val="00BA1142"/>
    <w:rsid w:val="00BA1575"/>
    <w:rsid w:val="00BA18D3"/>
    <w:rsid w:val="00BA20F2"/>
    <w:rsid w:val="00BA25A8"/>
    <w:rsid w:val="00BA2904"/>
    <w:rsid w:val="00BA2E26"/>
    <w:rsid w:val="00BA301A"/>
    <w:rsid w:val="00BA4409"/>
    <w:rsid w:val="00BA47EC"/>
    <w:rsid w:val="00BA545C"/>
    <w:rsid w:val="00BA5723"/>
    <w:rsid w:val="00BA5F39"/>
    <w:rsid w:val="00BA6226"/>
    <w:rsid w:val="00BA63DF"/>
    <w:rsid w:val="00BA71C7"/>
    <w:rsid w:val="00BA7A30"/>
    <w:rsid w:val="00BA7F55"/>
    <w:rsid w:val="00BB08CA"/>
    <w:rsid w:val="00BB0BA6"/>
    <w:rsid w:val="00BB0CDE"/>
    <w:rsid w:val="00BB0E95"/>
    <w:rsid w:val="00BB1154"/>
    <w:rsid w:val="00BB1503"/>
    <w:rsid w:val="00BB17E8"/>
    <w:rsid w:val="00BB1CD3"/>
    <w:rsid w:val="00BB2083"/>
    <w:rsid w:val="00BB2140"/>
    <w:rsid w:val="00BB22A7"/>
    <w:rsid w:val="00BB2514"/>
    <w:rsid w:val="00BB25C4"/>
    <w:rsid w:val="00BB30FE"/>
    <w:rsid w:val="00BB3601"/>
    <w:rsid w:val="00BB48FB"/>
    <w:rsid w:val="00BB4CD0"/>
    <w:rsid w:val="00BB504A"/>
    <w:rsid w:val="00BB54E5"/>
    <w:rsid w:val="00BB57E7"/>
    <w:rsid w:val="00BB5C23"/>
    <w:rsid w:val="00BB6579"/>
    <w:rsid w:val="00BB7B16"/>
    <w:rsid w:val="00BB7DBF"/>
    <w:rsid w:val="00BB7FDB"/>
    <w:rsid w:val="00BC0359"/>
    <w:rsid w:val="00BC0434"/>
    <w:rsid w:val="00BC0779"/>
    <w:rsid w:val="00BC12C4"/>
    <w:rsid w:val="00BC150C"/>
    <w:rsid w:val="00BC1CC9"/>
    <w:rsid w:val="00BC1D9F"/>
    <w:rsid w:val="00BC2669"/>
    <w:rsid w:val="00BC2765"/>
    <w:rsid w:val="00BC28E9"/>
    <w:rsid w:val="00BC2B78"/>
    <w:rsid w:val="00BC3F06"/>
    <w:rsid w:val="00BC48A2"/>
    <w:rsid w:val="00BC4E55"/>
    <w:rsid w:val="00BC52FC"/>
    <w:rsid w:val="00BC5661"/>
    <w:rsid w:val="00BC5B65"/>
    <w:rsid w:val="00BC5C23"/>
    <w:rsid w:val="00BC5D46"/>
    <w:rsid w:val="00BC6098"/>
    <w:rsid w:val="00BC62C5"/>
    <w:rsid w:val="00BC66B9"/>
    <w:rsid w:val="00BC6A72"/>
    <w:rsid w:val="00BC7585"/>
    <w:rsid w:val="00BC761F"/>
    <w:rsid w:val="00BC78BF"/>
    <w:rsid w:val="00BC7D64"/>
    <w:rsid w:val="00BC7F9C"/>
    <w:rsid w:val="00BD0FC7"/>
    <w:rsid w:val="00BD1350"/>
    <w:rsid w:val="00BD21FF"/>
    <w:rsid w:val="00BD26BD"/>
    <w:rsid w:val="00BD27C8"/>
    <w:rsid w:val="00BD3011"/>
    <w:rsid w:val="00BD3015"/>
    <w:rsid w:val="00BD3293"/>
    <w:rsid w:val="00BD3A3A"/>
    <w:rsid w:val="00BD3AC3"/>
    <w:rsid w:val="00BD40E7"/>
    <w:rsid w:val="00BD436C"/>
    <w:rsid w:val="00BD45E8"/>
    <w:rsid w:val="00BD46C3"/>
    <w:rsid w:val="00BD536C"/>
    <w:rsid w:val="00BD5D82"/>
    <w:rsid w:val="00BD60C1"/>
    <w:rsid w:val="00BD6241"/>
    <w:rsid w:val="00BD651E"/>
    <w:rsid w:val="00BD6B7A"/>
    <w:rsid w:val="00BD6C71"/>
    <w:rsid w:val="00BD6D84"/>
    <w:rsid w:val="00BD73F0"/>
    <w:rsid w:val="00BD7429"/>
    <w:rsid w:val="00BE0123"/>
    <w:rsid w:val="00BE05CB"/>
    <w:rsid w:val="00BE0E35"/>
    <w:rsid w:val="00BE1142"/>
    <w:rsid w:val="00BE155B"/>
    <w:rsid w:val="00BE25BF"/>
    <w:rsid w:val="00BE29FA"/>
    <w:rsid w:val="00BE36B1"/>
    <w:rsid w:val="00BE3978"/>
    <w:rsid w:val="00BE3CAA"/>
    <w:rsid w:val="00BE3E6C"/>
    <w:rsid w:val="00BE4328"/>
    <w:rsid w:val="00BE461F"/>
    <w:rsid w:val="00BE48BA"/>
    <w:rsid w:val="00BE4AE5"/>
    <w:rsid w:val="00BE4D13"/>
    <w:rsid w:val="00BE5062"/>
    <w:rsid w:val="00BE5303"/>
    <w:rsid w:val="00BE5BFD"/>
    <w:rsid w:val="00BE5C59"/>
    <w:rsid w:val="00BE676C"/>
    <w:rsid w:val="00BE686C"/>
    <w:rsid w:val="00BE6E4E"/>
    <w:rsid w:val="00BE728A"/>
    <w:rsid w:val="00BE7636"/>
    <w:rsid w:val="00BE7DA1"/>
    <w:rsid w:val="00BE7F3C"/>
    <w:rsid w:val="00BF0500"/>
    <w:rsid w:val="00BF08DC"/>
    <w:rsid w:val="00BF0EA9"/>
    <w:rsid w:val="00BF14E2"/>
    <w:rsid w:val="00BF1C76"/>
    <w:rsid w:val="00BF1D6E"/>
    <w:rsid w:val="00BF1FB0"/>
    <w:rsid w:val="00BF23FD"/>
    <w:rsid w:val="00BF2588"/>
    <w:rsid w:val="00BF2A9B"/>
    <w:rsid w:val="00BF353C"/>
    <w:rsid w:val="00BF3F88"/>
    <w:rsid w:val="00BF4292"/>
    <w:rsid w:val="00BF4448"/>
    <w:rsid w:val="00BF4A87"/>
    <w:rsid w:val="00BF5138"/>
    <w:rsid w:val="00BF5482"/>
    <w:rsid w:val="00BF5A01"/>
    <w:rsid w:val="00BF5BE9"/>
    <w:rsid w:val="00BF5C79"/>
    <w:rsid w:val="00BF648A"/>
    <w:rsid w:val="00BF65DA"/>
    <w:rsid w:val="00BF663D"/>
    <w:rsid w:val="00BF7033"/>
    <w:rsid w:val="00BF7375"/>
    <w:rsid w:val="00BF7DD0"/>
    <w:rsid w:val="00C00010"/>
    <w:rsid w:val="00C00856"/>
    <w:rsid w:val="00C00B6A"/>
    <w:rsid w:val="00C01012"/>
    <w:rsid w:val="00C01412"/>
    <w:rsid w:val="00C0164D"/>
    <w:rsid w:val="00C01C6B"/>
    <w:rsid w:val="00C01EC0"/>
    <w:rsid w:val="00C020E7"/>
    <w:rsid w:val="00C021AF"/>
    <w:rsid w:val="00C029DB"/>
    <w:rsid w:val="00C02E2E"/>
    <w:rsid w:val="00C030E1"/>
    <w:rsid w:val="00C0339B"/>
    <w:rsid w:val="00C03AEA"/>
    <w:rsid w:val="00C03B44"/>
    <w:rsid w:val="00C044FF"/>
    <w:rsid w:val="00C04536"/>
    <w:rsid w:val="00C04ABC"/>
    <w:rsid w:val="00C04D17"/>
    <w:rsid w:val="00C05A30"/>
    <w:rsid w:val="00C05F08"/>
    <w:rsid w:val="00C062E8"/>
    <w:rsid w:val="00C0673F"/>
    <w:rsid w:val="00C06C9E"/>
    <w:rsid w:val="00C07010"/>
    <w:rsid w:val="00C0713D"/>
    <w:rsid w:val="00C0742E"/>
    <w:rsid w:val="00C074C8"/>
    <w:rsid w:val="00C07731"/>
    <w:rsid w:val="00C07EFC"/>
    <w:rsid w:val="00C10422"/>
    <w:rsid w:val="00C10AFB"/>
    <w:rsid w:val="00C10C42"/>
    <w:rsid w:val="00C11799"/>
    <w:rsid w:val="00C119CA"/>
    <w:rsid w:val="00C11A9C"/>
    <w:rsid w:val="00C11FAF"/>
    <w:rsid w:val="00C12262"/>
    <w:rsid w:val="00C12512"/>
    <w:rsid w:val="00C129E5"/>
    <w:rsid w:val="00C12C1D"/>
    <w:rsid w:val="00C12C4C"/>
    <w:rsid w:val="00C13006"/>
    <w:rsid w:val="00C1305A"/>
    <w:rsid w:val="00C1310E"/>
    <w:rsid w:val="00C133E4"/>
    <w:rsid w:val="00C137C1"/>
    <w:rsid w:val="00C1389C"/>
    <w:rsid w:val="00C1400D"/>
    <w:rsid w:val="00C15010"/>
    <w:rsid w:val="00C152BA"/>
    <w:rsid w:val="00C1565D"/>
    <w:rsid w:val="00C15B6D"/>
    <w:rsid w:val="00C15CA5"/>
    <w:rsid w:val="00C15D6A"/>
    <w:rsid w:val="00C1642B"/>
    <w:rsid w:val="00C16A2A"/>
    <w:rsid w:val="00C16D83"/>
    <w:rsid w:val="00C16DFD"/>
    <w:rsid w:val="00C16F68"/>
    <w:rsid w:val="00C171DB"/>
    <w:rsid w:val="00C177B6"/>
    <w:rsid w:val="00C17C64"/>
    <w:rsid w:val="00C17D65"/>
    <w:rsid w:val="00C201AE"/>
    <w:rsid w:val="00C20204"/>
    <w:rsid w:val="00C208FF"/>
    <w:rsid w:val="00C21943"/>
    <w:rsid w:val="00C21C8F"/>
    <w:rsid w:val="00C2210D"/>
    <w:rsid w:val="00C228BE"/>
    <w:rsid w:val="00C228DA"/>
    <w:rsid w:val="00C22CED"/>
    <w:rsid w:val="00C22E43"/>
    <w:rsid w:val="00C22EE3"/>
    <w:rsid w:val="00C247B2"/>
    <w:rsid w:val="00C248F3"/>
    <w:rsid w:val="00C24AA6"/>
    <w:rsid w:val="00C25CDA"/>
    <w:rsid w:val="00C25D19"/>
    <w:rsid w:val="00C26302"/>
    <w:rsid w:val="00C2632B"/>
    <w:rsid w:val="00C26BB8"/>
    <w:rsid w:val="00C271D9"/>
    <w:rsid w:val="00C27679"/>
    <w:rsid w:val="00C27A60"/>
    <w:rsid w:val="00C3030E"/>
    <w:rsid w:val="00C30443"/>
    <w:rsid w:val="00C30C2D"/>
    <w:rsid w:val="00C30EAE"/>
    <w:rsid w:val="00C3130C"/>
    <w:rsid w:val="00C31785"/>
    <w:rsid w:val="00C323E2"/>
    <w:rsid w:val="00C32494"/>
    <w:rsid w:val="00C328C5"/>
    <w:rsid w:val="00C329EF"/>
    <w:rsid w:val="00C32A2C"/>
    <w:rsid w:val="00C32D4E"/>
    <w:rsid w:val="00C33175"/>
    <w:rsid w:val="00C332DF"/>
    <w:rsid w:val="00C33322"/>
    <w:rsid w:val="00C33F1A"/>
    <w:rsid w:val="00C343A0"/>
    <w:rsid w:val="00C343B2"/>
    <w:rsid w:val="00C34898"/>
    <w:rsid w:val="00C34A70"/>
    <w:rsid w:val="00C355ED"/>
    <w:rsid w:val="00C35894"/>
    <w:rsid w:val="00C3591B"/>
    <w:rsid w:val="00C35FF3"/>
    <w:rsid w:val="00C36A02"/>
    <w:rsid w:val="00C37532"/>
    <w:rsid w:val="00C37D50"/>
    <w:rsid w:val="00C37DB4"/>
    <w:rsid w:val="00C37EDC"/>
    <w:rsid w:val="00C401EB"/>
    <w:rsid w:val="00C40B30"/>
    <w:rsid w:val="00C40FC3"/>
    <w:rsid w:val="00C41002"/>
    <w:rsid w:val="00C41346"/>
    <w:rsid w:val="00C414F5"/>
    <w:rsid w:val="00C41B23"/>
    <w:rsid w:val="00C41F47"/>
    <w:rsid w:val="00C42384"/>
    <w:rsid w:val="00C42698"/>
    <w:rsid w:val="00C426CC"/>
    <w:rsid w:val="00C429A2"/>
    <w:rsid w:val="00C44E43"/>
    <w:rsid w:val="00C44EF1"/>
    <w:rsid w:val="00C44F2E"/>
    <w:rsid w:val="00C4500C"/>
    <w:rsid w:val="00C45197"/>
    <w:rsid w:val="00C4544B"/>
    <w:rsid w:val="00C45C0B"/>
    <w:rsid w:val="00C45D09"/>
    <w:rsid w:val="00C46103"/>
    <w:rsid w:val="00C469C7"/>
    <w:rsid w:val="00C471DD"/>
    <w:rsid w:val="00C47361"/>
    <w:rsid w:val="00C475E4"/>
    <w:rsid w:val="00C47A52"/>
    <w:rsid w:val="00C47C0A"/>
    <w:rsid w:val="00C47C39"/>
    <w:rsid w:val="00C47D1D"/>
    <w:rsid w:val="00C47DB8"/>
    <w:rsid w:val="00C50327"/>
    <w:rsid w:val="00C5102E"/>
    <w:rsid w:val="00C513DE"/>
    <w:rsid w:val="00C51667"/>
    <w:rsid w:val="00C51961"/>
    <w:rsid w:val="00C51AC2"/>
    <w:rsid w:val="00C51CEC"/>
    <w:rsid w:val="00C53799"/>
    <w:rsid w:val="00C537E5"/>
    <w:rsid w:val="00C53F85"/>
    <w:rsid w:val="00C5401F"/>
    <w:rsid w:val="00C54062"/>
    <w:rsid w:val="00C542CF"/>
    <w:rsid w:val="00C54310"/>
    <w:rsid w:val="00C54A60"/>
    <w:rsid w:val="00C54A8B"/>
    <w:rsid w:val="00C554ED"/>
    <w:rsid w:val="00C55508"/>
    <w:rsid w:val="00C558E7"/>
    <w:rsid w:val="00C55A04"/>
    <w:rsid w:val="00C55E17"/>
    <w:rsid w:val="00C55E5B"/>
    <w:rsid w:val="00C56AC3"/>
    <w:rsid w:val="00C56F43"/>
    <w:rsid w:val="00C56F80"/>
    <w:rsid w:val="00C56FD1"/>
    <w:rsid w:val="00C57314"/>
    <w:rsid w:val="00C579C0"/>
    <w:rsid w:val="00C57D6F"/>
    <w:rsid w:val="00C60171"/>
    <w:rsid w:val="00C603C7"/>
    <w:rsid w:val="00C607C8"/>
    <w:rsid w:val="00C60A0F"/>
    <w:rsid w:val="00C60B01"/>
    <w:rsid w:val="00C60E38"/>
    <w:rsid w:val="00C617B2"/>
    <w:rsid w:val="00C62035"/>
    <w:rsid w:val="00C6214B"/>
    <w:rsid w:val="00C62541"/>
    <w:rsid w:val="00C6276D"/>
    <w:rsid w:val="00C62B5B"/>
    <w:rsid w:val="00C63179"/>
    <w:rsid w:val="00C631D3"/>
    <w:rsid w:val="00C631DC"/>
    <w:rsid w:val="00C63340"/>
    <w:rsid w:val="00C63546"/>
    <w:rsid w:val="00C6354D"/>
    <w:rsid w:val="00C635BA"/>
    <w:rsid w:val="00C63789"/>
    <w:rsid w:val="00C6391E"/>
    <w:rsid w:val="00C6472D"/>
    <w:rsid w:val="00C6499D"/>
    <w:rsid w:val="00C65667"/>
    <w:rsid w:val="00C65F64"/>
    <w:rsid w:val="00C66423"/>
    <w:rsid w:val="00C66A3D"/>
    <w:rsid w:val="00C67940"/>
    <w:rsid w:val="00C7066A"/>
    <w:rsid w:val="00C709BB"/>
    <w:rsid w:val="00C70CA6"/>
    <w:rsid w:val="00C70EFD"/>
    <w:rsid w:val="00C71101"/>
    <w:rsid w:val="00C71225"/>
    <w:rsid w:val="00C712B7"/>
    <w:rsid w:val="00C71DF3"/>
    <w:rsid w:val="00C71DFB"/>
    <w:rsid w:val="00C72697"/>
    <w:rsid w:val="00C7276F"/>
    <w:rsid w:val="00C72DAA"/>
    <w:rsid w:val="00C732BB"/>
    <w:rsid w:val="00C73499"/>
    <w:rsid w:val="00C7360B"/>
    <w:rsid w:val="00C73627"/>
    <w:rsid w:val="00C74B38"/>
    <w:rsid w:val="00C74CDA"/>
    <w:rsid w:val="00C7570C"/>
    <w:rsid w:val="00C7593E"/>
    <w:rsid w:val="00C7595A"/>
    <w:rsid w:val="00C75A15"/>
    <w:rsid w:val="00C75AA9"/>
    <w:rsid w:val="00C75FE2"/>
    <w:rsid w:val="00C763E6"/>
    <w:rsid w:val="00C769F0"/>
    <w:rsid w:val="00C77818"/>
    <w:rsid w:val="00C77CA1"/>
    <w:rsid w:val="00C77D09"/>
    <w:rsid w:val="00C77D55"/>
    <w:rsid w:val="00C77EB0"/>
    <w:rsid w:val="00C801C3"/>
    <w:rsid w:val="00C80325"/>
    <w:rsid w:val="00C80BFF"/>
    <w:rsid w:val="00C812B3"/>
    <w:rsid w:val="00C814C5"/>
    <w:rsid w:val="00C8151C"/>
    <w:rsid w:val="00C81A37"/>
    <w:rsid w:val="00C81CAD"/>
    <w:rsid w:val="00C81E8B"/>
    <w:rsid w:val="00C8290F"/>
    <w:rsid w:val="00C82C3A"/>
    <w:rsid w:val="00C82CF7"/>
    <w:rsid w:val="00C837A8"/>
    <w:rsid w:val="00C83F34"/>
    <w:rsid w:val="00C8494A"/>
    <w:rsid w:val="00C84A3A"/>
    <w:rsid w:val="00C84CF3"/>
    <w:rsid w:val="00C85958"/>
    <w:rsid w:val="00C85C74"/>
    <w:rsid w:val="00C85F27"/>
    <w:rsid w:val="00C85FEE"/>
    <w:rsid w:val="00C864F5"/>
    <w:rsid w:val="00C86A95"/>
    <w:rsid w:val="00C86B20"/>
    <w:rsid w:val="00C86BB8"/>
    <w:rsid w:val="00C87190"/>
    <w:rsid w:val="00C8793B"/>
    <w:rsid w:val="00C90020"/>
    <w:rsid w:val="00C91081"/>
    <w:rsid w:val="00C912B3"/>
    <w:rsid w:val="00C91743"/>
    <w:rsid w:val="00C919AA"/>
    <w:rsid w:val="00C92AF3"/>
    <w:rsid w:val="00C92B09"/>
    <w:rsid w:val="00C93B0B"/>
    <w:rsid w:val="00C93C59"/>
    <w:rsid w:val="00C93E61"/>
    <w:rsid w:val="00C93E93"/>
    <w:rsid w:val="00C93F9E"/>
    <w:rsid w:val="00C9425A"/>
    <w:rsid w:val="00C94649"/>
    <w:rsid w:val="00C94B92"/>
    <w:rsid w:val="00C9508B"/>
    <w:rsid w:val="00C9518D"/>
    <w:rsid w:val="00C952CC"/>
    <w:rsid w:val="00C95A62"/>
    <w:rsid w:val="00C96066"/>
    <w:rsid w:val="00C960D6"/>
    <w:rsid w:val="00C96908"/>
    <w:rsid w:val="00C973C0"/>
    <w:rsid w:val="00C97B4A"/>
    <w:rsid w:val="00CA015A"/>
    <w:rsid w:val="00CA09CD"/>
    <w:rsid w:val="00CA0FFF"/>
    <w:rsid w:val="00CA158A"/>
    <w:rsid w:val="00CA1646"/>
    <w:rsid w:val="00CA18F4"/>
    <w:rsid w:val="00CA2672"/>
    <w:rsid w:val="00CA2B14"/>
    <w:rsid w:val="00CA2EB9"/>
    <w:rsid w:val="00CA34F9"/>
    <w:rsid w:val="00CA3D58"/>
    <w:rsid w:val="00CA4188"/>
    <w:rsid w:val="00CA49CA"/>
    <w:rsid w:val="00CA4B32"/>
    <w:rsid w:val="00CA5620"/>
    <w:rsid w:val="00CA5686"/>
    <w:rsid w:val="00CA65E1"/>
    <w:rsid w:val="00CA664B"/>
    <w:rsid w:val="00CA6A40"/>
    <w:rsid w:val="00CA6A46"/>
    <w:rsid w:val="00CA6DF3"/>
    <w:rsid w:val="00CA7A70"/>
    <w:rsid w:val="00CB0774"/>
    <w:rsid w:val="00CB092A"/>
    <w:rsid w:val="00CB0B27"/>
    <w:rsid w:val="00CB0D0B"/>
    <w:rsid w:val="00CB18FA"/>
    <w:rsid w:val="00CB1A32"/>
    <w:rsid w:val="00CB1BB5"/>
    <w:rsid w:val="00CB1CE6"/>
    <w:rsid w:val="00CB1FDA"/>
    <w:rsid w:val="00CB207D"/>
    <w:rsid w:val="00CB232E"/>
    <w:rsid w:val="00CB2A93"/>
    <w:rsid w:val="00CB36F2"/>
    <w:rsid w:val="00CB37A0"/>
    <w:rsid w:val="00CB4126"/>
    <w:rsid w:val="00CB47F9"/>
    <w:rsid w:val="00CB485A"/>
    <w:rsid w:val="00CB4B22"/>
    <w:rsid w:val="00CB4DD5"/>
    <w:rsid w:val="00CB505F"/>
    <w:rsid w:val="00CB5F7A"/>
    <w:rsid w:val="00CB688C"/>
    <w:rsid w:val="00CB775F"/>
    <w:rsid w:val="00CC0E12"/>
    <w:rsid w:val="00CC0E17"/>
    <w:rsid w:val="00CC14B6"/>
    <w:rsid w:val="00CC1E42"/>
    <w:rsid w:val="00CC1FDD"/>
    <w:rsid w:val="00CC368C"/>
    <w:rsid w:val="00CC3917"/>
    <w:rsid w:val="00CC392D"/>
    <w:rsid w:val="00CC3ADC"/>
    <w:rsid w:val="00CC3AEE"/>
    <w:rsid w:val="00CC44E3"/>
    <w:rsid w:val="00CC496A"/>
    <w:rsid w:val="00CC4D5F"/>
    <w:rsid w:val="00CC4E0E"/>
    <w:rsid w:val="00CC4FEA"/>
    <w:rsid w:val="00CC5D21"/>
    <w:rsid w:val="00CC5D64"/>
    <w:rsid w:val="00CC6EA8"/>
    <w:rsid w:val="00CC7853"/>
    <w:rsid w:val="00CC78DB"/>
    <w:rsid w:val="00CC79D0"/>
    <w:rsid w:val="00CC7A63"/>
    <w:rsid w:val="00CD02A5"/>
    <w:rsid w:val="00CD056E"/>
    <w:rsid w:val="00CD08F3"/>
    <w:rsid w:val="00CD1363"/>
    <w:rsid w:val="00CD194C"/>
    <w:rsid w:val="00CD1EEA"/>
    <w:rsid w:val="00CD2678"/>
    <w:rsid w:val="00CD26BB"/>
    <w:rsid w:val="00CD2FAC"/>
    <w:rsid w:val="00CD30DA"/>
    <w:rsid w:val="00CD314F"/>
    <w:rsid w:val="00CD3511"/>
    <w:rsid w:val="00CD37B7"/>
    <w:rsid w:val="00CD4388"/>
    <w:rsid w:val="00CD476E"/>
    <w:rsid w:val="00CD4E97"/>
    <w:rsid w:val="00CD4EF0"/>
    <w:rsid w:val="00CD5108"/>
    <w:rsid w:val="00CD53B3"/>
    <w:rsid w:val="00CD53E1"/>
    <w:rsid w:val="00CD56EA"/>
    <w:rsid w:val="00CD56FB"/>
    <w:rsid w:val="00CD5702"/>
    <w:rsid w:val="00CD585C"/>
    <w:rsid w:val="00CD5878"/>
    <w:rsid w:val="00CD6219"/>
    <w:rsid w:val="00CD6463"/>
    <w:rsid w:val="00CD690B"/>
    <w:rsid w:val="00CD714F"/>
    <w:rsid w:val="00CD7299"/>
    <w:rsid w:val="00CD7649"/>
    <w:rsid w:val="00CD7886"/>
    <w:rsid w:val="00CE026E"/>
    <w:rsid w:val="00CE06D8"/>
    <w:rsid w:val="00CE11FF"/>
    <w:rsid w:val="00CE1EC5"/>
    <w:rsid w:val="00CE1EFB"/>
    <w:rsid w:val="00CE2A49"/>
    <w:rsid w:val="00CE3002"/>
    <w:rsid w:val="00CE3097"/>
    <w:rsid w:val="00CE3260"/>
    <w:rsid w:val="00CE3F8D"/>
    <w:rsid w:val="00CE3FF5"/>
    <w:rsid w:val="00CE4558"/>
    <w:rsid w:val="00CE4F2E"/>
    <w:rsid w:val="00CE55C8"/>
    <w:rsid w:val="00CE606A"/>
    <w:rsid w:val="00CE62DF"/>
    <w:rsid w:val="00CE6F5A"/>
    <w:rsid w:val="00CE740D"/>
    <w:rsid w:val="00CE7662"/>
    <w:rsid w:val="00CE782F"/>
    <w:rsid w:val="00CF0B04"/>
    <w:rsid w:val="00CF0D50"/>
    <w:rsid w:val="00CF135A"/>
    <w:rsid w:val="00CF1596"/>
    <w:rsid w:val="00CF18A0"/>
    <w:rsid w:val="00CF18DD"/>
    <w:rsid w:val="00CF19A1"/>
    <w:rsid w:val="00CF24AF"/>
    <w:rsid w:val="00CF252F"/>
    <w:rsid w:val="00CF2696"/>
    <w:rsid w:val="00CF286E"/>
    <w:rsid w:val="00CF29E5"/>
    <w:rsid w:val="00CF2A84"/>
    <w:rsid w:val="00CF2C6F"/>
    <w:rsid w:val="00CF3421"/>
    <w:rsid w:val="00CF3453"/>
    <w:rsid w:val="00CF3717"/>
    <w:rsid w:val="00CF3E97"/>
    <w:rsid w:val="00CF4437"/>
    <w:rsid w:val="00CF4827"/>
    <w:rsid w:val="00CF4A6B"/>
    <w:rsid w:val="00CF5192"/>
    <w:rsid w:val="00CF57D0"/>
    <w:rsid w:val="00CF5872"/>
    <w:rsid w:val="00CF59E2"/>
    <w:rsid w:val="00CF72C8"/>
    <w:rsid w:val="00CF7EF9"/>
    <w:rsid w:val="00D0011E"/>
    <w:rsid w:val="00D00702"/>
    <w:rsid w:val="00D00932"/>
    <w:rsid w:val="00D00BDC"/>
    <w:rsid w:val="00D00D5A"/>
    <w:rsid w:val="00D00E3D"/>
    <w:rsid w:val="00D00EC3"/>
    <w:rsid w:val="00D0181D"/>
    <w:rsid w:val="00D01DEC"/>
    <w:rsid w:val="00D02059"/>
    <w:rsid w:val="00D0219A"/>
    <w:rsid w:val="00D0236E"/>
    <w:rsid w:val="00D02F82"/>
    <w:rsid w:val="00D03AD9"/>
    <w:rsid w:val="00D04828"/>
    <w:rsid w:val="00D049EE"/>
    <w:rsid w:val="00D053E8"/>
    <w:rsid w:val="00D055D8"/>
    <w:rsid w:val="00D055FE"/>
    <w:rsid w:val="00D05CC9"/>
    <w:rsid w:val="00D05ED1"/>
    <w:rsid w:val="00D06ADA"/>
    <w:rsid w:val="00D06E40"/>
    <w:rsid w:val="00D075E5"/>
    <w:rsid w:val="00D0793F"/>
    <w:rsid w:val="00D07B53"/>
    <w:rsid w:val="00D100B6"/>
    <w:rsid w:val="00D1056B"/>
    <w:rsid w:val="00D10866"/>
    <w:rsid w:val="00D11524"/>
    <w:rsid w:val="00D118DF"/>
    <w:rsid w:val="00D11F5F"/>
    <w:rsid w:val="00D121C8"/>
    <w:rsid w:val="00D123FA"/>
    <w:rsid w:val="00D12D49"/>
    <w:rsid w:val="00D12F5B"/>
    <w:rsid w:val="00D13071"/>
    <w:rsid w:val="00D1471A"/>
    <w:rsid w:val="00D14941"/>
    <w:rsid w:val="00D1534B"/>
    <w:rsid w:val="00D1578C"/>
    <w:rsid w:val="00D15B63"/>
    <w:rsid w:val="00D15C54"/>
    <w:rsid w:val="00D171B0"/>
    <w:rsid w:val="00D172BA"/>
    <w:rsid w:val="00D1780A"/>
    <w:rsid w:val="00D17F88"/>
    <w:rsid w:val="00D202B7"/>
    <w:rsid w:val="00D205FF"/>
    <w:rsid w:val="00D21329"/>
    <w:rsid w:val="00D2172C"/>
    <w:rsid w:val="00D217F1"/>
    <w:rsid w:val="00D21DEB"/>
    <w:rsid w:val="00D22009"/>
    <w:rsid w:val="00D22051"/>
    <w:rsid w:val="00D22144"/>
    <w:rsid w:val="00D22594"/>
    <w:rsid w:val="00D22729"/>
    <w:rsid w:val="00D229DF"/>
    <w:rsid w:val="00D22A59"/>
    <w:rsid w:val="00D22AD1"/>
    <w:rsid w:val="00D22AEE"/>
    <w:rsid w:val="00D22D33"/>
    <w:rsid w:val="00D235E8"/>
    <w:rsid w:val="00D23801"/>
    <w:rsid w:val="00D238C9"/>
    <w:rsid w:val="00D23BBA"/>
    <w:rsid w:val="00D23D3F"/>
    <w:rsid w:val="00D23D8A"/>
    <w:rsid w:val="00D2423F"/>
    <w:rsid w:val="00D243BE"/>
    <w:rsid w:val="00D243F7"/>
    <w:rsid w:val="00D2443F"/>
    <w:rsid w:val="00D248CE"/>
    <w:rsid w:val="00D25509"/>
    <w:rsid w:val="00D2642D"/>
    <w:rsid w:val="00D26B52"/>
    <w:rsid w:val="00D26D98"/>
    <w:rsid w:val="00D27657"/>
    <w:rsid w:val="00D27B9C"/>
    <w:rsid w:val="00D30016"/>
    <w:rsid w:val="00D302F6"/>
    <w:rsid w:val="00D30C1B"/>
    <w:rsid w:val="00D30E48"/>
    <w:rsid w:val="00D31BFD"/>
    <w:rsid w:val="00D31EB9"/>
    <w:rsid w:val="00D323C4"/>
    <w:rsid w:val="00D32ED1"/>
    <w:rsid w:val="00D330A2"/>
    <w:rsid w:val="00D33458"/>
    <w:rsid w:val="00D33645"/>
    <w:rsid w:val="00D337A6"/>
    <w:rsid w:val="00D338D4"/>
    <w:rsid w:val="00D339C6"/>
    <w:rsid w:val="00D33C09"/>
    <w:rsid w:val="00D346CA"/>
    <w:rsid w:val="00D347A0"/>
    <w:rsid w:val="00D348FA"/>
    <w:rsid w:val="00D34EA2"/>
    <w:rsid w:val="00D35B1D"/>
    <w:rsid w:val="00D35D8B"/>
    <w:rsid w:val="00D362AF"/>
    <w:rsid w:val="00D364CF"/>
    <w:rsid w:val="00D3743A"/>
    <w:rsid w:val="00D37975"/>
    <w:rsid w:val="00D4001F"/>
    <w:rsid w:val="00D404DD"/>
    <w:rsid w:val="00D40603"/>
    <w:rsid w:val="00D40ABF"/>
    <w:rsid w:val="00D40CC3"/>
    <w:rsid w:val="00D40E4B"/>
    <w:rsid w:val="00D40F10"/>
    <w:rsid w:val="00D41381"/>
    <w:rsid w:val="00D41403"/>
    <w:rsid w:val="00D41FC8"/>
    <w:rsid w:val="00D422C6"/>
    <w:rsid w:val="00D42934"/>
    <w:rsid w:val="00D42AC3"/>
    <w:rsid w:val="00D43203"/>
    <w:rsid w:val="00D43290"/>
    <w:rsid w:val="00D432F4"/>
    <w:rsid w:val="00D43A64"/>
    <w:rsid w:val="00D43D29"/>
    <w:rsid w:val="00D441F2"/>
    <w:rsid w:val="00D445AA"/>
    <w:rsid w:val="00D4469C"/>
    <w:rsid w:val="00D44BE4"/>
    <w:rsid w:val="00D454D6"/>
    <w:rsid w:val="00D45759"/>
    <w:rsid w:val="00D46008"/>
    <w:rsid w:val="00D4654D"/>
    <w:rsid w:val="00D4659E"/>
    <w:rsid w:val="00D4667E"/>
    <w:rsid w:val="00D46ABA"/>
    <w:rsid w:val="00D46DF3"/>
    <w:rsid w:val="00D47828"/>
    <w:rsid w:val="00D47DCA"/>
    <w:rsid w:val="00D503A5"/>
    <w:rsid w:val="00D5187B"/>
    <w:rsid w:val="00D51C8F"/>
    <w:rsid w:val="00D51ECE"/>
    <w:rsid w:val="00D520AB"/>
    <w:rsid w:val="00D520D7"/>
    <w:rsid w:val="00D522CC"/>
    <w:rsid w:val="00D52C2F"/>
    <w:rsid w:val="00D53206"/>
    <w:rsid w:val="00D5333D"/>
    <w:rsid w:val="00D53587"/>
    <w:rsid w:val="00D53A4A"/>
    <w:rsid w:val="00D53C20"/>
    <w:rsid w:val="00D54160"/>
    <w:rsid w:val="00D545D0"/>
    <w:rsid w:val="00D54CBB"/>
    <w:rsid w:val="00D550A0"/>
    <w:rsid w:val="00D553CF"/>
    <w:rsid w:val="00D556D3"/>
    <w:rsid w:val="00D559A5"/>
    <w:rsid w:val="00D55B78"/>
    <w:rsid w:val="00D56575"/>
    <w:rsid w:val="00D56E39"/>
    <w:rsid w:val="00D57078"/>
    <w:rsid w:val="00D571C8"/>
    <w:rsid w:val="00D5749F"/>
    <w:rsid w:val="00D576FC"/>
    <w:rsid w:val="00D5775F"/>
    <w:rsid w:val="00D578E3"/>
    <w:rsid w:val="00D57D1A"/>
    <w:rsid w:val="00D57EDE"/>
    <w:rsid w:val="00D60B28"/>
    <w:rsid w:val="00D6113D"/>
    <w:rsid w:val="00D61864"/>
    <w:rsid w:val="00D61B00"/>
    <w:rsid w:val="00D61C83"/>
    <w:rsid w:val="00D61E10"/>
    <w:rsid w:val="00D6209F"/>
    <w:rsid w:val="00D6244F"/>
    <w:rsid w:val="00D628B7"/>
    <w:rsid w:val="00D628E5"/>
    <w:rsid w:val="00D62B17"/>
    <w:rsid w:val="00D62D0E"/>
    <w:rsid w:val="00D62FB3"/>
    <w:rsid w:val="00D63016"/>
    <w:rsid w:val="00D63578"/>
    <w:rsid w:val="00D63FA1"/>
    <w:rsid w:val="00D64303"/>
    <w:rsid w:val="00D64C97"/>
    <w:rsid w:val="00D64D87"/>
    <w:rsid w:val="00D66165"/>
    <w:rsid w:val="00D662FC"/>
    <w:rsid w:val="00D66505"/>
    <w:rsid w:val="00D6656F"/>
    <w:rsid w:val="00D66B24"/>
    <w:rsid w:val="00D66B71"/>
    <w:rsid w:val="00D674BD"/>
    <w:rsid w:val="00D676C6"/>
    <w:rsid w:val="00D677F4"/>
    <w:rsid w:val="00D67F23"/>
    <w:rsid w:val="00D7061B"/>
    <w:rsid w:val="00D70675"/>
    <w:rsid w:val="00D70906"/>
    <w:rsid w:val="00D71039"/>
    <w:rsid w:val="00D71CA6"/>
    <w:rsid w:val="00D7223E"/>
    <w:rsid w:val="00D722AA"/>
    <w:rsid w:val="00D7265B"/>
    <w:rsid w:val="00D738C9"/>
    <w:rsid w:val="00D7442F"/>
    <w:rsid w:val="00D74709"/>
    <w:rsid w:val="00D752D9"/>
    <w:rsid w:val="00D75509"/>
    <w:rsid w:val="00D75A4E"/>
    <w:rsid w:val="00D75C63"/>
    <w:rsid w:val="00D75E18"/>
    <w:rsid w:val="00D762A6"/>
    <w:rsid w:val="00D762F9"/>
    <w:rsid w:val="00D7668E"/>
    <w:rsid w:val="00D76900"/>
    <w:rsid w:val="00D76A5F"/>
    <w:rsid w:val="00D77279"/>
    <w:rsid w:val="00D7798C"/>
    <w:rsid w:val="00D77A0C"/>
    <w:rsid w:val="00D77E32"/>
    <w:rsid w:val="00D77EC5"/>
    <w:rsid w:val="00D80067"/>
    <w:rsid w:val="00D80D30"/>
    <w:rsid w:val="00D80E3C"/>
    <w:rsid w:val="00D812AD"/>
    <w:rsid w:val="00D8140A"/>
    <w:rsid w:val="00D8161E"/>
    <w:rsid w:val="00D81671"/>
    <w:rsid w:val="00D826A1"/>
    <w:rsid w:val="00D82BEE"/>
    <w:rsid w:val="00D839A8"/>
    <w:rsid w:val="00D83F95"/>
    <w:rsid w:val="00D84861"/>
    <w:rsid w:val="00D84A3F"/>
    <w:rsid w:val="00D84C71"/>
    <w:rsid w:val="00D85519"/>
    <w:rsid w:val="00D85921"/>
    <w:rsid w:val="00D868EB"/>
    <w:rsid w:val="00D86C54"/>
    <w:rsid w:val="00D87211"/>
    <w:rsid w:val="00D87419"/>
    <w:rsid w:val="00D87AFD"/>
    <w:rsid w:val="00D87B62"/>
    <w:rsid w:val="00D87CC8"/>
    <w:rsid w:val="00D87DF2"/>
    <w:rsid w:val="00D87E8E"/>
    <w:rsid w:val="00D903AD"/>
    <w:rsid w:val="00D904CF"/>
    <w:rsid w:val="00D9102C"/>
    <w:rsid w:val="00D91992"/>
    <w:rsid w:val="00D91A38"/>
    <w:rsid w:val="00D92166"/>
    <w:rsid w:val="00D929A2"/>
    <w:rsid w:val="00D929B4"/>
    <w:rsid w:val="00D93121"/>
    <w:rsid w:val="00D932A7"/>
    <w:rsid w:val="00D9408B"/>
    <w:rsid w:val="00D9431C"/>
    <w:rsid w:val="00D94451"/>
    <w:rsid w:val="00D944A1"/>
    <w:rsid w:val="00D944C1"/>
    <w:rsid w:val="00D9459F"/>
    <w:rsid w:val="00D948E3"/>
    <w:rsid w:val="00D94EB9"/>
    <w:rsid w:val="00D9503D"/>
    <w:rsid w:val="00D950FC"/>
    <w:rsid w:val="00D955BA"/>
    <w:rsid w:val="00D9608C"/>
    <w:rsid w:val="00D9660B"/>
    <w:rsid w:val="00D96CC1"/>
    <w:rsid w:val="00D96EB0"/>
    <w:rsid w:val="00D97470"/>
    <w:rsid w:val="00D974F9"/>
    <w:rsid w:val="00D97A2A"/>
    <w:rsid w:val="00DA0A99"/>
    <w:rsid w:val="00DA0F16"/>
    <w:rsid w:val="00DA1D97"/>
    <w:rsid w:val="00DA2581"/>
    <w:rsid w:val="00DA35B3"/>
    <w:rsid w:val="00DA3CA7"/>
    <w:rsid w:val="00DA4228"/>
    <w:rsid w:val="00DA471C"/>
    <w:rsid w:val="00DA4AEB"/>
    <w:rsid w:val="00DA4C76"/>
    <w:rsid w:val="00DA4EB1"/>
    <w:rsid w:val="00DA4FD1"/>
    <w:rsid w:val="00DA57A2"/>
    <w:rsid w:val="00DA5D3B"/>
    <w:rsid w:val="00DA6821"/>
    <w:rsid w:val="00DA683B"/>
    <w:rsid w:val="00DA6980"/>
    <w:rsid w:val="00DA6CA6"/>
    <w:rsid w:val="00DA6D46"/>
    <w:rsid w:val="00DA6E6B"/>
    <w:rsid w:val="00DA73E0"/>
    <w:rsid w:val="00DA7C8B"/>
    <w:rsid w:val="00DA7F1D"/>
    <w:rsid w:val="00DB02D5"/>
    <w:rsid w:val="00DB07D1"/>
    <w:rsid w:val="00DB0FA3"/>
    <w:rsid w:val="00DB137B"/>
    <w:rsid w:val="00DB1AFD"/>
    <w:rsid w:val="00DB1D48"/>
    <w:rsid w:val="00DB25E1"/>
    <w:rsid w:val="00DB2632"/>
    <w:rsid w:val="00DB26A1"/>
    <w:rsid w:val="00DB2A56"/>
    <w:rsid w:val="00DB3A2A"/>
    <w:rsid w:val="00DB3DFA"/>
    <w:rsid w:val="00DB3E14"/>
    <w:rsid w:val="00DB41D3"/>
    <w:rsid w:val="00DB4B13"/>
    <w:rsid w:val="00DB5246"/>
    <w:rsid w:val="00DB5463"/>
    <w:rsid w:val="00DB5EEB"/>
    <w:rsid w:val="00DB6873"/>
    <w:rsid w:val="00DB6D27"/>
    <w:rsid w:val="00DB794A"/>
    <w:rsid w:val="00DC15A3"/>
    <w:rsid w:val="00DC1AF6"/>
    <w:rsid w:val="00DC1FA3"/>
    <w:rsid w:val="00DC1FAF"/>
    <w:rsid w:val="00DC2134"/>
    <w:rsid w:val="00DC22F7"/>
    <w:rsid w:val="00DC283B"/>
    <w:rsid w:val="00DC313B"/>
    <w:rsid w:val="00DC3213"/>
    <w:rsid w:val="00DC3266"/>
    <w:rsid w:val="00DC381C"/>
    <w:rsid w:val="00DC43BA"/>
    <w:rsid w:val="00DC48AC"/>
    <w:rsid w:val="00DC48B1"/>
    <w:rsid w:val="00DC4CEA"/>
    <w:rsid w:val="00DC50F4"/>
    <w:rsid w:val="00DC52E0"/>
    <w:rsid w:val="00DC5F9F"/>
    <w:rsid w:val="00DC67C5"/>
    <w:rsid w:val="00DC6D95"/>
    <w:rsid w:val="00DC787C"/>
    <w:rsid w:val="00DC7D63"/>
    <w:rsid w:val="00DD0407"/>
    <w:rsid w:val="00DD0905"/>
    <w:rsid w:val="00DD0BAF"/>
    <w:rsid w:val="00DD0EF8"/>
    <w:rsid w:val="00DD1089"/>
    <w:rsid w:val="00DD11D3"/>
    <w:rsid w:val="00DD16EA"/>
    <w:rsid w:val="00DD1944"/>
    <w:rsid w:val="00DD1EA8"/>
    <w:rsid w:val="00DD1FD8"/>
    <w:rsid w:val="00DD2A07"/>
    <w:rsid w:val="00DD2C0E"/>
    <w:rsid w:val="00DD2FBE"/>
    <w:rsid w:val="00DD327B"/>
    <w:rsid w:val="00DD3312"/>
    <w:rsid w:val="00DD41B5"/>
    <w:rsid w:val="00DD46B6"/>
    <w:rsid w:val="00DD4729"/>
    <w:rsid w:val="00DD4E6D"/>
    <w:rsid w:val="00DD4E7D"/>
    <w:rsid w:val="00DD5106"/>
    <w:rsid w:val="00DD510B"/>
    <w:rsid w:val="00DD5149"/>
    <w:rsid w:val="00DD5254"/>
    <w:rsid w:val="00DD55B9"/>
    <w:rsid w:val="00DD5979"/>
    <w:rsid w:val="00DD59BA"/>
    <w:rsid w:val="00DD5DB3"/>
    <w:rsid w:val="00DD5DD7"/>
    <w:rsid w:val="00DD6169"/>
    <w:rsid w:val="00DD65D6"/>
    <w:rsid w:val="00DD68B8"/>
    <w:rsid w:val="00DD7524"/>
    <w:rsid w:val="00DD7A02"/>
    <w:rsid w:val="00DD7BD6"/>
    <w:rsid w:val="00DD7D2F"/>
    <w:rsid w:val="00DE0028"/>
    <w:rsid w:val="00DE0AEF"/>
    <w:rsid w:val="00DE0B5B"/>
    <w:rsid w:val="00DE0F92"/>
    <w:rsid w:val="00DE147C"/>
    <w:rsid w:val="00DE157F"/>
    <w:rsid w:val="00DE15D3"/>
    <w:rsid w:val="00DE1A51"/>
    <w:rsid w:val="00DE1A9E"/>
    <w:rsid w:val="00DE2630"/>
    <w:rsid w:val="00DE2F23"/>
    <w:rsid w:val="00DE2FB1"/>
    <w:rsid w:val="00DE446B"/>
    <w:rsid w:val="00DE4AED"/>
    <w:rsid w:val="00DE51C1"/>
    <w:rsid w:val="00DE56D4"/>
    <w:rsid w:val="00DE581E"/>
    <w:rsid w:val="00DE59DA"/>
    <w:rsid w:val="00DE5E49"/>
    <w:rsid w:val="00DE68BC"/>
    <w:rsid w:val="00DE7006"/>
    <w:rsid w:val="00DE7337"/>
    <w:rsid w:val="00DE77B6"/>
    <w:rsid w:val="00DE7CC0"/>
    <w:rsid w:val="00DF0343"/>
    <w:rsid w:val="00DF05AA"/>
    <w:rsid w:val="00DF0635"/>
    <w:rsid w:val="00DF0754"/>
    <w:rsid w:val="00DF0865"/>
    <w:rsid w:val="00DF0911"/>
    <w:rsid w:val="00DF0A26"/>
    <w:rsid w:val="00DF101E"/>
    <w:rsid w:val="00DF110D"/>
    <w:rsid w:val="00DF1369"/>
    <w:rsid w:val="00DF1650"/>
    <w:rsid w:val="00DF180E"/>
    <w:rsid w:val="00DF1980"/>
    <w:rsid w:val="00DF1CC7"/>
    <w:rsid w:val="00DF213C"/>
    <w:rsid w:val="00DF21F3"/>
    <w:rsid w:val="00DF220C"/>
    <w:rsid w:val="00DF2519"/>
    <w:rsid w:val="00DF2639"/>
    <w:rsid w:val="00DF2C57"/>
    <w:rsid w:val="00DF300C"/>
    <w:rsid w:val="00DF3410"/>
    <w:rsid w:val="00DF3829"/>
    <w:rsid w:val="00DF3B84"/>
    <w:rsid w:val="00DF3BD3"/>
    <w:rsid w:val="00DF3C9E"/>
    <w:rsid w:val="00DF4003"/>
    <w:rsid w:val="00DF494B"/>
    <w:rsid w:val="00DF4BD2"/>
    <w:rsid w:val="00DF4CD6"/>
    <w:rsid w:val="00DF4E9F"/>
    <w:rsid w:val="00DF7259"/>
    <w:rsid w:val="00DF7640"/>
    <w:rsid w:val="00DF78BE"/>
    <w:rsid w:val="00DF7904"/>
    <w:rsid w:val="00DF7C6F"/>
    <w:rsid w:val="00DF7DD0"/>
    <w:rsid w:val="00E00034"/>
    <w:rsid w:val="00E00331"/>
    <w:rsid w:val="00E00F18"/>
    <w:rsid w:val="00E01942"/>
    <w:rsid w:val="00E01FBA"/>
    <w:rsid w:val="00E027C0"/>
    <w:rsid w:val="00E035C8"/>
    <w:rsid w:val="00E03B7A"/>
    <w:rsid w:val="00E04001"/>
    <w:rsid w:val="00E04219"/>
    <w:rsid w:val="00E0443C"/>
    <w:rsid w:val="00E04B2A"/>
    <w:rsid w:val="00E05B13"/>
    <w:rsid w:val="00E064B9"/>
    <w:rsid w:val="00E065E6"/>
    <w:rsid w:val="00E06C50"/>
    <w:rsid w:val="00E06CAF"/>
    <w:rsid w:val="00E07340"/>
    <w:rsid w:val="00E0745D"/>
    <w:rsid w:val="00E074F4"/>
    <w:rsid w:val="00E07529"/>
    <w:rsid w:val="00E07A50"/>
    <w:rsid w:val="00E07C39"/>
    <w:rsid w:val="00E07DDF"/>
    <w:rsid w:val="00E07FA0"/>
    <w:rsid w:val="00E07FE5"/>
    <w:rsid w:val="00E101A2"/>
    <w:rsid w:val="00E101CC"/>
    <w:rsid w:val="00E10D38"/>
    <w:rsid w:val="00E110A6"/>
    <w:rsid w:val="00E122DE"/>
    <w:rsid w:val="00E12386"/>
    <w:rsid w:val="00E131BC"/>
    <w:rsid w:val="00E14099"/>
    <w:rsid w:val="00E15016"/>
    <w:rsid w:val="00E151E3"/>
    <w:rsid w:val="00E15753"/>
    <w:rsid w:val="00E176A7"/>
    <w:rsid w:val="00E2074C"/>
    <w:rsid w:val="00E20813"/>
    <w:rsid w:val="00E209DD"/>
    <w:rsid w:val="00E20B34"/>
    <w:rsid w:val="00E20C30"/>
    <w:rsid w:val="00E21040"/>
    <w:rsid w:val="00E2123B"/>
    <w:rsid w:val="00E21266"/>
    <w:rsid w:val="00E215B7"/>
    <w:rsid w:val="00E2177A"/>
    <w:rsid w:val="00E21AD6"/>
    <w:rsid w:val="00E21CC7"/>
    <w:rsid w:val="00E21EBA"/>
    <w:rsid w:val="00E2249B"/>
    <w:rsid w:val="00E2258F"/>
    <w:rsid w:val="00E233BE"/>
    <w:rsid w:val="00E23B54"/>
    <w:rsid w:val="00E23E21"/>
    <w:rsid w:val="00E23EA3"/>
    <w:rsid w:val="00E24465"/>
    <w:rsid w:val="00E25099"/>
    <w:rsid w:val="00E25243"/>
    <w:rsid w:val="00E255ED"/>
    <w:rsid w:val="00E25D26"/>
    <w:rsid w:val="00E25EC6"/>
    <w:rsid w:val="00E261ED"/>
    <w:rsid w:val="00E26644"/>
    <w:rsid w:val="00E268B4"/>
    <w:rsid w:val="00E26FEB"/>
    <w:rsid w:val="00E27834"/>
    <w:rsid w:val="00E30306"/>
    <w:rsid w:val="00E3048D"/>
    <w:rsid w:val="00E30A9B"/>
    <w:rsid w:val="00E30D05"/>
    <w:rsid w:val="00E316ED"/>
    <w:rsid w:val="00E31756"/>
    <w:rsid w:val="00E32474"/>
    <w:rsid w:val="00E32E62"/>
    <w:rsid w:val="00E32E8E"/>
    <w:rsid w:val="00E32EC7"/>
    <w:rsid w:val="00E339D8"/>
    <w:rsid w:val="00E33F4E"/>
    <w:rsid w:val="00E34193"/>
    <w:rsid w:val="00E354CB"/>
    <w:rsid w:val="00E3571E"/>
    <w:rsid w:val="00E35AD0"/>
    <w:rsid w:val="00E35E84"/>
    <w:rsid w:val="00E365F1"/>
    <w:rsid w:val="00E366E9"/>
    <w:rsid w:val="00E36711"/>
    <w:rsid w:val="00E369E7"/>
    <w:rsid w:val="00E36FC8"/>
    <w:rsid w:val="00E371A2"/>
    <w:rsid w:val="00E37706"/>
    <w:rsid w:val="00E37D81"/>
    <w:rsid w:val="00E409A3"/>
    <w:rsid w:val="00E40E07"/>
    <w:rsid w:val="00E4131A"/>
    <w:rsid w:val="00E415B0"/>
    <w:rsid w:val="00E41D46"/>
    <w:rsid w:val="00E424F6"/>
    <w:rsid w:val="00E427FA"/>
    <w:rsid w:val="00E42C0D"/>
    <w:rsid w:val="00E43098"/>
    <w:rsid w:val="00E43624"/>
    <w:rsid w:val="00E437F0"/>
    <w:rsid w:val="00E4392A"/>
    <w:rsid w:val="00E43CDA"/>
    <w:rsid w:val="00E43E22"/>
    <w:rsid w:val="00E43FEE"/>
    <w:rsid w:val="00E440F9"/>
    <w:rsid w:val="00E443FE"/>
    <w:rsid w:val="00E44405"/>
    <w:rsid w:val="00E44551"/>
    <w:rsid w:val="00E445E3"/>
    <w:rsid w:val="00E4522E"/>
    <w:rsid w:val="00E456DE"/>
    <w:rsid w:val="00E457F3"/>
    <w:rsid w:val="00E45A0C"/>
    <w:rsid w:val="00E4638B"/>
    <w:rsid w:val="00E46B39"/>
    <w:rsid w:val="00E47DDE"/>
    <w:rsid w:val="00E500EF"/>
    <w:rsid w:val="00E50AEC"/>
    <w:rsid w:val="00E50E76"/>
    <w:rsid w:val="00E511C0"/>
    <w:rsid w:val="00E51661"/>
    <w:rsid w:val="00E51721"/>
    <w:rsid w:val="00E52148"/>
    <w:rsid w:val="00E521C5"/>
    <w:rsid w:val="00E528A1"/>
    <w:rsid w:val="00E528CA"/>
    <w:rsid w:val="00E52AC3"/>
    <w:rsid w:val="00E52C0D"/>
    <w:rsid w:val="00E52F58"/>
    <w:rsid w:val="00E532CF"/>
    <w:rsid w:val="00E53712"/>
    <w:rsid w:val="00E537EE"/>
    <w:rsid w:val="00E53AC9"/>
    <w:rsid w:val="00E53E58"/>
    <w:rsid w:val="00E53ED0"/>
    <w:rsid w:val="00E53EF4"/>
    <w:rsid w:val="00E545FB"/>
    <w:rsid w:val="00E5467F"/>
    <w:rsid w:val="00E547D2"/>
    <w:rsid w:val="00E5546F"/>
    <w:rsid w:val="00E5565E"/>
    <w:rsid w:val="00E556AB"/>
    <w:rsid w:val="00E556BC"/>
    <w:rsid w:val="00E55958"/>
    <w:rsid w:val="00E55FF8"/>
    <w:rsid w:val="00E56223"/>
    <w:rsid w:val="00E56301"/>
    <w:rsid w:val="00E56404"/>
    <w:rsid w:val="00E5676A"/>
    <w:rsid w:val="00E5754B"/>
    <w:rsid w:val="00E577A4"/>
    <w:rsid w:val="00E57BF3"/>
    <w:rsid w:val="00E603BA"/>
    <w:rsid w:val="00E6047A"/>
    <w:rsid w:val="00E60D5F"/>
    <w:rsid w:val="00E6136B"/>
    <w:rsid w:val="00E6142A"/>
    <w:rsid w:val="00E61AB2"/>
    <w:rsid w:val="00E62752"/>
    <w:rsid w:val="00E627B3"/>
    <w:rsid w:val="00E629DB"/>
    <w:rsid w:val="00E62CB9"/>
    <w:rsid w:val="00E62F44"/>
    <w:rsid w:val="00E638F6"/>
    <w:rsid w:val="00E63A12"/>
    <w:rsid w:val="00E63BFD"/>
    <w:rsid w:val="00E63D2E"/>
    <w:rsid w:val="00E63D71"/>
    <w:rsid w:val="00E648A6"/>
    <w:rsid w:val="00E649BD"/>
    <w:rsid w:val="00E64C67"/>
    <w:rsid w:val="00E657BF"/>
    <w:rsid w:val="00E65A9B"/>
    <w:rsid w:val="00E66402"/>
    <w:rsid w:val="00E6662A"/>
    <w:rsid w:val="00E674EF"/>
    <w:rsid w:val="00E67DAD"/>
    <w:rsid w:val="00E67FE1"/>
    <w:rsid w:val="00E7017C"/>
    <w:rsid w:val="00E7033D"/>
    <w:rsid w:val="00E70410"/>
    <w:rsid w:val="00E70452"/>
    <w:rsid w:val="00E706B1"/>
    <w:rsid w:val="00E706C3"/>
    <w:rsid w:val="00E70A56"/>
    <w:rsid w:val="00E70B09"/>
    <w:rsid w:val="00E70EC2"/>
    <w:rsid w:val="00E70F88"/>
    <w:rsid w:val="00E7135B"/>
    <w:rsid w:val="00E715B9"/>
    <w:rsid w:val="00E721AB"/>
    <w:rsid w:val="00E72B21"/>
    <w:rsid w:val="00E72CF2"/>
    <w:rsid w:val="00E73392"/>
    <w:rsid w:val="00E733A5"/>
    <w:rsid w:val="00E733B5"/>
    <w:rsid w:val="00E73AAF"/>
    <w:rsid w:val="00E73C1C"/>
    <w:rsid w:val="00E73D01"/>
    <w:rsid w:val="00E740B1"/>
    <w:rsid w:val="00E74323"/>
    <w:rsid w:val="00E74668"/>
    <w:rsid w:val="00E7491E"/>
    <w:rsid w:val="00E74A5C"/>
    <w:rsid w:val="00E74B4D"/>
    <w:rsid w:val="00E75B62"/>
    <w:rsid w:val="00E75DE8"/>
    <w:rsid w:val="00E75DFD"/>
    <w:rsid w:val="00E76ECC"/>
    <w:rsid w:val="00E770C6"/>
    <w:rsid w:val="00E77D49"/>
    <w:rsid w:val="00E8015E"/>
    <w:rsid w:val="00E80447"/>
    <w:rsid w:val="00E80B6A"/>
    <w:rsid w:val="00E810A1"/>
    <w:rsid w:val="00E8140A"/>
    <w:rsid w:val="00E8183F"/>
    <w:rsid w:val="00E81C50"/>
    <w:rsid w:val="00E82095"/>
    <w:rsid w:val="00E8293C"/>
    <w:rsid w:val="00E8314D"/>
    <w:rsid w:val="00E8398F"/>
    <w:rsid w:val="00E83A52"/>
    <w:rsid w:val="00E83C97"/>
    <w:rsid w:val="00E83DD5"/>
    <w:rsid w:val="00E83EBF"/>
    <w:rsid w:val="00E8413E"/>
    <w:rsid w:val="00E841DA"/>
    <w:rsid w:val="00E842B9"/>
    <w:rsid w:val="00E843EA"/>
    <w:rsid w:val="00E84695"/>
    <w:rsid w:val="00E853B7"/>
    <w:rsid w:val="00E8572B"/>
    <w:rsid w:val="00E86234"/>
    <w:rsid w:val="00E862F9"/>
    <w:rsid w:val="00E863FE"/>
    <w:rsid w:val="00E86817"/>
    <w:rsid w:val="00E86B07"/>
    <w:rsid w:val="00E86F89"/>
    <w:rsid w:val="00E876F9"/>
    <w:rsid w:val="00E878B0"/>
    <w:rsid w:val="00E87ACB"/>
    <w:rsid w:val="00E87E61"/>
    <w:rsid w:val="00E903AE"/>
    <w:rsid w:val="00E90DF1"/>
    <w:rsid w:val="00E90E8A"/>
    <w:rsid w:val="00E9117C"/>
    <w:rsid w:val="00E91302"/>
    <w:rsid w:val="00E917D3"/>
    <w:rsid w:val="00E917E0"/>
    <w:rsid w:val="00E9193F"/>
    <w:rsid w:val="00E921D2"/>
    <w:rsid w:val="00E92289"/>
    <w:rsid w:val="00E923AE"/>
    <w:rsid w:val="00E926DB"/>
    <w:rsid w:val="00E9289D"/>
    <w:rsid w:val="00E92A98"/>
    <w:rsid w:val="00E92BEC"/>
    <w:rsid w:val="00E92C9C"/>
    <w:rsid w:val="00E92CCF"/>
    <w:rsid w:val="00E93230"/>
    <w:rsid w:val="00E938A1"/>
    <w:rsid w:val="00E93BCE"/>
    <w:rsid w:val="00E93BE3"/>
    <w:rsid w:val="00E94052"/>
    <w:rsid w:val="00E94079"/>
    <w:rsid w:val="00E94461"/>
    <w:rsid w:val="00E95304"/>
    <w:rsid w:val="00E95F2F"/>
    <w:rsid w:val="00E9683A"/>
    <w:rsid w:val="00E96F80"/>
    <w:rsid w:val="00E9718A"/>
    <w:rsid w:val="00E97228"/>
    <w:rsid w:val="00E97AFE"/>
    <w:rsid w:val="00E97BB0"/>
    <w:rsid w:val="00EA115F"/>
    <w:rsid w:val="00EA117C"/>
    <w:rsid w:val="00EA11B5"/>
    <w:rsid w:val="00EA123F"/>
    <w:rsid w:val="00EA12B7"/>
    <w:rsid w:val="00EA1830"/>
    <w:rsid w:val="00EA2303"/>
    <w:rsid w:val="00EA27DA"/>
    <w:rsid w:val="00EA296C"/>
    <w:rsid w:val="00EA2B42"/>
    <w:rsid w:val="00EA3222"/>
    <w:rsid w:val="00EA3395"/>
    <w:rsid w:val="00EA3BF1"/>
    <w:rsid w:val="00EA46BA"/>
    <w:rsid w:val="00EA49FD"/>
    <w:rsid w:val="00EA4D57"/>
    <w:rsid w:val="00EA4E00"/>
    <w:rsid w:val="00EA5146"/>
    <w:rsid w:val="00EA5503"/>
    <w:rsid w:val="00EA58C4"/>
    <w:rsid w:val="00EA6478"/>
    <w:rsid w:val="00EA6DE2"/>
    <w:rsid w:val="00EA6EF3"/>
    <w:rsid w:val="00EA766B"/>
    <w:rsid w:val="00EA7A57"/>
    <w:rsid w:val="00EA7CA0"/>
    <w:rsid w:val="00EA7D15"/>
    <w:rsid w:val="00EB02BE"/>
    <w:rsid w:val="00EB077D"/>
    <w:rsid w:val="00EB07A0"/>
    <w:rsid w:val="00EB09E7"/>
    <w:rsid w:val="00EB0D14"/>
    <w:rsid w:val="00EB0F78"/>
    <w:rsid w:val="00EB13DA"/>
    <w:rsid w:val="00EB14FF"/>
    <w:rsid w:val="00EB182F"/>
    <w:rsid w:val="00EB197A"/>
    <w:rsid w:val="00EB2428"/>
    <w:rsid w:val="00EB2A33"/>
    <w:rsid w:val="00EB2C60"/>
    <w:rsid w:val="00EB2E31"/>
    <w:rsid w:val="00EB3269"/>
    <w:rsid w:val="00EB38F8"/>
    <w:rsid w:val="00EB4742"/>
    <w:rsid w:val="00EB4929"/>
    <w:rsid w:val="00EB4F7F"/>
    <w:rsid w:val="00EB5294"/>
    <w:rsid w:val="00EB5636"/>
    <w:rsid w:val="00EB6244"/>
    <w:rsid w:val="00EB625C"/>
    <w:rsid w:val="00EB68C8"/>
    <w:rsid w:val="00EB7127"/>
    <w:rsid w:val="00EB7799"/>
    <w:rsid w:val="00EB7FD8"/>
    <w:rsid w:val="00EC020A"/>
    <w:rsid w:val="00EC0524"/>
    <w:rsid w:val="00EC111C"/>
    <w:rsid w:val="00EC16FB"/>
    <w:rsid w:val="00EC1E45"/>
    <w:rsid w:val="00EC24E0"/>
    <w:rsid w:val="00EC252C"/>
    <w:rsid w:val="00EC2857"/>
    <w:rsid w:val="00EC3451"/>
    <w:rsid w:val="00EC361C"/>
    <w:rsid w:val="00EC3741"/>
    <w:rsid w:val="00EC3883"/>
    <w:rsid w:val="00EC4473"/>
    <w:rsid w:val="00EC4AE0"/>
    <w:rsid w:val="00EC5092"/>
    <w:rsid w:val="00EC56B7"/>
    <w:rsid w:val="00EC5CEC"/>
    <w:rsid w:val="00EC5E85"/>
    <w:rsid w:val="00EC63A1"/>
    <w:rsid w:val="00EC63B2"/>
    <w:rsid w:val="00EC6B83"/>
    <w:rsid w:val="00EC7127"/>
    <w:rsid w:val="00EC7B6C"/>
    <w:rsid w:val="00EC7C8C"/>
    <w:rsid w:val="00ED000C"/>
    <w:rsid w:val="00ED029F"/>
    <w:rsid w:val="00ED082D"/>
    <w:rsid w:val="00ED0E17"/>
    <w:rsid w:val="00ED202B"/>
    <w:rsid w:val="00ED2167"/>
    <w:rsid w:val="00ED26CC"/>
    <w:rsid w:val="00ED3D02"/>
    <w:rsid w:val="00ED54EA"/>
    <w:rsid w:val="00ED56A5"/>
    <w:rsid w:val="00ED578B"/>
    <w:rsid w:val="00ED5F04"/>
    <w:rsid w:val="00ED61AF"/>
    <w:rsid w:val="00ED6C75"/>
    <w:rsid w:val="00ED6D9A"/>
    <w:rsid w:val="00ED6F81"/>
    <w:rsid w:val="00ED7E17"/>
    <w:rsid w:val="00EE00C1"/>
    <w:rsid w:val="00EE024A"/>
    <w:rsid w:val="00EE130E"/>
    <w:rsid w:val="00EE1713"/>
    <w:rsid w:val="00EE29DE"/>
    <w:rsid w:val="00EE29EC"/>
    <w:rsid w:val="00EE2EDB"/>
    <w:rsid w:val="00EE3096"/>
    <w:rsid w:val="00EE45EB"/>
    <w:rsid w:val="00EE47F3"/>
    <w:rsid w:val="00EE4966"/>
    <w:rsid w:val="00EE4B23"/>
    <w:rsid w:val="00EE5397"/>
    <w:rsid w:val="00EE5E95"/>
    <w:rsid w:val="00EE6B22"/>
    <w:rsid w:val="00EE79AD"/>
    <w:rsid w:val="00EE79EA"/>
    <w:rsid w:val="00EE7B25"/>
    <w:rsid w:val="00EE7C37"/>
    <w:rsid w:val="00EF00B7"/>
    <w:rsid w:val="00EF01AF"/>
    <w:rsid w:val="00EF0BBB"/>
    <w:rsid w:val="00EF16CA"/>
    <w:rsid w:val="00EF17DF"/>
    <w:rsid w:val="00EF1CAD"/>
    <w:rsid w:val="00EF21AF"/>
    <w:rsid w:val="00EF2907"/>
    <w:rsid w:val="00EF34D1"/>
    <w:rsid w:val="00EF3A20"/>
    <w:rsid w:val="00EF3DCD"/>
    <w:rsid w:val="00EF3FD3"/>
    <w:rsid w:val="00EF4161"/>
    <w:rsid w:val="00EF41D9"/>
    <w:rsid w:val="00EF4262"/>
    <w:rsid w:val="00EF4350"/>
    <w:rsid w:val="00EF4F55"/>
    <w:rsid w:val="00EF51B4"/>
    <w:rsid w:val="00EF6C4F"/>
    <w:rsid w:val="00EF6E72"/>
    <w:rsid w:val="00EF72F2"/>
    <w:rsid w:val="00EF72F6"/>
    <w:rsid w:val="00EF78F8"/>
    <w:rsid w:val="00EF7CCC"/>
    <w:rsid w:val="00EF7DAE"/>
    <w:rsid w:val="00F00721"/>
    <w:rsid w:val="00F007B3"/>
    <w:rsid w:val="00F01249"/>
    <w:rsid w:val="00F01972"/>
    <w:rsid w:val="00F01D01"/>
    <w:rsid w:val="00F01F7D"/>
    <w:rsid w:val="00F02140"/>
    <w:rsid w:val="00F0219B"/>
    <w:rsid w:val="00F02A97"/>
    <w:rsid w:val="00F03C2F"/>
    <w:rsid w:val="00F04411"/>
    <w:rsid w:val="00F04484"/>
    <w:rsid w:val="00F04C4E"/>
    <w:rsid w:val="00F05511"/>
    <w:rsid w:val="00F05F98"/>
    <w:rsid w:val="00F05FCA"/>
    <w:rsid w:val="00F0654D"/>
    <w:rsid w:val="00F0655E"/>
    <w:rsid w:val="00F0687C"/>
    <w:rsid w:val="00F06F6C"/>
    <w:rsid w:val="00F07835"/>
    <w:rsid w:val="00F07CD4"/>
    <w:rsid w:val="00F07D45"/>
    <w:rsid w:val="00F07E7A"/>
    <w:rsid w:val="00F10030"/>
    <w:rsid w:val="00F10585"/>
    <w:rsid w:val="00F1140C"/>
    <w:rsid w:val="00F114AF"/>
    <w:rsid w:val="00F11532"/>
    <w:rsid w:val="00F11971"/>
    <w:rsid w:val="00F11C42"/>
    <w:rsid w:val="00F11DAA"/>
    <w:rsid w:val="00F11F28"/>
    <w:rsid w:val="00F11F61"/>
    <w:rsid w:val="00F1206B"/>
    <w:rsid w:val="00F1226F"/>
    <w:rsid w:val="00F124AB"/>
    <w:rsid w:val="00F1324B"/>
    <w:rsid w:val="00F1328B"/>
    <w:rsid w:val="00F134E1"/>
    <w:rsid w:val="00F13AC4"/>
    <w:rsid w:val="00F13B15"/>
    <w:rsid w:val="00F13F01"/>
    <w:rsid w:val="00F142AD"/>
    <w:rsid w:val="00F1485B"/>
    <w:rsid w:val="00F14AC6"/>
    <w:rsid w:val="00F14C46"/>
    <w:rsid w:val="00F1529E"/>
    <w:rsid w:val="00F153F4"/>
    <w:rsid w:val="00F15663"/>
    <w:rsid w:val="00F15BF1"/>
    <w:rsid w:val="00F16016"/>
    <w:rsid w:val="00F16049"/>
    <w:rsid w:val="00F16126"/>
    <w:rsid w:val="00F1646C"/>
    <w:rsid w:val="00F16673"/>
    <w:rsid w:val="00F166A7"/>
    <w:rsid w:val="00F166B3"/>
    <w:rsid w:val="00F167B8"/>
    <w:rsid w:val="00F16C75"/>
    <w:rsid w:val="00F16E5C"/>
    <w:rsid w:val="00F17502"/>
    <w:rsid w:val="00F17E81"/>
    <w:rsid w:val="00F17FD0"/>
    <w:rsid w:val="00F2038B"/>
    <w:rsid w:val="00F209EB"/>
    <w:rsid w:val="00F21414"/>
    <w:rsid w:val="00F2154B"/>
    <w:rsid w:val="00F21817"/>
    <w:rsid w:val="00F21C75"/>
    <w:rsid w:val="00F220C9"/>
    <w:rsid w:val="00F221EF"/>
    <w:rsid w:val="00F22302"/>
    <w:rsid w:val="00F22988"/>
    <w:rsid w:val="00F234B0"/>
    <w:rsid w:val="00F234CB"/>
    <w:rsid w:val="00F235E6"/>
    <w:rsid w:val="00F2380E"/>
    <w:rsid w:val="00F23F29"/>
    <w:rsid w:val="00F23F9F"/>
    <w:rsid w:val="00F246C6"/>
    <w:rsid w:val="00F24CD3"/>
    <w:rsid w:val="00F24D60"/>
    <w:rsid w:val="00F24F1A"/>
    <w:rsid w:val="00F25493"/>
    <w:rsid w:val="00F2588B"/>
    <w:rsid w:val="00F26FAF"/>
    <w:rsid w:val="00F2709A"/>
    <w:rsid w:val="00F2778A"/>
    <w:rsid w:val="00F304A1"/>
    <w:rsid w:val="00F3061C"/>
    <w:rsid w:val="00F3075C"/>
    <w:rsid w:val="00F30A72"/>
    <w:rsid w:val="00F30B1F"/>
    <w:rsid w:val="00F30D6D"/>
    <w:rsid w:val="00F32563"/>
    <w:rsid w:val="00F326D7"/>
    <w:rsid w:val="00F32B00"/>
    <w:rsid w:val="00F33313"/>
    <w:rsid w:val="00F336DA"/>
    <w:rsid w:val="00F338C4"/>
    <w:rsid w:val="00F340B0"/>
    <w:rsid w:val="00F34689"/>
    <w:rsid w:val="00F3488C"/>
    <w:rsid w:val="00F34AE5"/>
    <w:rsid w:val="00F35350"/>
    <w:rsid w:val="00F354A4"/>
    <w:rsid w:val="00F359D6"/>
    <w:rsid w:val="00F35D5F"/>
    <w:rsid w:val="00F3602B"/>
    <w:rsid w:val="00F36445"/>
    <w:rsid w:val="00F3702B"/>
    <w:rsid w:val="00F3748D"/>
    <w:rsid w:val="00F376B0"/>
    <w:rsid w:val="00F376FB"/>
    <w:rsid w:val="00F37849"/>
    <w:rsid w:val="00F409B5"/>
    <w:rsid w:val="00F4128D"/>
    <w:rsid w:val="00F4193F"/>
    <w:rsid w:val="00F41E50"/>
    <w:rsid w:val="00F4205B"/>
    <w:rsid w:val="00F422EF"/>
    <w:rsid w:val="00F430B7"/>
    <w:rsid w:val="00F43106"/>
    <w:rsid w:val="00F4350E"/>
    <w:rsid w:val="00F438D7"/>
    <w:rsid w:val="00F447A2"/>
    <w:rsid w:val="00F4487E"/>
    <w:rsid w:val="00F44DE5"/>
    <w:rsid w:val="00F45003"/>
    <w:rsid w:val="00F45139"/>
    <w:rsid w:val="00F453DE"/>
    <w:rsid w:val="00F45924"/>
    <w:rsid w:val="00F45CF5"/>
    <w:rsid w:val="00F463BF"/>
    <w:rsid w:val="00F469CE"/>
    <w:rsid w:val="00F46D33"/>
    <w:rsid w:val="00F472EA"/>
    <w:rsid w:val="00F472FC"/>
    <w:rsid w:val="00F47605"/>
    <w:rsid w:val="00F4799C"/>
    <w:rsid w:val="00F47CC4"/>
    <w:rsid w:val="00F47E33"/>
    <w:rsid w:val="00F5005C"/>
    <w:rsid w:val="00F508DD"/>
    <w:rsid w:val="00F51015"/>
    <w:rsid w:val="00F51043"/>
    <w:rsid w:val="00F512C7"/>
    <w:rsid w:val="00F5146A"/>
    <w:rsid w:val="00F51558"/>
    <w:rsid w:val="00F52555"/>
    <w:rsid w:val="00F52676"/>
    <w:rsid w:val="00F52718"/>
    <w:rsid w:val="00F52B14"/>
    <w:rsid w:val="00F52BC9"/>
    <w:rsid w:val="00F52C10"/>
    <w:rsid w:val="00F532FF"/>
    <w:rsid w:val="00F5346D"/>
    <w:rsid w:val="00F5361C"/>
    <w:rsid w:val="00F53628"/>
    <w:rsid w:val="00F53AA1"/>
    <w:rsid w:val="00F53C61"/>
    <w:rsid w:val="00F53C63"/>
    <w:rsid w:val="00F54188"/>
    <w:rsid w:val="00F54432"/>
    <w:rsid w:val="00F54623"/>
    <w:rsid w:val="00F5472E"/>
    <w:rsid w:val="00F54AC5"/>
    <w:rsid w:val="00F54C5C"/>
    <w:rsid w:val="00F5550F"/>
    <w:rsid w:val="00F555F6"/>
    <w:rsid w:val="00F557E5"/>
    <w:rsid w:val="00F560C5"/>
    <w:rsid w:val="00F56A9D"/>
    <w:rsid w:val="00F56F61"/>
    <w:rsid w:val="00F57128"/>
    <w:rsid w:val="00F57459"/>
    <w:rsid w:val="00F57549"/>
    <w:rsid w:val="00F57800"/>
    <w:rsid w:val="00F579C8"/>
    <w:rsid w:val="00F57BE7"/>
    <w:rsid w:val="00F60189"/>
    <w:rsid w:val="00F6108F"/>
    <w:rsid w:val="00F611F5"/>
    <w:rsid w:val="00F61A36"/>
    <w:rsid w:val="00F61A91"/>
    <w:rsid w:val="00F61C97"/>
    <w:rsid w:val="00F6200A"/>
    <w:rsid w:val="00F620FF"/>
    <w:rsid w:val="00F62372"/>
    <w:rsid w:val="00F62456"/>
    <w:rsid w:val="00F62CB0"/>
    <w:rsid w:val="00F62D36"/>
    <w:rsid w:val="00F62EA9"/>
    <w:rsid w:val="00F63494"/>
    <w:rsid w:val="00F63D3B"/>
    <w:rsid w:val="00F64500"/>
    <w:rsid w:val="00F64B8F"/>
    <w:rsid w:val="00F64EC6"/>
    <w:rsid w:val="00F65383"/>
    <w:rsid w:val="00F6543C"/>
    <w:rsid w:val="00F662B6"/>
    <w:rsid w:val="00F664BE"/>
    <w:rsid w:val="00F66A59"/>
    <w:rsid w:val="00F6721A"/>
    <w:rsid w:val="00F678D9"/>
    <w:rsid w:val="00F70162"/>
    <w:rsid w:val="00F70A61"/>
    <w:rsid w:val="00F7103E"/>
    <w:rsid w:val="00F715F5"/>
    <w:rsid w:val="00F716DE"/>
    <w:rsid w:val="00F7183A"/>
    <w:rsid w:val="00F71974"/>
    <w:rsid w:val="00F71CEB"/>
    <w:rsid w:val="00F71E03"/>
    <w:rsid w:val="00F72826"/>
    <w:rsid w:val="00F72A3F"/>
    <w:rsid w:val="00F733E3"/>
    <w:rsid w:val="00F734FF"/>
    <w:rsid w:val="00F736D3"/>
    <w:rsid w:val="00F73B15"/>
    <w:rsid w:val="00F73F99"/>
    <w:rsid w:val="00F74027"/>
    <w:rsid w:val="00F748F0"/>
    <w:rsid w:val="00F74B8F"/>
    <w:rsid w:val="00F74EEC"/>
    <w:rsid w:val="00F74EEF"/>
    <w:rsid w:val="00F753F0"/>
    <w:rsid w:val="00F760D5"/>
    <w:rsid w:val="00F76663"/>
    <w:rsid w:val="00F768E0"/>
    <w:rsid w:val="00F76A40"/>
    <w:rsid w:val="00F76CCE"/>
    <w:rsid w:val="00F76E02"/>
    <w:rsid w:val="00F779A4"/>
    <w:rsid w:val="00F800C9"/>
    <w:rsid w:val="00F80382"/>
    <w:rsid w:val="00F804D5"/>
    <w:rsid w:val="00F80753"/>
    <w:rsid w:val="00F8091D"/>
    <w:rsid w:val="00F80E14"/>
    <w:rsid w:val="00F81284"/>
    <w:rsid w:val="00F818B1"/>
    <w:rsid w:val="00F81DBE"/>
    <w:rsid w:val="00F81F92"/>
    <w:rsid w:val="00F8229E"/>
    <w:rsid w:val="00F82CD7"/>
    <w:rsid w:val="00F831BF"/>
    <w:rsid w:val="00F83CCE"/>
    <w:rsid w:val="00F8517A"/>
    <w:rsid w:val="00F8584C"/>
    <w:rsid w:val="00F86418"/>
    <w:rsid w:val="00F86CED"/>
    <w:rsid w:val="00F870CE"/>
    <w:rsid w:val="00F8724F"/>
    <w:rsid w:val="00F879CD"/>
    <w:rsid w:val="00F87EAE"/>
    <w:rsid w:val="00F905FC"/>
    <w:rsid w:val="00F908E4"/>
    <w:rsid w:val="00F90A10"/>
    <w:rsid w:val="00F90DDE"/>
    <w:rsid w:val="00F90E9D"/>
    <w:rsid w:val="00F9121B"/>
    <w:rsid w:val="00F915BE"/>
    <w:rsid w:val="00F91CF6"/>
    <w:rsid w:val="00F91DE3"/>
    <w:rsid w:val="00F92100"/>
    <w:rsid w:val="00F928B1"/>
    <w:rsid w:val="00F931F1"/>
    <w:rsid w:val="00F93354"/>
    <w:rsid w:val="00F933D3"/>
    <w:rsid w:val="00F937E4"/>
    <w:rsid w:val="00F93CE1"/>
    <w:rsid w:val="00F94051"/>
    <w:rsid w:val="00F94D4D"/>
    <w:rsid w:val="00F9525F"/>
    <w:rsid w:val="00F95456"/>
    <w:rsid w:val="00F95ADF"/>
    <w:rsid w:val="00F95E71"/>
    <w:rsid w:val="00F96179"/>
    <w:rsid w:val="00F96EDB"/>
    <w:rsid w:val="00F96F3F"/>
    <w:rsid w:val="00F97EC3"/>
    <w:rsid w:val="00FA03BD"/>
    <w:rsid w:val="00FA043D"/>
    <w:rsid w:val="00FA058D"/>
    <w:rsid w:val="00FA05F7"/>
    <w:rsid w:val="00FA1235"/>
    <w:rsid w:val="00FA17AA"/>
    <w:rsid w:val="00FA1ADC"/>
    <w:rsid w:val="00FA2135"/>
    <w:rsid w:val="00FA26C2"/>
    <w:rsid w:val="00FA280D"/>
    <w:rsid w:val="00FA3062"/>
    <w:rsid w:val="00FA3590"/>
    <w:rsid w:val="00FA3B88"/>
    <w:rsid w:val="00FA4029"/>
    <w:rsid w:val="00FA4425"/>
    <w:rsid w:val="00FA45DF"/>
    <w:rsid w:val="00FA48C4"/>
    <w:rsid w:val="00FA48E3"/>
    <w:rsid w:val="00FA4A88"/>
    <w:rsid w:val="00FA502D"/>
    <w:rsid w:val="00FA5C75"/>
    <w:rsid w:val="00FA6347"/>
    <w:rsid w:val="00FA6866"/>
    <w:rsid w:val="00FA689C"/>
    <w:rsid w:val="00FA68E0"/>
    <w:rsid w:val="00FA7698"/>
    <w:rsid w:val="00FA7805"/>
    <w:rsid w:val="00FA7816"/>
    <w:rsid w:val="00FA78CF"/>
    <w:rsid w:val="00FA7DCB"/>
    <w:rsid w:val="00FA7E23"/>
    <w:rsid w:val="00FA7F46"/>
    <w:rsid w:val="00FB0440"/>
    <w:rsid w:val="00FB054A"/>
    <w:rsid w:val="00FB0A4B"/>
    <w:rsid w:val="00FB109B"/>
    <w:rsid w:val="00FB122B"/>
    <w:rsid w:val="00FB151B"/>
    <w:rsid w:val="00FB1A90"/>
    <w:rsid w:val="00FB1AAB"/>
    <w:rsid w:val="00FB1D13"/>
    <w:rsid w:val="00FB1EC6"/>
    <w:rsid w:val="00FB263A"/>
    <w:rsid w:val="00FB2706"/>
    <w:rsid w:val="00FB2871"/>
    <w:rsid w:val="00FB2B1E"/>
    <w:rsid w:val="00FB2B35"/>
    <w:rsid w:val="00FB3482"/>
    <w:rsid w:val="00FB371F"/>
    <w:rsid w:val="00FB3954"/>
    <w:rsid w:val="00FB39D6"/>
    <w:rsid w:val="00FB3A76"/>
    <w:rsid w:val="00FB3ACB"/>
    <w:rsid w:val="00FB3C6D"/>
    <w:rsid w:val="00FB49D6"/>
    <w:rsid w:val="00FB50D1"/>
    <w:rsid w:val="00FB5496"/>
    <w:rsid w:val="00FB5F19"/>
    <w:rsid w:val="00FB6133"/>
    <w:rsid w:val="00FB6419"/>
    <w:rsid w:val="00FB6E2F"/>
    <w:rsid w:val="00FB6F60"/>
    <w:rsid w:val="00FB7063"/>
    <w:rsid w:val="00FC0180"/>
    <w:rsid w:val="00FC0829"/>
    <w:rsid w:val="00FC0A6F"/>
    <w:rsid w:val="00FC0A92"/>
    <w:rsid w:val="00FC0E60"/>
    <w:rsid w:val="00FC131A"/>
    <w:rsid w:val="00FC149B"/>
    <w:rsid w:val="00FC160C"/>
    <w:rsid w:val="00FC1B03"/>
    <w:rsid w:val="00FC1C04"/>
    <w:rsid w:val="00FC1D4A"/>
    <w:rsid w:val="00FC22DD"/>
    <w:rsid w:val="00FC22E5"/>
    <w:rsid w:val="00FC3373"/>
    <w:rsid w:val="00FC3F27"/>
    <w:rsid w:val="00FC3F2A"/>
    <w:rsid w:val="00FC4053"/>
    <w:rsid w:val="00FC43FD"/>
    <w:rsid w:val="00FC4CB7"/>
    <w:rsid w:val="00FC4D7B"/>
    <w:rsid w:val="00FC515F"/>
    <w:rsid w:val="00FC5558"/>
    <w:rsid w:val="00FC5811"/>
    <w:rsid w:val="00FC588F"/>
    <w:rsid w:val="00FC5AED"/>
    <w:rsid w:val="00FC6201"/>
    <w:rsid w:val="00FC6405"/>
    <w:rsid w:val="00FC6419"/>
    <w:rsid w:val="00FC6AA4"/>
    <w:rsid w:val="00FC7617"/>
    <w:rsid w:val="00FC77A2"/>
    <w:rsid w:val="00FC78C0"/>
    <w:rsid w:val="00FC7C23"/>
    <w:rsid w:val="00FC7FAE"/>
    <w:rsid w:val="00FD0335"/>
    <w:rsid w:val="00FD0453"/>
    <w:rsid w:val="00FD055A"/>
    <w:rsid w:val="00FD0788"/>
    <w:rsid w:val="00FD0B51"/>
    <w:rsid w:val="00FD20F5"/>
    <w:rsid w:val="00FD21C5"/>
    <w:rsid w:val="00FD29C4"/>
    <w:rsid w:val="00FD3045"/>
    <w:rsid w:val="00FD36EB"/>
    <w:rsid w:val="00FD3DA0"/>
    <w:rsid w:val="00FD5C18"/>
    <w:rsid w:val="00FD5CD4"/>
    <w:rsid w:val="00FD5E89"/>
    <w:rsid w:val="00FD621D"/>
    <w:rsid w:val="00FD6457"/>
    <w:rsid w:val="00FD6865"/>
    <w:rsid w:val="00FD6F51"/>
    <w:rsid w:val="00FD77F8"/>
    <w:rsid w:val="00FE0747"/>
    <w:rsid w:val="00FE09BA"/>
    <w:rsid w:val="00FE0D32"/>
    <w:rsid w:val="00FE0DF3"/>
    <w:rsid w:val="00FE0EB9"/>
    <w:rsid w:val="00FE0FDE"/>
    <w:rsid w:val="00FE1417"/>
    <w:rsid w:val="00FE1C71"/>
    <w:rsid w:val="00FE1FE6"/>
    <w:rsid w:val="00FE2136"/>
    <w:rsid w:val="00FE2206"/>
    <w:rsid w:val="00FE22DF"/>
    <w:rsid w:val="00FE2587"/>
    <w:rsid w:val="00FE2652"/>
    <w:rsid w:val="00FE2659"/>
    <w:rsid w:val="00FE3610"/>
    <w:rsid w:val="00FE3920"/>
    <w:rsid w:val="00FE473E"/>
    <w:rsid w:val="00FE4929"/>
    <w:rsid w:val="00FE4E68"/>
    <w:rsid w:val="00FE571D"/>
    <w:rsid w:val="00FE5CA8"/>
    <w:rsid w:val="00FE6824"/>
    <w:rsid w:val="00FE6D41"/>
    <w:rsid w:val="00FE6E3C"/>
    <w:rsid w:val="00FE6F10"/>
    <w:rsid w:val="00FE727D"/>
    <w:rsid w:val="00FF022E"/>
    <w:rsid w:val="00FF081A"/>
    <w:rsid w:val="00FF09F5"/>
    <w:rsid w:val="00FF150C"/>
    <w:rsid w:val="00FF15FF"/>
    <w:rsid w:val="00FF1985"/>
    <w:rsid w:val="00FF19D0"/>
    <w:rsid w:val="00FF26FA"/>
    <w:rsid w:val="00FF325E"/>
    <w:rsid w:val="00FF33B1"/>
    <w:rsid w:val="00FF384C"/>
    <w:rsid w:val="00FF4472"/>
    <w:rsid w:val="00FF4D3E"/>
    <w:rsid w:val="00FF541B"/>
    <w:rsid w:val="00FF5647"/>
    <w:rsid w:val="00FF5976"/>
    <w:rsid w:val="00FF5C2A"/>
    <w:rsid w:val="00FF6092"/>
    <w:rsid w:val="00FF6A29"/>
    <w:rsid w:val="00FF7E2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bCs/>
        <w:sz w:val="24"/>
        <w:szCs w:val="24"/>
        <w:lang w:val="id-ID" w:eastAsia="en-US" w:bidi="ar-SA"/>
      </w:rPr>
    </w:rPrDefault>
    <w:pPrDefault>
      <w:pPr>
        <w:spacing w:line="360"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340AA5"/>
    <w:pPr>
      <w:widowControl w:val="0"/>
      <w:autoSpaceDE w:val="0"/>
      <w:autoSpaceDN w:val="0"/>
      <w:spacing w:line="240" w:lineRule="auto"/>
    </w:pPr>
    <w:rPr>
      <w:rFonts w:eastAsia="Times New Roman"/>
      <w:bCs w:val="0"/>
      <w:sz w:val="22"/>
      <w:szCs w:val="22"/>
      <w:lang w:val="en-US" w:bidi="en-US"/>
    </w:rPr>
  </w:style>
  <w:style w:type="paragraph" w:styleId="Heading1">
    <w:name w:val="heading 1"/>
    <w:basedOn w:val="Normal"/>
    <w:link w:val="Heading1Char"/>
    <w:uiPriority w:val="1"/>
    <w:qFormat/>
    <w:rsid w:val="00270994"/>
    <w:pPr>
      <w:spacing w:before="5"/>
      <w:ind w:left="1268" w:hanging="720"/>
      <w:outlineLvl w:val="0"/>
    </w:pPr>
    <w:rPr>
      <w:b/>
      <w:bCs/>
      <w:sz w:val="24"/>
      <w:szCs w:val="24"/>
    </w:rPr>
  </w:style>
  <w:style w:type="paragraph" w:styleId="Heading2">
    <w:name w:val="heading 2"/>
    <w:basedOn w:val="Normal"/>
    <w:link w:val="Heading2Char"/>
    <w:uiPriority w:val="1"/>
    <w:qFormat/>
    <w:rsid w:val="00E01FBA"/>
    <w:pPr>
      <w:spacing w:before="10"/>
      <w:ind w:left="1228"/>
      <w:outlineLvl w:val="1"/>
    </w:pPr>
    <w:rPr>
      <w:b/>
      <w:bCs/>
      <w:sz w:val="24"/>
      <w:szCs w:val="24"/>
      <w:lang w:val="id-ID"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340AA5"/>
    <w:rPr>
      <w:sz w:val="24"/>
      <w:szCs w:val="24"/>
    </w:rPr>
  </w:style>
  <w:style w:type="character" w:customStyle="1" w:styleId="BodyTextChar">
    <w:name w:val="Body Text Char"/>
    <w:basedOn w:val="DefaultParagraphFont"/>
    <w:link w:val="BodyText"/>
    <w:uiPriority w:val="1"/>
    <w:rsid w:val="00340AA5"/>
    <w:rPr>
      <w:rFonts w:eastAsia="Times New Roman"/>
      <w:bCs w:val="0"/>
      <w:lang w:val="en-US" w:bidi="en-US"/>
    </w:rPr>
  </w:style>
  <w:style w:type="paragraph" w:styleId="ListParagraph">
    <w:name w:val="List Paragraph"/>
    <w:aliases w:val="Body of text,List Paragraph1,Body of text+1,Body of text+2,Body of text+3,List Paragraph11"/>
    <w:basedOn w:val="Normal"/>
    <w:link w:val="ListParagraphChar"/>
    <w:uiPriority w:val="1"/>
    <w:qFormat/>
    <w:rsid w:val="00340AA5"/>
    <w:pPr>
      <w:ind w:left="906" w:hanging="360"/>
    </w:pPr>
  </w:style>
  <w:style w:type="character" w:customStyle="1" w:styleId="Heading1Char">
    <w:name w:val="Heading 1 Char"/>
    <w:basedOn w:val="DefaultParagraphFont"/>
    <w:link w:val="Heading1"/>
    <w:uiPriority w:val="1"/>
    <w:rsid w:val="00270994"/>
    <w:rPr>
      <w:rFonts w:eastAsia="Times New Roman"/>
      <w:b/>
      <w:lang w:val="en-US" w:bidi="en-US"/>
    </w:rPr>
  </w:style>
  <w:style w:type="paragraph" w:styleId="Header">
    <w:name w:val="header"/>
    <w:basedOn w:val="Normal"/>
    <w:link w:val="HeaderChar"/>
    <w:uiPriority w:val="99"/>
    <w:unhideWhenUsed/>
    <w:rsid w:val="00895086"/>
    <w:pPr>
      <w:tabs>
        <w:tab w:val="center" w:pos="4513"/>
        <w:tab w:val="right" w:pos="9026"/>
      </w:tabs>
    </w:pPr>
  </w:style>
  <w:style w:type="character" w:customStyle="1" w:styleId="HeaderChar">
    <w:name w:val="Header Char"/>
    <w:basedOn w:val="DefaultParagraphFont"/>
    <w:link w:val="Header"/>
    <w:uiPriority w:val="99"/>
    <w:rsid w:val="00895086"/>
    <w:rPr>
      <w:rFonts w:eastAsia="Times New Roman"/>
      <w:bCs w:val="0"/>
      <w:sz w:val="22"/>
      <w:szCs w:val="22"/>
      <w:lang w:val="en-US" w:bidi="en-US"/>
    </w:rPr>
  </w:style>
  <w:style w:type="paragraph" w:styleId="Footer">
    <w:name w:val="footer"/>
    <w:basedOn w:val="Normal"/>
    <w:link w:val="FooterChar"/>
    <w:uiPriority w:val="99"/>
    <w:unhideWhenUsed/>
    <w:rsid w:val="00895086"/>
    <w:pPr>
      <w:tabs>
        <w:tab w:val="center" w:pos="4513"/>
        <w:tab w:val="right" w:pos="9026"/>
      </w:tabs>
    </w:pPr>
  </w:style>
  <w:style w:type="character" w:customStyle="1" w:styleId="FooterChar">
    <w:name w:val="Footer Char"/>
    <w:basedOn w:val="DefaultParagraphFont"/>
    <w:link w:val="Footer"/>
    <w:uiPriority w:val="99"/>
    <w:rsid w:val="00895086"/>
    <w:rPr>
      <w:rFonts w:eastAsia="Times New Roman"/>
      <w:bCs w:val="0"/>
      <w:sz w:val="22"/>
      <w:szCs w:val="22"/>
      <w:lang w:val="en-US" w:bidi="en-US"/>
    </w:rPr>
  </w:style>
  <w:style w:type="table" w:styleId="TableGrid">
    <w:name w:val="Table Grid"/>
    <w:basedOn w:val="TableNormal"/>
    <w:uiPriority w:val="59"/>
    <w:rsid w:val="006B3A8F"/>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1F3E88"/>
    <w:pPr>
      <w:widowControl/>
      <w:autoSpaceDE/>
      <w:autoSpaceDN/>
      <w:spacing w:before="100" w:beforeAutospacing="1" w:after="100" w:afterAutospacing="1"/>
    </w:pPr>
    <w:rPr>
      <w:sz w:val="24"/>
      <w:szCs w:val="24"/>
      <w:lang w:val="id-ID" w:eastAsia="id-ID" w:bidi="ar-SA"/>
    </w:rPr>
  </w:style>
  <w:style w:type="character" w:customStyle="1" w:styleId="ListParagraphChar">
    <w:name w:val="List Paragraph Char"/>
    <w:aliases w:val="Body of text Char,List Paragraph1 Char,Body of text+1 Char,Body of text+2 Char,Body of text+3 Char,List Paragraph11 Char"/>
    <w:link w:val="ListParagraph"/>
    <w:uiPriority w:val="34"/>
    <w:rsid w:val="001F3E88"/>
    <w:rPr>
      <w:rFonts w:eastAsia="Times New Roman"/>
      <w:bCs w:val="0"/>
      <w:sz w:val="22"/>
      <w:szCs w:val="22"/>
      <w:lang w:val="en-US" w:bidi="en-US"/>
    </w:rPr>
  </w:style>
  <w:style w:type="character" w:styleId="Hyperlink">
    <w:name w:val="Hyperlink"/>
    <w:basedOn w:val="DefaultParagraphFont"/>
    <w:uiPriority w:val="99"/>
    <w:unhideWhenUsed/>
    <w:rsid w:val="001F3E88"/>
    <w:rPr>
      <w:color w:val="0000FF" w:themeColor="hyperlink"/>
      <w:u w:val="single"/>
    </w:rPr>
  </w:style>
  <w:style w:type="paragraph" w:styleId="BalloonText">
    <w:name w:val="Balloon Text"/>
    <w:basedOn w:val="Normal"/>
    <w:link w:val="BalloonTextChar"/>
    <w:uiPriority w:val="99"/>
    <w:semiHidden/>
    <w:unhideWhenUsed/>
    <w:rsid w:val="00B8094E"/>
    <w:rPr>
      <w:rFonts w:ascii="Tahoma" w:hAnsi="Tahoma" w:cs="Tahoma"/>
      <w:sz w:val="16"/>
      <w:szCs w:val="16"/>
    </w:rPr>
  </w:style>
  <w:style w:type="character" w:customStyle="1" w:styleId="BalloonTextChar">
    <w:name w:val="Balloon Text Char"/>
    <w:basedOn w:val="DefaultParagraphFont"/>
    <w:link w:val="BalloonText"/>
    <w:uiPriority w:val="99"/>
    <w:semiHidden/>
    <w:rsid w:val="00B8094E"/>
    <w:rPr>
      <w:rFonts w:ascii="Tahoma" w:eastAsia="Times New Roman" w:hAnsi="Tahoma" w:cs="Tahoma"/>
      <w:bCs w:val="0"/>
      <w:sz w:val="16"/>
      <w:szCs w:val="16"/>
      <w:lang w:val="en-US" w:bidi="en-US"/>
    </w:rPr>
  </w:style>
  <w:style w:type="character" w:customStyle="1" w:styleId="Heading2Char">
    <w:name w:val="Heading 2 Char"/>
    <w:basedOn w:val="DefaultParagraphFont"/>
    <w:link w:val="Heading2"/>
    <w:uiPriority w:val="1"/>
    <w:rsid w:val="00E01FBA"/>
    <w:rPr>
      <w:rFonts w:eastAsia="Times New Roman"/>
      <w:b/>
    </w:rPr>
  </w:style>
  <w:style w:type="paragraph" w:styleId="TOC1">
    <w:name w:val="toc 1"/>
    <w:basedOn w:val="Normal"/>
    <w:uiPriority w:val="1"/>
    <w:qFormat/>
    <w:rsid w:val="00E01FBA"/>
    <w:pPr>
      <w:spacing w:before="41"/>
      <w:ind w:left="868"/>
    </w:pPr>
    <w:rPr>
      <w:sz w:val="24"/>
      <w:szCs w:val="24"/>
      <w:lang w:val="id-ID" w:bidi="ar-SA"/>
    </w:rPr>
  </w:style>
  <w:style w:type="paragraph" w:styleId="TOC2">
    <w:name w:val="toc 2"/>
    <w:basedOn w:val="Normal"/>
    <w:uiPriority w:val="1"/>
    <w:qFormat/>
    <w:rsid w:val="00E01FBA"/>
    <w:pPr>
      <w:spacing w:before="41"/>
      <w:ind w:left="1965" w:hanging="361"/>
    </w:pPr>
    <w:rPr>
      <w:sz w:val="24"/>
      <w:szCs w:val="24"/>
      <w:lang w:val="id-ID" w:bidi="ar-SA"/>
    </w:rPr>
  </w:style>
  <w:style w:type="paragraph" w:styleId="TOC3">
    <w:name w:val="toc 3"/>
    <w:basedOn w:val="Normal"/>
    <w:uiPriority w:val="1"/>
    <w:qFormat/>
    <w:rsid w:val="00E01FBA"/>
    <w:pPr>
      <w:spacing w:before="41"/>
      <w:ind w:left="1946" w:hanging="284"/>
    </w:pPr>
    <w:rPr>
      <w:sz w:val="24"/>
      <w:szCs w:val="24"/>
      <w:lang w:val="id-ID" w:bidi="ar-SA"/>
    </w:rPr>
  </w:style>
  <w:style w:type="paragraph" w:customStyle="1" w:styleId="TableParagraph">
    <w:name w:val="Table Paragraph"/>
    <w:basedOn w:val="Normal"/>
    <w:uiPriority w:val="1"/>
    <w:qFormat/>
    <w:rsid w:val="00E01FBA"/>
    <w:rPr>
      <w:lang w:val="id-ID" w:bidi="ar-SA"/>
    </w:rPr>
  </w:style>
  <w:style w:type="paragraph" w:styleId="FootnoteText">
    <w:name w:val="footnote text"/>
    <w:basedOn w:val="Normal"/>
    <w:link w:val="FootnoteTextChar"/>
    <w:uiPriority w:val="99"/>
    <w:semiHidden/>
    <w:unhideWhenUsed/>
    <w:rsid w:val="004A57FC"/>
    <w:rPr>
      <w:sz w:val="20"/>
      <w:szCs w:val="20"/>
      <w:lang w:bidi="ar-SA"/>
    </w:rPr>
  </w:style>
  <w:style w:type="character" w:customStyle="1" w:styleId="FootnoteTextChar">
    <w:name w:val="Footnote Text Char"/>
    <w:basedOn w:val="DefaultParagraphFont"/>
    <w:link w:val="FootnoteText"/>
    <w:uiPriority w:val="99"/>
    <w:semiHidden/>
    <w:rsid w:val="004A57FC"/>
    <w:rPr>
      <w:rFonts w:eastAsia="Times New Roman"/>
      <w:bCs w:val="0"/>
      <w:sz w:val="20"/>
      <w:szCs w:val="20"/>
    </w:rPr>
  </w:style>
  <w:style w:type="character" w:styleId="FootnoteReference">
    <w:name w:val="footnote reference"/>
    <w:uiPriority w:val="99"/>
    <w:semiHidden/>
    <w:unhideWhenUsed/>
    <w:rsid w:val="004A57FC"/>
    <w:rPr>
      <w:vertAlign w:val="superscript"/>
    </w:rPr>
  </w:style>
  <w:style w:type="paragraph" w:styleId="Title">
    <w:name w:val="Title"/>
    <w:basedOn w:val="Normal"/>
    <w:link w:val="TitleChar"/>
    <w:uiPriority w:val="1"/>
    <w:qFormat/>
    <w:rsid w:val="00415EA0"/>
    <w:pPr>
      <w:spacing w:before="1"/>
      <w:ind w:left="1830" w:right="1361"/>
      <w:jc w:val="center"/>
    </w:pPr>
    <w:rPr>
      <w:b/>
      <w:bCs/>
      <w:sz w:val="28"/>
      <w:szCs w:val="28"/>
      <w:lang w:bidi="ar-SA"/>
    </w:rPr>
  </w:style>
  <w:style w:type="character" w:customStyle="1" w:styleId="TitleChar">
    <w:name w:val="Title Char"/>
    <w:basedOn w:val="DefaultParagraphFont"/>
    <w:link w:val="Title"/>
    <w:uiPriority w:val="1"/>
    <w:rsid w:val="00415EA0"/>
    <w:rPr>
      <w:rFonts w:eastAsia="Times New Roman"/>
      <w:b/>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194055">
      <w:bodyDiv w:val="1"/>
      <w:marLeft w:val="0"/>
      <w:marRight w:val="0"/>
      <w:marTop w:val="0"/>
      <w:marBottom w:val="0"/>
      <w:divBdr>
        <w:top w:val="none" w:sz="0" w:space="0" w:color="auto"/>
        <w:left w:val="none" w:sz="0" w:space="0" w:color="auto"/>
        <w:bottom w:val="none" w:sz="0" w:space="0" w:color="auto"/>
        <w:right w:val="none" w:sz="0" w:space="0" w:color="auto"/>
      </w:divBdr>
    </w:div>
    <w:div w:id="1670644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933</TotalTime>
  <Pages>16</Pages>
  <Words>4251</Words>
  <Characters>24233</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Hp</cp:lastModifiedBy>
  <cp:revision>167</cp:revision>
  <cp:lastPrinted>2023-07-18T04:01:00Z</cp:lastPrinted>
  <dcterms:created xsi:type="dcterms:W3CDTF">2017-10-19T22:31:00Z</dcterms:created>
  <dcterms:modified xsi:type="dcterms:W3CDTF">2023-10-26T16:39:00Z</dcterms:modified>
</cp:coreProperties>
</file>